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46C69B8F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FC1B14">
        <w:rPr>
          <w:rFonts w:ascii="DFKai-SB" w:eastAsia="DFKai-SB" w:hAnsi="DFKai-SB" w:cs="DFKai-SB"/>
          <w:b/>
          <w:sz w:val="28"/>
          <w:szCs w:val="28"/>
        </w:rPr>
        <w:t>英語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271C6E" w:rsidRPr="00C2223E" w14:paraId="3BAC8289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78488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4EF4267A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Fun </w:t>
            </w: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</w:t>
            </w:r>
          </w:p>
          <w:p w14:paraId="077504B2" w14:textId="46AFD866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bl / pl /</w:t>
            </w:r>
          </w:p>
          <w:p w14:paraId="38E88714" w14:textId="2F41C322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cl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gl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ECBF6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  <w:p w14:paraId="4B92D2B9" w14:textId="08E7B81C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0354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16E27693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1 子音、母音及其組合。</w:t>
            </w:r>
          </w:p>
          <w:p w14:paraId="08EB9CB4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音節、多單音節，及重音音節。</w:t>
            </w:r>
          </w:p>
          <w:p w14:paraId="5AAACF7C" w14:textId="4D336246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CAF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47DDFA56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是單音節或多音節，並辨識重音的音節。</w:t>
            </w:r>
          </w:p>
          <w:p w14:paraId="65E69E70" w14:textId="29D98D36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能聽辨課堂中所學的片語、句子及其重音。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0D89" w14:textId="77777777" w:rsidR="00271C6E" w:rsidRPr="00FC1B14" w:rsidRDefault="00271C6E" w:rsidP="00271C6E">
            <w:pPr>
              <w:widowControl w:val="0"/>
              <w:ind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1.能聽辨字母組合發音bl / pl /cl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gl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的發音。</w:t>
            </w:r>
          </w:p>
          <w:p w14:paraId="35130E19" w14:textId="77777777" w:rsidR="00271C6E" w:rsidRPr="00FC1B14" w:rsidRDefault="00271C6E" w:rsidP="00271C6E">
            <w:pPr>
              <w:widowControl w:val="0"/>
              <w:ind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2.能聽辨bl / pl /cl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gl</w:t>
            </w:r>
            <w:proofErr w:type="spellEnd"/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</w:t>
            </w:r>
          </w:p>
          <w:p w14:paraId="5B591916" w14:textId="371099F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中含有bl / pl /cl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gl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句子的語調。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24EC8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13354D70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04243823" w14:textId="12EE899F" w:rsidR="00271C6E" w:rsidRPr="00FC1B14" w:rsidRDefault="00271C6E" w:rsidP="00271C6E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38D207B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65DCF6A6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7492D115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F80A" w14:textId="77777777" w:rsidR="00271C6E" w:rsidRPr="00FC1B14" w:rsidRDefault="00271C6E" w:rsidP="00271C6E">
            <w:pPr>
              <w:ind w:left="-108" w:right="-101" w:firstLine="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3E1D6363" w14:textId="77777777" w:rsidR="00271C6E" w:rsidRPr="00FC1B14" w:rsidRDefault="00271C6E" w:rsidP="00271C6E">
            <w:pPr>
              <w:ind w:left="-108" w:right="-101" w:firstLine="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Fun </w:t>
            </w: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❷</w:t>
            </w:r>
          </w:p>
          <w:p w14:paraId="087A98F2" w14:textId="1D7A63AA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fr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gr</w:t>
            </w:r>
          </w:p>
          <w:p w14:paraId="043421B1" w14:textId="624A366E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dr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tr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7781D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  <w:p w14:paraId="5EFD4204" w14:textId="541714D8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5007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065BD5C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1 子音、母音及其組合。</w:t>
            </w:r>
          </w:p>
          <w:p w14:paraId="34DA6E91" w14:textId="0C257789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音節、多單音節，及重音音節。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F534F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B7BED31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 能聽辨英語的子音、母音及其不同的組合。</w:t>
            </w:r>
          </w:p>
          <w:p w14:paraId="3AD085B8" w14:textId="1C47556F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是單音節或多音節，並辨識重音的音節。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CBE6" w14:textId="77777777" w:rsidR="00271C6E" w:rsidRPr="00FC1B14" w:rsidRDefault="00271C6E" w:rsidP="00271C6E">
            <w:pPr>
              <w:widowControl w:val="0"/>
              <w:ind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1.能聽辨字母組合發音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fr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gr /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dr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tr的發音。</w:t>
            </w:r>
          </w:p>
          <w:p w14:paraId="25FAEE14" w14:textId="77777777" w:rsidR="00271C6E" w:rsidRPr="00FC1B14" w:rsidRDefault="00271C6E" w:rsidP="00271C6E">
            <w:pPr>
              <w:widowControl w:val="0"/>
              <w:ind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2.能聽辨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fr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gr /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dr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tr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</w:t>
            </w:r>
          </w:p>
          <w:p w14:paraId="6CA6C3E6" w14:textId="268C3F9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中含有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fr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gr   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dr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tr句子的語調。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F8B5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0144054F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54B64983" w14:textId="6D708B4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88FBF27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3B4C8946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0B0BF75F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A176E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3527D107" w14:textId="51518048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9E2A9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  <w:p w14:paraId="538ACCA3" w14:textId="3EB33DE2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A9AA9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7F2BFCEA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簡易的教室用語。</w:t>
            </w:r>
          </w:p>
          <w:p w14:paraId="55928DB3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簡易的生活用語。</w:t>
            </w:r>
          </w:p>
          <w:p w14:paraId="0ED973EB" w14:textId="7C596C3F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3AE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7DA9A3D4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-8 能聽懂簡易的日常生活用語。</w:t>
            </w:r>
          </w:p>
          <w:p w14:paraId="6FFEFC3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能聽懂簡易句型的句子。</w:t>
            </w:r>
          </w:p>
          <w:p w14:paraId="4740A4A9" w14:textId="241EC218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-10 能聽懂簡易的日常生活對話。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3275" w14:textId="77777777" w:rsidR="00271C6E" w:rsidRPr="00FC1B14" w:rsidRDefault="00271C6E" w:rsidP="00271C6E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唸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出故事對話。</w:t>
            </w:r>
          </w:p>
          <w:p w14:paraId="7B8D7A82" w14:textId="77777777" w:rsidR="00271C6E" w:rsidRPr="00FC1B14" w:rsidRDefault="00271C6E" w:rsidP="00271C6E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能理解故事內容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和語用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情境。</w:t>
            </w:r>
          </w:p>
          <w:p w14:paraId="15F9BA45" w14:textId="7DA1BC6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能參與問題討論。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2923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3FD5F097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286B987F" w14:textId="40C643FD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E848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  <w:p w14:paraId="2CE9EC4C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法定:戶外教育-2</w:t>
            </w:r>
          </w:p>
          <w:p w14:paraId="251AE6CB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1414C2A8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</w:p>
          <w:p w14:paraId="42C61927" w14:textId="0D7BB8A2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2E42D110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38359051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F05B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0325BFC9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1</w:t>
            </w:r>
          </w:p>
          <w:p w14:paraId="5A3B24B6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過去</w:t>
            </w:r>
          </w:p>
          <w:p w14:paraId="2F5CB97B" w14:textId="29FC37C8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C9F6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13446FF7" w14:textId="4BF4C015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62C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56C7955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-5 所學的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（含看字讀音、聽音拼字）。</w:t>
            </w:r>
          </w:p>
          <w:p w14:paraId="41B8AF54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438806C2" w14:textId="66459E28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9509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09957B7D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能聽辨課堂中所學的片語、句子及其重音。</w:t>
            </w:r>
          </w:p>
          <w:p w14:paraId="46AF1A9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-6 能聽懂課堂中所學的字詞。</w:t>
            </w:r>
          </w:p>
          <w:p w14:paraId="54782AE0" w14:textId="652AEE0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67EA" w14:textId="77777777" w:rsidR="00271C6E" w:rsidRPr="00FC1B14" w:rsidRDefault="00271C6E" w:rsidP="00271C6E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能聽懂課堂中所學的單字</w:t>
            </w:r>
          </w:p>
          <w:p w14:paraId="3BED601D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Lesson 1 過去時間</w:t>
            </w:r>
          </w:p>
          <w:p w14:paraId="1C8D05CA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last Sunday, yesterday,</w:t>
            </w:r>
          </w:p>
          <w:p w14:paraId="6923D445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this morning, an hour </w:t>
            </w:r>
            <w:proofErr w:type="spellStart"/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ago,ten</w:t>
            </w:r>
            <w:proofErr w:type="spellEnd"/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 minutes ago</w:t>
            </w:r>
          </w:p>
          <w:p w14:paraId="1E935C9F" w14:textId="77777777" w:rsidR="00271C6E" w:rsidRPr="00FC1B14" w:rsidRDefault="00271C6E" w:rsidP="00271C6E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1654F56A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Where were you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yesterday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54579915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park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yesterday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3F988F99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Were you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zoo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an hour ago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5AC9B9AC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Yes, I was.</w:t>
            </w:r>
          </w:p>
          <w:p w14:paraId="07E4D434" w14:textId="77777777" w:rsidR="00271C6E" w:rsidRPr="00FC1B14" w:rsidRDefault="00271C6E" w:rsidP="00271C6E">
            <w:pPr>
              <w:spacing w:line="360" w:lineRule="auto"/>
              <w:ind w:left="141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No, I wasn’t. I was </w:t>
            </w:r>
            <w:r w:rsidRPr="00FC1B14">
              <w:rPr>
                <w:rFonts w:ascii="DFKai-SB" w:eastAsia="DFKai-SB" w:hAnsi="DFKai-SB" w:cs="DFKai-SB"/>
                <w:sz w:val="20"/>
                <w:szCs w:val="20"/>
                <w:u w:val="single"/>
              </w:rPr>
              <w:t>at the zoo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sz w:val="20"/>
                <w:szCs w:val="20"/>
                <w:u w:val="single"/>
              </w:rPr>
              <w:t>this morning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.</w:t>
            </w:r>
          </w:p>
          <w:p w14:paraId="2111AA85" w14:textId="70AD84C3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能完成練習活動。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8B54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5C73FDAA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3DC76D4F" w14:textId="4BCB1DAE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26FFAB7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6012B8B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29D9E872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90478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679D4B61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1</w:t>
            </w:r>
          </w:p>
          <w:p w14:paraId="1861B5A3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過去</w:t>
            </w:r>
          </w:p>
          <w:p w14:paraId="7781E92E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時間</w:t>
            </w:r>
          </w:p>
          <w:p w14:paraId="61230AC2" w14:textId="3960D71B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ECB0F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1860AB2A" w14:textId="4DDB880A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BC09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083664AA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簡易的生活用語。</w:t>
            </w:r>
          </w:p>
          <w:p w14:paraId="29C0747F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4F93394E" w14:textId="3EC10013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FF93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2FAD5F4E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-6 能聽懂課堂中所學的字詞。</w:t>
            </w:r>
          </w:p>
          <w:p w14:paraId="292DEFF4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能聽懂簡易句型的句子。</w:t>
            </w:r>
          </w:p>
          <w:p w14:paraId="625B3B74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。</w:t>
            </w:r>
          </w:p>
          <w:p w14:paraId="5E0A5760" w14:textId="57420274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4CCD8" w14:textId="77777777" w:rsidR="00271C6E" w:rsidRPr="00FC1B14" w:rsidRDefault="00271C6E" w:rsidP="00271C6E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能聽懂課堂中所學的單字</w:t>
            </w:r>
          </w:p>
          <w:p w14:paraId="10337667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Lesson 1 過去時間</w:t>
            </w:r>
          </w:p>
          <w:p w14:paraId="21521188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last Sunday, yesterday,</w:t>
            </w:r>
          </w:p>
          <w:p w14:paraId="64774627" w14:textId="77777777" w:rsidR="00271C6E" w:rsidRPr="00FC1B14" w:rsidRDefault="00271C6E" w:rsidP="00271C6E">
            <w:pPr>
              <w:spacing w:line="360" w:lineRule="auto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this morning, an hour </w:t>
            </w:r>
            <w:proofErr w:type="spellStart"/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ago,ten</w:t>
            </w:r>
            <w:proofErr w:type="spellEnd"/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 minutes ago</w:t>
            </w:r>
          </w:p>
          <w:p w14:paraId="4ECB2567" w14:textId="77777777" w:rsidR="00271C6E" w:rsidRPr="00FC1B14" w:rsidRDefault="00271C6E" w:rsidP="00271C6E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6266B516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Where were you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yesterday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193DF093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park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yesterday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7842FA3C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Were you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zoo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an hour ago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3C86D0E6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Yes, I was.</w:t>
            </w:r>
          </w:p>
          <w:p w14:paraId="4DC6E93F" w14:textId="1B08E033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No, I wasn’t. I was </w:t>
            </w:r>
            <w:r w:rsidRPr="00FC1B14">
              <w:rPr>
                <w:rFonts w:ascii="DFKai-SB" w:eastAsia="DFKai-SB" w:hAnsi="DFKai-SB" w:cs="DFKai-SB"/>
                <w:sz w:val="20"/>
                <w:szCs w:val="20"/>
                <w:u w:val="single"/>
              </w:rPr>
              <w:t>at the zoo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sz w:val="20"/>
                <w:szCs w:val="20"/>
                <w:u w:val="single"/>
              </w:rPr>
              <w:t>this morning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977EC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1AEA8755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32567F41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</w:p>
          <w:p w14:paraId="62EEFAE3" w14:textId="3E8DB36F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6B0018A3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61B38CCE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5036A85B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C602D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21A29376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2</w:t>
            </w:r>
          </w:p>
          <w:p w14:paraId="5EA5686C" w14:textId="74FFEC1B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地點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78862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0AA3E336" w14:textId="1911CAA3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D468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77C7E077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簡易的生活用語。</w:t>
            </w:r>
          </w:p>
          <w:p w14:paraId="49FB3F3D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聽、讀、說300字詞，其中必須拼寫180字詞）。</w:t>
            </w:r>
          </w:p>
          <w:p w14:paraId="4C503847" w14:textId="02580826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8242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lastRenderedPageBreak/>
              <w:t>英語領域</w:t>
            </w:r>
          </w:p>
          <w:p w14:paraId="5B26EB60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-6 能聽懂課堂中所學的字詞。</w:t>
            </w:r>
          </w:p>
          <w:p w14:paraId="7F20B410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5-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能聽懂、讀懂國小階段基本字詞與句型，並使用於簡易日常溝通。</w:t>
            </w:r>
          </w:p>
          <w:p w14:paraId="3C8BD555" w14:textId="46B5E83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25918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1.能聽懂課堂中所學的單字 Lesson 2 地點</w:t>
            </w:r>
          </w:p>
          <w:p w14:paraId="6730EFF1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home, at school,</w:t>
            </w:r>
          </w:p>
          <w:p w14:paraId="5B71E510" w14:textId="77777777" w:rsidR="00271C6E" w:rsidRPr="00FC1B14" w:rsidRDefault="00271C6E" w:rsidP="00271C6E">
            <w:pPr>
              <w:ind w:left="141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 xml:space="preserve"> 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amusement,  </w:t>
            </w:r>
          </w:p>
          <w:p w14:paraId="3B6D81F6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museum, </w:t>
            </w:r>
          </w:p>
          <w:p w14:paraId="731F8A76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restaurant, </w:t>
            </w:r>
          </w:p>
          <w:p w14:paraId="1C0FD7BE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department store</w:t>
            </w:r>
          </w:p>
          <w:p w14:paraId="26D445B4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2.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3882CE47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Where was he last Sunday?</w:t>
            </w:r>
          </w:p>
          <w:p w14:paraId="0D304300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He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restaurant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last Sunday.</w:t>
            </w:r>
          </w:p>
          <w:p w14:paraId="0F871C3D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Was she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museum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yesterday?</w:t>
            </w:r>
          </w:p>
          <w:p w14:paraId="4D52FD57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Yes, she was.</w:t>
            </w:r>
          </w:p>
          <w:p w14:paraId="5B83FA0A" w14:textId="03CDE0C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No, she wasn’t. She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home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yesterday.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54C0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08AA30C8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711C3B81" w14:textId="0C34000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10C2C63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C2230" w14:textId="77777777" w:rsidR="00271C6E" w:rsidRPr="00CD1C7E" w:rsidRDefault="00271C6E" w:rsidP="00271C6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5F386A5F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71C6E" w:rsidRPr="00C2223E" w14:paraId="20AFBB26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12EEC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22F1CB55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2</w:t>
            </w:r>
          </w:p>
          <w:p w14:paraId="5CA80BE5" w14:textId="31124D2D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地點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F8ACE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  <w:p w14:paraId="6D2CF113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35DD4348" w14:textId="702969D9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358E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5E33461A" w14:textId="77777777" w:rsidR="00271C6E" w:rsidRPr="00FC1B14" w:rsidRDefault="00271C6E" w:rsidP="00271C6E">
            <w:pPr>
              <w:spacing w:line="220" w:lineRule="auto"/>
              <w:ind w:right="-43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國小階段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及句型的生活溝通。</w:t>
            </w:r>
          </w:p>
          <w:p w14:paraId="7015322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046AFB00" w14:textId="7831F2C8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綜合活動領域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Cb-III-1對周遭人事物的關懷。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632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69969F0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能聽懂簡易句型的句子。</w:t>
            </w:r>
          </w:p>
          <w:p w14:paraId="52603499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能說出課堂中所學的字詞。</w:t>
            </w:r>
          </w:p>
          <w:p w14:paraId="4FCEB5FC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172BDA50" w14:textId="2F3BE32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43341" w14:textId="77777777" w:rsidR="00271C6E" w:rsidRPr="00FC1B14" w:rsidRDefault="00271C6E" w:rsidP="00271C6E">
            <w:pPr>
              <w:numPr>
                <w:ilvl w:val="0"/>
                <w:numId w:val="19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能聽懂課堂中所學的單字 Lesson 2 地點</w:t>
            </w:r>
          </w:p>
          <w:p w14:paraId="062F214E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home, at school,</w:t>
            </w:r>
          </w:p>
          <w:p w14:paraId="591D54E6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amusement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,</w:t>
            </w:r>
          </w:p>
          <w:p w14:paraId="554ED1CC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museum, </w:t>
            </w:r>
          </w:p>
          <w:p w14:paraId="4BD35B92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at the restaurant, </w:t>
            </w:r>
          </w:p>
          <w:p w14:paraId="066CCF6D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at the department store</w:t>
            </w:r>
          </w:p>
          <w:p w14:paraId="175E44D8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2.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1683C772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Where was he last Sunday?</w:t>
            </w:r>
          </w:p>
          <w:p w14:paraId="58872400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He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restaurant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last Sunday.</w:t>
            </w:r>
          </w:p>
          <w:p w14:paraId="537CE7B2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Was she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the museum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yesterday?</w:t>
            </w:r>
          </w:p>
          <w:p w14:paraId="79D16D61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Yes, she was.</w:t>
            </w:r>
          </w:p>
          <w:p w14:paraId="0862E218" w14:textId="725E1AA5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No, she wasn’t. She was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at home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yesterday.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DFEA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6357E47B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54885A94" w14:textId="1F31284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1FAC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  <w:p w14:paraId="19FCCCEC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:人權教育-2</w:t>
            </w:r>
          </w:p>
          <w:p w14:paraId="124E3F7F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:國際-2</w:t>
            </w:r>
          </w:p>
          <w:p w14:paraId="5EE6A2BB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0E07D1E3" w14:textId="0B009804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798E9D2F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52A1B679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4B30" w14:textId="3544BF21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B3D2C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  <w:p w14:paraId="4F067835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092C4A6E" w14:textId="296537D2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BCA0E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16735C0C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  <w:p w14:paraId="629EED7B" w14:textId="77777777" w:rsidR="00271C6E" w:rsidRPr="00FC1B14" w:rsidRDefault="00271C6E" w:rsidP="00271C6E">
            <w:pPr>
              <w:spacing w:line="220" w:lineRule="auto"/>
              <w:ind w:right="-43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國小階段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及句型的生活溝通。</w:t>
            </w:r>
          </w:p>
          <w:p w14:paraId="03301736" w14:textId="463E5E13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CF7E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1D77EB3E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  <w:p w14:paraId="66F71D66" w14:textId="1C887487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◎5-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-5 能以正確的發音及適切的速度朗讀簡易句型的句子。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738C" w14:textId="77777777" w:rsidR="00271C6E" w:rsidRPr="00FC1B14" w:rsidRDefault="00271C6E" w:rsidP="00271C6E">
            <w:pPr>
              <w:numPr>
                <w:ilvl w:val="0"/>
                <w:numId w:val="20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能運用且能說出並書寫Topic1所學單字與句型。</w:t>
            </w:r>
          </w:p>
          <w:p w14:paraId="20196C45" w14:textId="77777777" w:rsidR="00271C6E" w:rsidRPr="00FC1B14" w:rsidRDefault="00271C6E" w:rsidP="00271C6E">
            <w:pPr>
              <w:numPr>
                <w:ilvl w:val="0"/>
                <w:numId w:val="20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能參與問題討論。</w:t>
            </w:r>
          </w:p>
          <w:p w14:paraId="0A5B6591" w14:textId="77777777" w:rsidR="00271C6E" w:rsidRPr="00FC1B14" w:rsidRDefault="00271C6E" w:rsidP="00271C6E">
            <w:pPr>
              <w:numPr>
                <w:ilvl w:val="0"/>
                <w:numId w:val="20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能完成課堂活動</w:t>
            </w:r>
          </w:p>
          <w:p w14:paraId="312FC765" w14:textId="6F541EA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能將以往課堂所學單字與句型結合現階段Topic1學習範圍。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E856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聽力與口語溝通</w:t>
            </w:r>
          </w:p>
          <w:p w14:paraId="2539FDD1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11014968" w14:textId="0927CDC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3CCAF4D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4537C3C1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31BB9BB6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5957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複習</w:t>
            </w:r>
          </w:p>
          <w:p w14:paraId="7EEC4D0C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4A54BB85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Fun </w:t>
            </w: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❶❷</w:t>
            </w:r>
          </w:p>
          <w:p w14:paraId="2FAAC86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</w:p>
          <w:p w14:paraId="45D66D75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1</w:t>
            </w:r>
          </w:p>
          <w:p w14:paraId="4E320622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</w:p>
          <w:p w14:paraId="629F52AF" w14:textId="70221E04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0198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  <w:p w14:paraId="24BEEE8D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1533E595" w14:textId="67E66D39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C7A4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40C0FEC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寫180字詞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）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。</w:t>
            </w:r>
          </w:p>
          <w:p w14:paraId="4DCB9C90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  <w:p w14:paraId="02FB4F16" w14:textId="17421343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國小階段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D28F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219E63B6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-10 能聽懂簡易的日常生活對話。</w:t>
            </w:r>
          </w:p>
          <w:p w14:paraId="5463F39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能聽懂、讀懂國小階段基本字詞及句型，並使用於簡易日常溝通。</w:t>
            </w:r>
          </w:p>
          <w:p w14:paraId="7E15BD2E" w14:textId="5CE9A7BD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537D9" w14:textId="77777777" w:rsidR="00271C6E" w:rsidRPr="00FC1B14" w:rsidRDefault="00271C6E" w:rsidP="00271C6E">
            <w:pPr>
              <w:numPr>
                <w:ilvl w:val="0"/>
                <w:numId w:val="21"/>
              </w:numPr>
              <w:ind w:left="360"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 xml:space="preserve">能複習Phonics Fun </w:t>
            </w:r>
            <w:r w:rsidRPr="00FC1B14">
              <w:rPr>
                <w:rFonts w:ascii="ＭＳ ゴシック" w:eastAsia="ＭＳ ゴシック" w:hAnsi="ＭＳ ゴシック" w:cs="ＭＳ ゴシック"/>
                <w:color w:val="000000"/>
                <w:sz w:val="20"/>
                <w:szCs w:val="20"/>
              </w:rPr>
              <w:t>❶❷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發音規則及發音方式</w:t>
            </w:r>
          </w:p>
          <w:p w14:paraId="014C36AF" w14:textId="77777777" w:rsidR="00271C6E" w:rsidRPr="00FC1B14" w:rsidRDefault="00271C6E" w:rsidP="00271C6E">
            <w:pPr>
              <w:numPr>
                <w:ilvl w:val="0"/>
                <w:numId w:val="21"/>
              </w:numPr>
              <w:ind w:left="360"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能複習且理解並運用Topic1學過的單字與句型。</w:t>
            </w:r>
          </w:p>
          <w:p w14:paraId="230784C7" w14:textId="63DA898D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能將Topic1學的單字與句型運用與自身生活上。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18BB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聽力與口語溝通</w:t>
            </w:r>
          </w:p>
          <w:p w14:paraId="7D8CA302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紙筆測驗</w:t>
            </w:r>
          </w:p>
          <w:p w14:paraId="727D8275" w14:textId="51DBC5F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17568548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2E07868E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1AEDFBE8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2AA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期中考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週</w:t>
            </w:r>
            <w:proofErr w:type="gramEnd"/>
          </w:p>
          <w:p w14:paraId="70BDCCC9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3C663AD9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Fun </w:t>
            </w: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❸❹</w:t>
            </w:r>
          </w:p>
          <w:p w14:paraId="38EC6C2D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sp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st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</w:p>
          <w:p w14:paraId="5F05BD23" w14:textId="60FECFEA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kn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mb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02CB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387F04FB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7A35D675" w14:textId="2A7B2E7C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BFC7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466DF834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-5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所學的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（含看字讀音、聽音拼字）。</w:t>
            </w:r>
          </w:p>
          <w:p w14:paraId="7E71322C" w14:textId="7BEEE5D9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F60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51F4393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是單音節或多音節，並辨識重音的音節。</w:t>
            </w:r>
          </w:p>
          <w:p w14:paraId="579EC2EF" w14:textId="2143E88C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能聽辨課堂中所學的片語、句子及其重音。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734D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1.能聽辨字母組合發音</w:t>
            </w:r>
          </w:p>
          <w:p w14:paraId="61E636B9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sp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st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kn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mb的發音。</w:t>
            </w:r>
          </w:p>
          <w:p w14:paraId="57CE4AAC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2.能聽辨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sp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st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kn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mb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</w:t>
            </w:r>
          </w:p>
          <w:p w14:paraId="00A93BE5" w14:textId="20137ECE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中含有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sp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st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kn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wr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/ mb句子的語調。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B62F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67C5E5B0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776B7756" w14:textId="26F461E8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2E098F1E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309EB888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46B46580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EB17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2D60BBD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Fun </w:t>
            </w: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❺</w:t>
            </w:r>
          </w:p>
          <w:p w14:paraId="14CAC1EA" w14:textId="7312921F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ng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nk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330AB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  <w:p w14:paraId="417DE288" w14:textId="2A7CB4DC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996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156861E9" w14:textId="2DA152B2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國小階段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92C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599FDFD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  <w:p w14:paraId="6080EDB3" w14:textId="20EE52AE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1476" w14:textId="77777777" w:rsidR="00271C6E" w:rsidRPr="00FC1B14" w:rsidRDefault="00271C6E" w:rsidP="00271C6E">
            <w:pPr>
              <w:numPr>
                <w:ilvl w:val="0"/>
                <w:numId w:val="22"/>
              </w:numPr>
              <w:ind w:left="360" w:right="-101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能聽辨字母組合發音</w:t>
            </w:r>
          </w:p>
          <w:p w14:paraId="65EBA0A5" w14:textId="77777777" w:rsidR="00271C6E" w:rsidRPr="00FC1B14" w:rsidRDefault="00271C6E" w:rsidP="00271C6E">
            <w:pPr>
              <w:ind w:left="360" w:right="-101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ng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nk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的發音。</w:t>
            </w:r>
          </w:p>
          <w:p w14:paraId="1B7ED979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能聽辨ng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nk</w:t>
            </w:r>
            <w:proofErr w:type="spellEnd"/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</w:t>
            </w:r>
          </w:p>
          <w:p w14:paraId="4D2BE5DC" w14:textId="6C69B046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聽辨字詞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中含有ng / </w:t>
            </w:r>
            <w:proofErr w:type="spell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nk</w:t>
            </w:r>
            <w:proofErr w:type="spell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句子的語調。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947F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3021B796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281E101A" w14:textId="2D9C6BE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188CBB1A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08192149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10B10B72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6923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2</w:t>
            </w:r>
          </w:p>
          <w:p w14:paraId="377A198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故事、Lesson 3</w:t>
            </w:r>
          </w:p>
          <w:p w14:paraId="60BC58C8" w14:textId="6231A076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職業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EADD8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  <w:p w14:paraId="6E700923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5B1B8377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綜-E-B2</w:t>
            </w:r>
          </w:p>
          <w:p w14:paraId="34A6D0B7" w14:textId="24E5C1F6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03E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5F3EFDD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-2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國小階段</w:t>
            </w: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及句型的生活溝通。</w:t>
            </w:r>
          </w:p>
          <w:p w14:paraId="6A45D28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13AAEF7F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綜合活動領域</w:t>
            </w:r>
          </w:p>
          <w:p w14:paraId="1FB29C2D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Ac-III-1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職業與能力。</w:t>
            </w:r>
          </w:p>
          <w:p w14:paraId="221E374D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7EA1D112" w14:textId="498F60E5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615E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lastRenderedPageBreak/>
              <w:t>英語領域</w:t>
            </w:r>
          </w:p>
          <w:p w14:paraId="62542DBC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能聽懂簡易句型的句子。</w:t>
            </w:r>
          </w:p>
          <w:p w14:paraId="526B764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-10 能聽懂簡易的日常生活對話。</w:t>
            </w:r>
          </w:p>
          <w:p w14:paraId="7FA5CB6C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綜合活動領域</w:t>
            </w:r>
          </w:p>
          <w:p w14:paraId="20DEA284" w14:textId="1679E692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C408" w14:textId="77777777" w:rsidR="00271C6E" w:rsidRPr="00FC1B14" w:rsidRDefault="00271C6E" w:rsidP="00271C6E">
            <w:pPr>
              <w:numPr>
                <w:ilvl w:val="0"/>
                <w:numId w:val="23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能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唸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出故事對話。</w:t>
            </w:r>
          </w:p>
          <w:p w14:paraId="51665247" w14:textId="77777777" w:rsidR="00271C6E" w:rsidRPr="00FC1B14" w:rsidRDefault="00271C6E" w:rsidP="00271C6E">
            <w:pPr>
              <w:numPr>
                <w:ilvl w:val="0"/>
                <w:numId w:val="23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能理解故事內容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和語用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情境。</w:t>
            </w:r>
          </w:p>
          <w:p w14:paraId="5D6F52CB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 能聽懂課堂中所學的單字 Lesson 3 職業</w:t>
            </w:r>
          </w:p>
          <w:p w14:paraId="12C83042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a firefighter, a police officer, a baseball player, a reporter, a scientist, a singer, a YouTuber, an engineer</w:t>
            </w:r>
          </w:p>
          <w:p w14:paraId="24F006C8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4.能聽懂課堂中所學的句型</w:t>
            </w:r>
          </w:p>
          <w:p w14:paraId="2740DFFA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What do you want to be?</w:t>
            </w:r>
          </w:p>
          <w:p w14:paraId="7EDD51EF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 want to be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 baseball player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0B9D2F0B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Does she want to be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 singer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180D68EA" w14:textId="28227E28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Yes, she does. / No, she doesn’t.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br/>
              <w:t>She wants to be a scientist.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1AB13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21ACD1D2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7DFA1790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 xml:space="preserve"> </w:t>
            </w:r>
          </w:p>
          <w:p w14:paraId="557E8D02" w14:textId="4E4E911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6EAF1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  <w:p w14:paraId="4D5014A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:人權教育-2</w:t>
            </w:r>
          </w:p>
          <w:p w14:paraId="14359401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法定:環境-2</w:t>
            </w:r>
          </w:p>
          <w:p w14:paraId="667BA076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72F461D0" w14:textId="130C155F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E0CE" w14:textId="77777777" w:rsidR="00271C6E" w:rsidRPr="00CD1C7E" w:rsidRDefault="00271C6E" w:rsidP="00271C6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5EF235BF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71C6E" w:rsidRPr="00C2223E" w14:paraId="68A065F1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4AFDC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2</w:t>
            </w:r>
          </w:p>
          <w:p w14:paraId="098B3FE6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3</w:t>
            </w:r>
          </w:p>
          <w:p w14:paraId="3E1F1E2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職業</w:t>
            </w:r>
          </w:p>
          <w:p w14:paraId="0150C184" w14:textId="2FC7AE41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D67A6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056E1D5B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121C91EA" w14:textId="4AD41EC6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034D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00D74850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-5 所學的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（含看字讀音、聽音拼字）。</w:t>
            </w:r>
          </w:p>
          <w:p w14:paraId="6D1670E2" w14:textId="5DFDE666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A047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52EA081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能說出課堂中所學的字詞。</w:t>
            </w:r>
          </w:p>
          <w:p w14:paraId="774569D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-7 能作簡易的問答和描述。</w:t>
            </w:r>
          </w:p>
          <w:p w14:paraId="10F58042" w14:textId="707CBFE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9BFE" w14:textId="77777777" w:rsidR="00271C6E" w:rsidRPr="00FC1B14" w:rsidRDefault="00271C6E" w:rsidP="00271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 能聽懂課堂中所學的單字 Lesson 3 職業</w:t>
            </w:r>
          </w:p>
          <w:p w14:paraId="51FA6180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a firefighter, a police officer, a baseball player, a reporter, a scientist, a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singer, a YouTuber, an engineer</w:t>
            </w:r>
          </w:p>
          <w:p w14:paraId="0D7B39A7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2.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4B5F8074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What do you want to be?</w:t>
            </w:r>
          </w:p>
          <w:p w14:paraId="29CFB23E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 want to be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 baseball player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1FF5AEAC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Does she want to be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 singer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?</w:t>
            </w:r>
          </w:p>
          <w:p w14:paraId="3546204B" w14:textId="2F3AAE2A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Yes, she does. / No, she doesn’t.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br/>
              <w:t>She wants to be a scientist.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165A5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5C65569D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5E51BF8D" w14:textId="79384524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36B89FA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0AF00328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37F68FFF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CDA8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2</w:t>
            </w:r>
          </w:p>
          <w:p w14:paraId="37827801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4</w:t>
            </w:r>
          </w:p>
          <w:p w14:paraId="05C8B80E" w14:textId="23428D44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物品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00DAA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0EB91704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00499FB2" w14:textId="4B322772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E4CE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0A2C8EC7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◎Ab-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-5 所學的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字母拼讀規則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（含看字讀音、聽音拼字）。</w:t>
            </w:r>
          </w:p>
          <w:p w14:paraId="23802265" w14:textId="6A6E16E5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E8A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904514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能聽辨課堂中所學的片語、句子及其重音。</w:t>
            </w:r>
          </w:p>
          <w:p w14:paraId="75AE8E8B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◎1-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-6 能聽懂課堂中所學的字詞。</w:t>
            </w:r>
          </w:p>
          <w:p w14:paraId="05B42F0C" w14:textId="1C714EA6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0485" w14:textId="77777777" w:rsidR="00271C6E" w:rsidRPr="00FC1B14" w:rsidRDefault="00271C6E" w:rsidP="00271C6E">
            <w:pPr>
              <w:numPr>
                <w:ilvl w:val="0"/>
                <w:numId w:val="24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能聽懂課堂中所學的單字</w:t>
            </w:r>
          </w:p>
          <w:p w14:paraId="7012376F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4 物品</w:t>
            </w:r>
          </w:p>
          <w:p w14:paraId="05E5845B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jacket, key, lunch bag, phone, umbrella, watch, glasses, shoes</w:t>
            </w:r>
          </w:p>
          <w:p w14:paraId="5113413E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2.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6ABACB7A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Whose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is this?</w:t>
            </w:r>
          </w:p>
          <w:p w14:paraId="1B1CED00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It’s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my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. / It’s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lastRenderedPageBreak/>
              <w:t>Alan’s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3FBCDF22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Whose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shoes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are these?</w:t>
            </w:r>
          </w:p>
          <w:p w14:paraId="6C7DA39E" w14:textId="4BC8F5CA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They’re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my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shoes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48C7A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行為觀察</w:t>
            </w:r>
          </w:p>
          <w:p w14:paraId="4E6DCF41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2AFAD072" w14:textId="778A296F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65B4CD86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3F1ACA4F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0175CCA6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1B79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2</w:t>
            </w:r>
          </w:p>
          <w:p w14:paraId="65B4A82D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4</w:t>
            </w:r>
          </w:p>
          <w:p w14:paraId="5EA4C187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物品</w:t>
            </w:r>
          </w:p>
          <w:p w14:paraId="7861842A" w14:textId="71A1498E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畢業考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46EB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5018380B" w14:textId="538FD3E8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6A297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1EA85213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3A6166DD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  <w:p w14:paraId="45B3FC7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4C2AD058" w14:textId="44CA84D4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7A01B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A65F012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◎3-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 能辨識課堂中所學的字詞</w:t>
            </w:r>
          </w:p>
          <w:p w14:paraId="73B7A838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能拼寫國小階段基本常用字詞。</w:t>
            </w:r>
          </w:p>
          <w:p w14:paraId="67BD69B2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21878B59" w14:textId="24E8FBF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54AD1" w14:textId="77777777" w:rsidR="00271C6E" w:rsidRPr="00FC1B14" w:rsidRDefault="00271C6E" w:rsidP="00271C6E">
            <w:pPr>
              <w:numPr>
                <w:ilvl w:val="0"/>
                <w:numId w:val="25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能聽懂課堂中所學的單字</w:t>
            </w:r>
          </w:p>
          <w:p w14:paraId="52043C85" w14:textId="77777777" w:rsidR="00271C6E" w:rsidRPr="00FC1B14" w:rsidRDefault="00271C6E" w:rsidP="00271C6E">
            <w:pPr>
              <w:ind w:firstLine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Lesson 4 物品</w:t>
            </w:r>
          </w:p>
          <w:p w14:paraId="07929941" w14:textId="77777777" w:rsidR="00271C6E" w:rsidRPr="00FC1B14" w:rsidRDefault="00271C6E" w:rsidP="00271C6E">
            <w:pPr>
              <w:ind w:left="36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jacket, key, lunch bag, phone, umbrella, watch, glasses, shoes</w:t>
            </w:r>
          </w:p>
          <w:p w14:paraId="1E0E0B69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 xml:space="preserve">2.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能聽懂課堂中所學的句型</w:t>
            </w:r>
          </w:p>
          <w:p w14:paraId="1BD888D9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Whose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is this?</w:t>
            </w:r>
          </w:p>
          <w:p w14:paraId="5D06AE2B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It’s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my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. / It’s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Alan’s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watch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  <w:p w14:paraId="64549072" w14:textId="77777777" w:rsidR="00271C6E" w:rsidRPr="00FC1B14" w:rsidRDefault="00271C6E" w:rsidP="00271C6E">
            <w:pPr>
              <w:ind w:left="3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Whose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shoes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are these?</w:t>
            </w:r>
          </w:p>
          <w:p w14:paraId="67F9A4D4" w14:textId="1B3643AD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They’re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my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 xml:space="preserve"> 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  <w:u w:val="single"/>
              </w:rPr>
              <w:t>shoes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89B76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30D0BBD6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6F354E80" w14:textId="0BCF0AA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2BC89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  <w:p w14:paraId="13C7ABA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:人權教育-2</w:t>
            </w:r>
          </w:p>
          <w:p w14:paraId="6B117D82" w14:textId="4423113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273E7FFA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029DA1DB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1BB4" w14:textId="29054734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*Culture &amp; Festivals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FCF56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00A1DCC1" w14:textId="77777777" w:rsidR="00271C6E" w:rsidRPr="00FC1B14" w:rsidRDefault="00271C6E" w:rsidP="00271C6E">
            <w:pPr>
              <w:ind w:right="-108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66D78561" w14:textId="5C9E88AA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8B29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24E081D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53E27FD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  <w:p w14:paraId="334FD179" w14:textId="77777777" w:rsidR="00271C6E" w:rsidRPr="00FC1B14" w:rsidRDefault="00271C6E" w:rsidP="00271C6E">
            <w:pPr>
              <w:spacing w:line="220" w:lineRule="auto"/>
              <w:ind w:right="-43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</w:p>
          <w:p w14:paraId="1823CB6D" w14:textId="77777777" w:rsidR="00271C6E" w:rsidRPr="00FC1B14" w:rsidRDefault="00271C6E" w:rsidP="00271C6E">
            <w:pPr>
              <w:spacing w:line="220" w:lineRule="auto"/>
              <w:ind w:right="-43"/>
              <w:jc w:val="both"/>
              <w:rPr>
                <w:rFonts w:ascii="DFKai-SB" w:eastAsia="DFKai-SB" w:hAnsi="DFKai-SB" w:cs="DFKai-SB"/>
                <w:b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sz w:val="20"/>
                <w:szCs w:val="20"/>
              </w:rPr>
              <w:t>綜合活動領域</w:t>
            </w:r>
          </w:p>
          <w:p w14:paraId="303FDE7A" w14:textId="77777777" w:rsidR="00271C6E" w:rsidRPr="00FC1B14" w:rsidRDefault="00271C6E" w:rsidP="00271C6E">
            <w:pPr>
              <w:spacing w:line="220" w:lineRule="auto"/>
              <w:ind w:right="-43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Cd-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人類對環境及生態資源的影響。</w:t>
            </w:r>
          </w:p>
          <w:p w14:paraId="7524D4E5" w14:textId="48EDD692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581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lastRenderedPageBreak/>
              <w:t>英語領域</w:t>
            </w:r>
          </w:p>
          <w:p w14:paraId="4185A899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-6 能使用簡易的日常生活用語。</w:t>
            </w:r>
          </w:p>
          <w:p w14:paraId="3FA1D68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  <w:p w14:paraId="3EB0479F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0BB8704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綜合活動領域</w:t>
            </w:r>
          </w:p>
          <w:p w14:paraId="21083C4C" w14:textId="3DB86BF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-1 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72019" w14:textId="77777777" w:rsidR="00271C6E" w:rsidRPr="00FC1B14" w:rsidRDefault="00271C6E" w:rsidP="00271C6E">
            <w:pPr>
              <w:numPr>
                <w:ilvl w:val="0"/>
                <w:numId w:val="26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lastRenderedPageBreak/>
              <w:t>能理解國內外節慶文化。</w:t>
            </w:r>
          </w:p>
          <w:p w14:paraId="53FDE0B0" w14:textId="5AF75877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能完成練習活動。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9E24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行為觀察</w:t>
            </w:r>
          </w:p>
          <w:p w14:paraId="287D9D93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習作作業</w:t>
            </w:r>
          </w:p>
          <w:p w14:paraId="4DA198CD" w14:textId="5E09B0F5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E9B7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  <w:p w14:paraId="4E9CFF1A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法定:環境-2</w:t>
            </w:r>
          </w:p>
          <w:p w14:paraId="77F35864" w14:textId="77777777" w:rsidR="00271C6E" w:rsidRPr="00FC1B14" w:rsidRDefault="00271C6E" w:rsidP="00271C6E">
            <w:pPr>
              <w:spacing w:line="220" w:lineRule="auto"/>
              <w:ind w:right="1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</w:p>
          <w:p w14:paraId="4B6FDAA5" w14:textId="160AE417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281F4EB6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69795DEE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1AD" w14:textId="18A503C6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0B25F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0CCCE408" w14:textId="0D8E9401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E8BB9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7E73205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簡易的生活用語。</w:t>
            </w:r>
          </w:p>
          <w:p w14:paraId="21AD2F7B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2B54B3A4" w14:textId="2E57AF58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8036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76E89844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能以簡易的英語介紹自己。</w:t>
            </w:r>
          </w:p>
          <w:p w14:paraId="54266442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  <w:p w14:paraId="6B7C5EE9" w14:textId="0C03553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D6DAE" w14:textId="77777777" w:rsidR="00271C6E" w:rsidRPr="00FC1B14" w:rsidRDefault="00271C6E" w:rsidP="00271C6E">
            <w:pPr>
              <w:numPr>
                <w:ilvl w:val="0"/>
                <w:numId w:val="27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能運用且能說出並書寫Topi2所學單字與句型。</w:t>
            </w:r>
          </w:p>
          <w:p w14:paraId="75E58573" w14:textId="77777777" w:rsidR="00271C6E" w:rsidRPr="00FC1B14" w:rsidRDefault="00271C6E" w:rsidP="00271C6E">
            <w:pPr>
              <w:numPr>
                <w:ilvl w:val="0"/>
                <w:numId w:val="27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能參與問題討論。</w:t>
            </w:r>
          </w:p>
          <w:p w14:paraId="013D736F" w14:textId="77777777" w:rsidR="00271C6E" w:rsidRPr="00FC1B14" w:rsidRDefault="00271C6E" w:rsidP="00271C6E">
            <w:pPr>
              <w:numPr>
                <w:ilvl w:val="0"/>
                <w:numId w:val="27"/>
              </w:numPr>
              <w:ind w:left="360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能完成課堂活動。</w:t>
            </w:r>
          </w:p>
          <w:p w14:paraId="1D5203A9" w14:textId="2D82171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能將以往課堂所學單字與句型結合現階段Topic2學習範圍。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C1EA4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聽力與口語溝通</w:t>
            </w:r>
          </w:p>
          <w:p w14:paraId="40406074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紙筆測驗</w:t>
            </w:r>
          </w:p>
          <w:p w14:paraId="00C12B0B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檢核表</w:t>
            </w:r>
          </w:p>
          <w:p w14:paraId="6E633D56" w14:textId="72BD3FF9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0D9D03DD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39335016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D1C7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71C6E" w:rsidRPr="00C2223E" w14:paraId="0B4CD7F7" w14:textId="77777777" w:rsidTr="00FC1B1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AE3C3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複習</w:t>
            </w:r>
          </w:p>
          <w:p w14:paraId="2B2078F9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Phonics</w:t>
            </w:r>
          </w:p>
          <w:p w14:paraId="17CDA6BA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Fun</w:t>
            </w:r>
          </w:p>
          <w:p w14:paraId="4781DEDF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❶❷❸</w:t>
            </w:r>
          </w:p>
          <w:p w14:paraId="5C4FFEC8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❹❺</w:t>
            </w:r>
          </w:p>
          <w:p w14:paraId="03EE1C78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、</w:t>
            </w:r>
          </w:p>
          <w:p w14:paraId="60C6EAF4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Topic 2</w:t>
            </w:r>
          </w:p>
          <w:p w14:paraId="4A3077CB" w14:textId="77777777" w:rsidR="00271C6E" w:rsidRPr="00FC1B14" w:rsidRDefault="00271C6E" w:rsidP="00271C6E">
            <w:pPr>
              <w:ind w:left="-108" w:right="-101"/>
              <w:jc w:val="center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Review 2</w:t>
            </w:r>
          </w:p>
          <w:p w14:paraId="333A62E9" w14:textId="407088D4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成果發表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3C09F" w14:textId="77777777" w:rsidR="00271C6E" w:rsidRPr="00FC1B14" w:rsidRDefault="00271C6E" w:rsidP="00271C6E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  <w:p w14:paraId="61F16275" w14:textId="383DFDF0" w:rsidR="00271C6E" w:rsidRPr="00FC1B14" w:rsidRDefault="00271C6E" w:rsidP="00271C6E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2DC0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BD5E7A8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Ac-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-4 國小階段</w:t>
            </w:r>
            <w:proofErr w:type="gramStart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所學字詞</w:t>
            </w:r>
            <w:proofErr w:type="gramEnd"/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（能聽、讀、說300字詞，其中必須拼寫180字詞）。</w:t>
            </w:r>
          </w:p>
          <w:p w14:paraId="1824E7C2" w14:textId="77777777" w:rsidR="00271C6E" w:rsidRPr="00FC1B14" w:rsidRDefault="00271C6E" w:rsidP="00271C6E">
            <w:pPr>
              <w:spacing w:line="220" w:lineRule="auto"/>
              <w:ind w:right="-17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Ad-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-2 簡易、常用的句型結構。</w:t>
            </w:r>
          </w:p>
          <w:p w14:paraId="045AFCDF" w14:textId="6B4164D5" w:rsidR="00271C6E" w:rsidRPr="00FC1B14" w:rsidRDefault="00271C6E" w:rsidP="00271C6E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40BA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b/>
                <w:color w:val="000000"/>
                <w:sz w:val="20"/>
                <w:szCs w:val="20"/>
              </w:rPr>
              <w:t>英語領域</w:t>
            </w:r>
          </w:p>
          <w:p w14:paraId="3D6AE195" w14:textId="77777777" w:rsidR="00271C6E" w:rsidRPr="00FC1B14" w:rsidRDefault="00271C6E" w:rsidP="00271C6E">
            <w:pPr>
              <w:spacing w:line="220" w:lineRule="auto"/>
              <w:ind w:right="-48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◎2-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-9 能以正確的發音及適切的語調說出簡易句型的句子。</w:t>
            </w:r>
          </w:p>
          <w:p w14:paraId="31A3ACBD" w14:textId="485CEBF1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5-</w:t>
            </w:r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Ⅲ</w:t>
            </w: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-3 能聽懂、讀懂國小階段基本字詞及句型，並使用於簡易日常溝通。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D822D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1.能運用且能說出並書寫Topic1.2所學單字與句型。</w:t>
            </w:r>
          </w:p>
          <w:p w14:paraId="4CD7A514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2.能參與問題討論。</w:t>
            </w:r>
          </w:p>
          <w:p w14:paraId="07E4DAF8" w14:textId="77777777" w:rsidR="00271C6E" w:rsidRPr="00FC1B14" w:rsidRDefault="00271C6E" w:rsidP="00271C6E">
            <w:pPr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3.能完成課堂活動。</w:t>
            </w:r>
          </w:p>
          <w:p w14:paraId="6F268B33" w14:textId="71B10DD8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4.能將以往課堂所學單字與句型結合現階段Topic1.2學習範圍。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0D18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聽力與口語溝通</w:t>
            </w:r>
          </w:p>
          <w:p w14:paraId="444A44A9" w14:textId="77777777" w:rsidR="00271C6E" w:rsidRPr="00FC1B14" w:rsidRDefault="00271C6E" w:rsidP="00271C6E">
            <w:pPr>
              <w:spacing w:line="260" w:lineRule="auto"/>
              <w:ind w:right="-22"/>
              <w:jc w:val="both"/>
              <w:rPr>
                <w:rFonts w:ascii="DFKai-SB" w:eastAsia="DFKai-SB" w:hAnsi="DFKai-SB" w:cs="DFKai-SB"/>
                <w:color w:val="000000"/>
                <w:sz w:val="20"/>
                <w:szCs w:val="20"/>
              </w:rPr>
            </w:pPr>
            <w:r w:rsidRPr="00FC1B14">
              <w:rPr>
                <w:rFonts w:ascii="DFKai-SB" w:eastAsia="DFKai-SB" w:hAnsi="DFKai-SB" w:cs="DFKai-SB"/>
                <w:color w:val="000000"/>
                <w:sz w:val="20"/>
                <w:szCs w:val="20"/>
              </w:rPr>
              <w:t>檢核表</w:t>
            </w:r>
          </w:p>
          <w:p w14:paraId="34B71ABD" w14:textId="306D08B0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7038D34B" w:rsidR="00271C6E" w:rsidRPr="00FC1B14" w:rsidRDefault="00271C6E" w:rsidP="00271C6E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課綱</w:t>
            </w:r>
            <w:proofErr w:type="gramEnd"/>
            <w:r w:rsidRPr="00FC1B14">
              <w:rPr>
                <w:rFonts w:ascii="DFKai-SB" w:eastAsia="DFKai-SB" w:hAnsi="DFKai-SB" w:cs="DFKai-SB"/>
                <w:sz w:val="20"/>
                <w:szCs w:val="20"/>
              </w:rPr>
              <w:t>:閱讀-2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E52A" w14:textId="77777777" w:rsidR="00271C6E" w:rsidRPr="00CD1C7E" w:rsidRDefault="00271C6E" w:rsidP="00271C6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57BB5220" w:rsidR="00271C6E" w:rsidRPr="001C2CE1" w:rsidRDefault="00271C6E" w:rsidP="00271C6E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CD1C7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71C6E" w:rsidRPr="00C2223E" w14:paraId="15416463" w14:textId="77777777" w:rsidTr="00ED733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271C6E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271C6E" w:rsidRPr="00EC1092" w:rsidRDefault="00271C6E" w:rsidP="00271C6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7D3631FD" w:rsidR="00271C6E" w:rsidRPr="001814ED" w:rsidRDefault="004341CF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308F123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EBB506B" w:rsidR="00271C6E" w:rsidRPr="001814ED" w:rsidRDefault="00271C6E" w:rsidP="00271C6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2CD411CA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7B66ABA7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7191A4A8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6C180C02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B671FD5" w:rsidR="00271C6E" w:rsidRPr="001814ED" w:rsidRDefault="00271C6E" w:rsidP="00271C6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68317" w14:textId="77777777" w:rsidR="00284964" w:rsidRDefault="00284964">
      <w:r>
        <w:separator/>
      </w:r>
    </w:p>
  </w:endnote>
  <w:endnote w:type="continuationSeparator" w:id="0">
    <w:p w14:paraId="56D2F776" w14:textId="77777777" w:rsidR="00284964" w:rsidRDefault="0028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AEE5A" w14:textId="77777777" w:rsidR="00284964" w:rsidRDefault="00284964">
      <w:r>
        <w:rPr>
          <w:color w:val="000000"/>
        </w:rPr>
        <w:separator/>
      </w:r>
    </w:p>
  </w:footnote>
  <w:footnote w:type="continuationSeparator" w:id="0">
    <w:p w14:paraId="612CF4EC" w14:textId="77777777" w:rsidR="00284964" w:rsidRDefault="00284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57336A2"/>
    <w:multiLevelType w:val="multilevel"/>
    <w:tmpl w:val="65223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A514AB"/>
    <w:multiLevelType w:val="multilevel"/>
    <w:tmpl w:val="161201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8F4AF1"/>
    <w:multiLevelType w:val="multilevel"/>
    <w:tmpl w:val="9AD67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3F48EE"/>
    <w:multiLevelType w:val="multilevel"/>
    <w:tmpl w:val="0C52F9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B51D9C"/>
    <w:multiLevelType w:val="multilevel"/>
    <w:tmpl w:val="3C96C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0C85F24"/>
    <w:multiLevelType w:val="multilevel"/>
    <w:tmpl w:val="4E36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4580A4F"/>
    <w:multiLevelType w:val="multilevel"/>
    <w:tmpl w:val="6BEE269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6F1B2A"/>
    <w:multiLevelType w:val="multilevel"/>
    <w:tmpl w:val="977840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85C142E"/>
    <w:multiLevelType w:val="multilevel"/>
    <w:tmpl w:val="BC16420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AE4903"/>
    <w:multiLevelType w:val="multilevel"/>
    <w:tmpl w:val="7F181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5EAF340D"/>
    <w:multiLevelType w:val="multilevel"/>
    <w:tmpl w:val="0804BC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F950F10"/>
    <w:multiLevelType w:val="multilevel"/>
    <w:tmpl w:val="3B9C6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15"/>
  </w:num>
  <w:num w:numId="5">
    <w:abstractNumId w:val="18"/>
  </w:num>
  <w:num w:numId="6">
    <w:abstractNumId w:val="17"/>
  </w:num>
  <w:num w:numId="7">
    <w:abstractNumId w:val="14"/>
  </w:num>
  <w:num w:numId="8">
    <w:abstractNumId w:val="25"/>
  </w:num>
  <w:num w:numId="9">
    <w:abstractNumId w:val="9"/>
  </w:num>
  <w:num w:numId="10">
    <w:abstractNumId w:val="19"/>
  </w:num>
  <w:num w:numId="11">
    <w:abstractNumId w:val="22"/>
  </w:num>
  <w:num w:numId="12">
    <w:abstractNumId w:val="7"/>
  </w:num>
  <w:num w:numId="13">
    <w:abstractNumId w:val="3"/>
  </w:num>
  <w:num w:numId="14">
    <w:abstractNumId w:val="5"/>
  </w:num>
  <w:num w:numId="15">
    <w:abstractNumId w:val="0"/>
  </w:num>
  <w:num w:numId="16">
    <w:abstractNumId w:val="21"/>
  </w:num>
  <w:num w:numId="17">
    <w:abstractNumId w:val="8"/>
  </w:num>
  <w:num w:numId="18">
    <w:abstractNumId w:val="12"/>
  </w:num>
  <w:num w:numId="19">
    <w:abstractNumId w:val="11"/>
  </w:num>
  <w:num w:numId="20">
    <w:abstractNumId w:val="26"/>
  </w:num>
  <w:num w:numId="21">
    <w:abstractNumId w:val="6"/>
  </w:num>
  <w:num w:numId="22">
    <w:abstractNumId w:val="4"/>
  </w:num>
  <w:num w:numId="23">
    <w:abstractNumId w:val="10"/>
  </w:num>
  <w:num w:numId="24">
    <w:abstractNumId w:val="20"/>
  </w:num>
  <w:num w:numId="25">
    <w:abstractNumId w:val="2"/>
  </w:num>
  <w:num w:numId="26">
    <w:abstractNumId w:val="2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2CE1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1C6E"/>
    <w:rsid w:val="0027606F"/>
    <w:rsid w:val="00281079"/>
    <w:rsid w:val="00284964"/>
    <w:rsid w:val="00286ED4"/>
    <w:rsid w:val="00293228"/>
    <w:rsid w:val="002A166B"/>
    <w:rsid w:val="002A3415"/>
    <w:rsid w:val="002A45DB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590F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41CF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30B1B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1C7E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56CBF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1B14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5C18-B098-4A4B-A116-58DA5183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2026-05-27T06:08:00Z</dcterms:created>
  <dcterms:modified xsi:type="dcterms:W3CDTF">2026-05-27T13:11:00Z</dcterms:modified>
</cp:coreProperties>
</file>