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0C505387" w14:textId="47285412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C3437F">
        <w:rPr>
          <w:rFonts w:ascii="標楷體" w:eastAsia="標楷體" w:hAnsi="標楷體" w:hint="eastAsia"/>
          <w:b/>
          <w:sz w:val="28"/>
          <w:szCs w:val="28"/>
          <w:u w:val="single"/>
        </w:rPr>
        <w:t>三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1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B4700B">
        <w:rPr>
          <w:rFonts w:ascii="標楷體" w:eastAsia="標楷體" w:hAnsi="標楷體" w:cs="標楷體" w:hint="eastAsia"/>
          <w:b/>
          <w:sz w:val="28"/>
          <w:szCs w:val="28"/>
        </w:rPr>
        <w:t>英語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4700B" w:rsidRPr="00C2223E" w14:paraId="400046C1" w14:textId="77777777" w:rsidTr="00B4700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B4700B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2026/08/31~</w:t>
            </w:r>
          </w:p>
          <w:p w14:paraId="21216468" w14:textId="21B47B2C" w:rsidR="00B4700B" w:rsidRPr="00EC1092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9375C" w14:textId="77777777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字母、數字</w:t>
            </w:r>
          </w:p>
          <w:p w14:paraId="19159C96" w14:textId="46DDB2CB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Get Ready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02079C86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英-E-A1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5FB80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Aa-Ⅱ-1 </w:t>
            </w:r>
            <w:r w:rsidRPr="00B4700B">
              <w:rPr>
                <w:rFonts w:eastAsia="標楷體"/>
                <w:sz w:val="20"/>
                <w:szCs w:val="20"/>
              </w:rPr>
              <w:t>字母名稱。</w:t>
            </w:r>
          </w:p>
          <w:p w14:paraId="3AAB06AE" w14:textId="4ABE6066" w:rsidR="00B4700B" w:rsidRPr="00B4700B" w:rsidRDefault="00B4700B" w:rsidP="00B4700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Aa-Ⅱ-2 </w:t>
            </w:r>
            <w:r w:rsidRPr="00B4700B">
              <w:rPr>
                <w:rFonts w:eastAsia="標楷體"/>
                <w:sz w:val="20"/>
                <w:szCs w:val="20"/>
              </w:rPr>
              <w:t>印刷體大小寫字母的辨識及書寫。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FC722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1-Ⅱ-1 </w:t>
            </w:r>
            <w:r w:rsidRPr="00B4700B">
              <w:rPr>
                <w:rFonts w:eastAsia="標楷體"/>
                <w:sz w:val="20"/>
                <w:szCs w:val="20"/>
              </w:rPr>
              <w:t>能聽辨</w:t>
            </w:r>
            <w:r w:rsidRPr="00B4700B">
              <w:rPr>
                <w:rFonts w:eastAsia="標楷體"/>
                <w:sz w:val="20"/>
                <w:szCs w:val="20"/>
              </w:rPr>
              <w:t>26</w:t>
            </w:r>
            <w:r w:rsidRPr="00B4700B">
              <w:rPr>
                <w:rFonts w:eastAsia="標楷體"/>
                <w:sz w:val="20"/>
                <w:szCs w:val="20"/>
              </w:rPr>
              <w:t>個字母。</w:t>
            </w:r>
          </w:p>
          <w:p w14:paraId="4E2C0C10" w14:textId="1577614F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1-Ⅱ-2 </w:t>
            </w:r>
            <w:r w:rsidRPr="00B4700B">
              <w:rPr>
                <w:rFonts w:eastAsia="標楷體"/>
                <w:sz w:val="20"/>
                <w:szCs w:val="20"/>
              </w:rPr>
              <w:t>能聽辨英語的子音、母音及其基本的組合。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60484" w14:textId="77777777" w:rsidR="00B4700B" w:rsidRPr="00B4700B" w:rsidRDefault="00B4700B" w:rsidP="00B4700B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1. 能聽、說、讀、寫字母 Aa, Bb, Cc, Dd, Ee。</w:t>
            </w:r>
          </w:p>
          <w:p w14:paraId="0AD7AD43" w14:textId="48A8212E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2. 能熟悉字母 Aa～Ee 的字音及其代表單字。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B4783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063496C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F1EA8F4" w14:textId="2C04B676" w:rsidR="00B4700B" w:rsidRPr="00B4700B" w:rsidRDefault="00B4700B" w:rsidP="00B4700B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4BD89B04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B4700B" w:rsidRPr="00E24522" w:rsidRDefault="00B4700B" w:rsidP="00B4700B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700B" w:rsidRPr="00C2223E" w14:paraId="67A579F4" w14:textId="77777777" w:rsidTr="00B4700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B4700B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2026/09/07~</w:t>
            </w:r>
          </w:p>
          <w:p w14:paraId="57284FDA" w14:textId="7B595185" w:rsidR="00B4700B" w:rsidRPr="00EC1092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58B0C" w14:textId="77777777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年齡</w:t>
            </w:r>
          </w:p>
          <w:p w14:paraId="408C3809" w14:textId="74540580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Unit 1 The Birthday Party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5510713E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0BF23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Ac-Ⅱ-3 </w:t>
            </w:r>
            <w:r w:rsidRPr="00B4700B">
              <w:rPr>
                <w:rFonts w:eastAsia="標楷體"/>
                <w:sz w:val="20"/>
                <w:szCs w:val="20"/>
              </w:rPr>
              <w:t>第二學習階段所學字詞。</w:t>
            </w:r>
          </w:p>
          <w:p w14:paraId="050230F2" w14:textId="78919C12" w:rsidR="00B4700B" w:rsidRPr="00B4700B" w:rsidRDefault="00B4700B" w:rsidP="00B4700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B-Ⅱ-1 </w:t>
            </w:r>
            <w:r w:rsidRPr="00B4700B">
              <w:rPr>
                <w:rFonts w:eastAsia="標楷體"/>
                <w:sz w:val="20"/>
                <w:szCs w:val="20"/>
              </w:rPr>
              <w:t>第二學習階段所學字詞及句型的生活溝通。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AC9DC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◎1-Ⅱ-4 </w:t>
            </w:r>
            <w:r w:rsidRPr="00B4700B">
              <w:rPr>
                <w:rFonts w:eastAsia="標楷體"/>
                <w:sz w:val="20"/>
                <w:szCs w:val="20"/>
              </w:rPr>
              <w:t>能聽辨句子的語調。</w:t>
            </w:r>
          </w:p>
          <w:p w14:paraId="401C5BC7" w14:textId="5D3ED722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◎1-Ⅱ-5 </w:t>
            </w:r>
            <w:r w:rsidRPr="00B4700B">
              <w:rPr>
                <w:rFonts w:eastAsia="標楷體"/>
                <w:sz w:val="20"/>
                <w:szCs w:val="20"/>
              </w:rPr>
              <w:t>能聽辨課堂中所學的片語、句子及其重音。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6346F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1. 能熟練本課字彙 six, seven, eight, nine, ten。</w:t>
            </w:r>
          </w:p>
          <w:p w14:paraId="7766566B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2. 能聽懂並能應用本課主要句型：</w:t>
            </w:r>
          </w:p>
          <w:p w14:paraId="2C0E4DBE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How old are you?</w:t>
            </w:r>
          </w:p>
          <w:p w14:paraId="3BC94A11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I’m nine.</w:t>
            </w:r>
          </w:p>
          <w:p w14:paraId="1AF9AD0C" w14:textId="342B3210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I’m nine years old.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FDA0D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703CF844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7707155" w14:textId="6E0D36D8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D120" w14:textId="0BFDFD46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B4700B" w:rsidRPr="00E24522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700B" w:rsidRPr="00C2223E" w14:paraId="6F7E9AE1" w14:textId="77777777" w:rsidTr="00B4700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B4700B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2026/09/14~</w:t>
            </w:r>
          </w:p>
          <w:p w14:paraId="26FB21BC" w14:textId="2F677C40" w:rsidR="00B4700B" w:rsidRPr="00EC1092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51AEB" w14:textId="77777777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年齡</w:t>
            </w:r>
          </w:p>
          <w:p w14:paraId="0B49DF06" w14:textId="59F67679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Unit 1 The Birthday Party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2FC81EDC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1230D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◎Ac-Ⅱ-2 </w:t>
            </w:r>
            <w:r w:rsidRPr="00B4700B">
              <w:rPr>
                <w:rFonts w:eastAsia="標楷體"/>
                <w:sz w:val="20"/>
                <w:szCs w:val="20"/>
              </w:rPr>
              <w:t>簡易的生活用語。</w:t>
            </w:r>
          </w:p>
          <w:p w14:paraId="3CCB7B0E" w14:textId="7FBAA7E6" w:rsidR="00B4700B" w:rsidRPr="00B4700B" w:rsidRDefault="00B4700B" w:rsidP="00B4700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B-Ⅱ-1 </w:t>
            </w:r>
            <w:r w:rsidRPr="00B4700B">
              <w:rPr>
                <w:rFonts w:eastAsia="標楷體"/>
                <w:sz w:val="20"/>
                <w:szCs w:val="20"/>
              </w:rPr>
              <w:t>第二學習階段所學字詞及句型的生活溝通。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DC5FC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◎1-Ⅱ-6 </w:t>
            </w:r>
            <w:r w:rsidRPr="00B4700B">
              <w:rPr>
                <w:rFonts w:eastAsia="標楷體"/>
                <w:sz w:val="20"/>
                <w:szCs w:val="20"/>
              </w:rPr>
              <w:t>能聽辨句子的節奏。</w:t>
            </w:r>
          </w:p>
          <w:p w14:paraId="653CA18C" w14:textId="7AE11F9F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◎1-Ⅱ-9 </w:t>
            </w:r>
            <w:r w:rsidRPr="00B4700B">
              <w:rPr>
                <w:rFonts w:eastAsia="標楷體"/>
                <w:sz w:val="20"/>
                <w:szCs w:val="20"/>
              </w:rPr>
              <w:t>能聽懂簡易的日常生活用語。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E9338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1. 能聽懂故事並朗讀本課故事內容。</w:t>
            </w:r>
          </w:p>
          <w:p w14:paraId="7EB2A375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2. 聽懂並應用本課句型及生活用語。</w:t>
            </w:r>
          </w:p>
          <w:p w14:paraId="620E736A" w14:textId="2987171E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96E5D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E9BD8B9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F6E9780" w14:textId="6BD6239F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FC37" w14:textId="112172B1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B4700B" w:rsidRPr="00E24522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700B" w:rsidRPr="00C2223E" w14:paraId="00B689DF" w14:textId="77777777" w:rsidTr="00B4700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B4700B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2026/09/21~</w:t>
            </w:r>
          </w:p>
          <w:p w14:paraId="5216182D" w14:textId="4308F3B9" w:rsidR="00B4700B" w:rsidRPr="00EC1092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0DF1A" w14:textId="77777777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年齡</w:t>
            </w:r>
          </w:p>
          <w:p w14:paraId="34AA5F40" w14:textId="3FABD29E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Unit 1 The Birthday Party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6B900939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英-E-A1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D0204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◎Ab-Ⅱ-1 </w:t>
            </w:r>
            <w:r w:rsidRPr="00B4700B">
              <w:rPr>
                <w:rFonts w:eastAsia="標楷體"/>
                <w:sz w:val="20"/>
                <w:szCs w:val="20"/>
              </w:rPr>
              <w:t>子音、母音及其組合。</w:t>
            </w:r>
          </w:p>
          <w:p w14:paraId="45DA1696" w14:textId="36631F6E" w:rsidR="00B4700B" w:rsidRPr="00B4700B" w:rsidRDefault="00B4700B" w:rsidP="00B4700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◎Ab-Ⅱ-4 </w:t>
            </w:r>
            <w:r w:rsidRPr="00B4700B">
              <w:rPr>
                <w:rFonts w:eastAsia="標楷體"/>
                <w:sz w:val="20"/>
                <w:szCs w:val="20"/>
              </w:rPr>
              <w:t>所學的字母拼讀規則（含看字讀音、聽音拼字）。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5F5FD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◎2-Ⅱ-2 </w:t>
            </w:r>
            <w:r w:rsidRPr="00B4700B">
              <w:rPr>
                <w:rFonts w:eastAsia="標楷體"/>
                <w:sz w:val="20"/>
                <w:szCs w:val="20"/>
              </w:rPr>
              <w:t>能唸出英語的語音。</w:t>
            </w:r>
          </w:p>
          <w:p w14:paraId="5AA1454B" w14:textId="582AC08D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3-Ⅱ-1 </w:t>
            </w:r>
            <w:r w:rsidRPr="00B4700B">
              <w:rPr>
                <w:rFonts w:eastAsia="標楷體"/>
                <w:sz w:val="20"/>
                <w:szCs w:val="20"/>
              </w:rPr>
              <w:t>能辨識印刷體大小寫字母。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39DC0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1. 能聽、說、讀、寫字母 Ff, Gg, Hh, Ii, Jj。</w:t>
            </w:r>
          </w:p>
          <w:p w14:paraId="77EC2F0D" w14:textId="6A478811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2. 能熟悉字母 Ff～Jj 的字音及其代表單字。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8E1E2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65E868C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AD5F9A3" w14:textId="035C94FC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BC0E" w14:textId="11CC3F26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B4700B" w:rsidRPr="00E24522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700B" w:rsidRPr="00C2223E" w14:paraId="51B1F22D" w14:textId="77777777" w:rsidTr="00B4700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B4700B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lastRenderedPageBreak/>
              <w:t>第五週 2026/09/28~</w:t>
            </w:r>
          </w:p>
          <w:p w14:paraId="5B1057FF" w14:textId="497AD866" w:rsidR="00B4700B" w:rsidRPr="00EC1092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D1292" w14:textId="77777777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情緒與感覺</w:t>
            </w:r>
          </w:p>
          <w:p w14:paraId="1D0CCB66" w14:textId="609E4DDE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Unit 2 Poor Kevin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04D6414A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255DE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Ac-Ⅱ-3 </w:t>
            </w:r>
            <w:r w:rsidRPr="00B4700B">
              <w:rPr>
                <w:rFonts w:eastAsia="標楷體"/>
                <w:sz w:val="20"/>
                <w:szCs w:val="20"/>
              </w:rPr>
              <w:t>第二學習階段所學字詞。</w:t>
            </w:r>
          </w:p>
          <w:p w14:paraId="52927716" w14:textId="72F52972" w:rsidR="00B4700B" w:rsidRPr="00B4700B" w:rsidRDefault="00B4700B" w:rsidP="00B4700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B-Ⅱ-1 </w:t>
            </w:r>
            <w:r w:rsidRPr="00B4700B">
              <w:rPr>
                <w:rFonts w:eastAsia="標楷體"/>
                <w:sz w:val="20"/>
                <w:szCs w:val="20"/>
              </w:rPr>
              <w:t>第二學習階段所學字詞及句型的生活溝通。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DF1BC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◎3-Ⅱ-2 </w:t>
            </w:r>
            <w:r w:rsidRPr="00B4700B">
              <w:rPr>
                <w:rFonts w:eastAsia="標楷體"/>
                <w:sz w:val="20"/>
                <w:szCs w:val="20"/>
              </w:rPr>
              <w:t>能辨識課堂中所學的字詞。</w:t>
            </w:r>
          </w:p>
          <w:p w14:paraId="57EF5B5C" w14:textId="11CF9C5B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◎5-Ⅱ-2 </w:t>
            </w:r>
            <w:r w:rsidRPr="00B4700B">
              <w:rPr>
                <w:rFonts w:eastAsia="標楷體"/>
                <w:sz w:val="20"/>
                <w:szCs w:val="20"/>
              </w:rPr>
              <w:t>在聽讀時，能辨識書本中相對應的書寫文字。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1CAE9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1. 能熟練本課字彙  angry, happy, sad, hungry,</w:t>
            </w:r>
          </w:p>
          <w:p w14:paraId="59B1FC39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thirst。</w:t>
            </w:r>
          </w:p>
          <w:p w14:paraId="1C25FDA9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2. 能聽懂並能應用本課主要句型：</w:t>
            </w:r>
          </w:p>
          <w:p w14:paraId="788105E5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Are you hungry?</w:t>
            </w:r>
          </w:p>
          <w:p w14:paraId="08CC29AA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Yes, I am.</w:t>
            </w:r>
          </w:p>
          <w:p w14:paraId="1490C67F" w14:textId="1B6721D2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No, I’m not.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2333E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AE4A0F2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11BA319" w14:textId="5FFF526F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A8F5" w14:textId="610A432A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B4700B" w:rsidRPr="00E24522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700B" w:rsidRPr="00C2223E" w14:paraId="205E186F" w14:textId="77777777" w:rsidTr="00B4700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B4700B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2026/10/05~</w:t>
            </w:r>
          </w:p>
          <w:p w14:paraId="6C095E45" w14:textId="08CC92E1" w:rsidR="00B4700B" w:rsidRPr="00EC1092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81A3A" w14:textId="77777777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情緒與感覺</w:t>
            </w:r>
          </w:p>
          <w:p w14:paraId="3E727B8C" w14:textId="0AE2E250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Unit 2 Poor Kevin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49F74DA1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BDFEE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◎Ab-Ⅱ-3 </w:t>
            </w:r>
            <w:r w:rsidRPr="00B4700B">
              <w:rPr>
                <w:rFonts w:eastAsia="標楷體"/>
                <w:sz w:val="20"/>
                <w:szCs w:val="20"/>
              </w:rPr>
              <w:t>片語及句子的重音。</w:t>
            </w:r>
          </w:p>
          <w:p w14:paraId="4CCA6CED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◎Ac-Ⅱ-2 </w:t>
            </w:r>
            <w:r w:rsidRPr="00B4700B">
              <w:rPr>
                <w:rFonts w:eastAsia="標楷體"/>
                <w:sz w:val="20"/>
                <w:szCs w:val="20"/>
              </w:rPr>
              <w:t>簡易的生活用語。</w:t>
            </w:r>
          </w:p>
          <w:p w14:paraId="4B5C5590" w14:textId="0CC1942C" w:rsidR="00B4700B" w:rsidRPr="00B4700B" w:rsidRDefault="00B4700B" w:rsidP="00B4700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B-Ⅱ-1 </w:t>
            </w:r>
            <w:r w:rsidRPr="00B4700B">
              <w:rPr>
                <w:rFonts w:eastAsia="標楷體"/>
                <w:sz w:val="20"/>
                <w:szCs w:val="20"/>
              </w:rPr>
              <w:t>第二學習階段所學字詞及句型的生活溝通。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EC0BB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6-Ⅱ-2 </w:t>
            </w:r>
            <w:r w:rsidRPr="00B4700B">
              <w:rPr>
                <w:rFonts w:eastAsia="標楷體"/>
                <w:sz w:val="20"/>
                <w:szCs w:val="20"/>
              </w:rPr>
              <w:t>積極參與各種課堂練習活動。</w:t>
            </w:r>
          </w:p>
          <w:p w14:paraId="304B6149" w14:textId="79149DAC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6-Ⅱ-3 </w:t>
            </w:r>
            <w:r w:rsidRPr="00B4700B">
              <w:rPr>
                <w:rFonts w:eastAsia="標楷體"/>
                <w:sz w:val="20"/>
                <w:szCs w:val="20"/>
              </w:rPr>
              <w:t>樂於回答教師或同學所提的問題。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1988C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1. 能聽懂故事並朗讀本課故事內容。</w:t>
            </w:r>
          </w:p>
          <w:p w14:paraId="56DFFD8B" w14:textId="6C46048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2. 能認真聽講並參與班級討論。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6966A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1850CDE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A0E9708" w14:textId="084B6882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106E" w14:textId="4FF4FE1F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B4700B" w:rsidRPr="00B44981" w:rsidRDefault="00B4700B" w:rsidP="00B4700B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5621F79" w14:textId="410E4ACC" w:rsidR="00B4700B" w:rsidRPr="00E24522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B4700B" w:rsidRPr="00C2223E" w14:paraId="7E8BA877" w14:textId="77777777" w:rsidTr="00B4700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B4700B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2026/10/12~</w:t>
            </w:r>
          </w:p>
          <w:p w14:paraId="1D90AF07" w14:textId="28CD472F" w:rsidR="00B4700B" w:rsidRPr="00EC1092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41761" w14:textId="77777777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情緒與感覺</w:t>
            </w:r>
          </w:p>
          <w:p w14:paraId="52976DC4" w14:textId="5391B130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Unit 2 Poor Kevin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2A346962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英-E-A1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9D58F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◎Ab-Ⅱ-3 </w:t>
            </w:r>
            <w:r w:rsidRPr="00B4700B">
              <w:rPr>
                <w:rFonts w:eastAsia="標楷體"/>
                <w:sz w:val="20"/>
                <w:szCs w:val="20"/>
              </w:rPr>
              <w:t>片語及句子的重音。</w:t>
            </w:r>
          </w:p>
          <w:p w14:paraId="38DC17C4" w14:textId="63C2A99C" w:rsidR="00B4700B" w:rsidRPr="00B4700B" w:rsidRDefault="00B4700B" w:rsidP="00B4700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◎Ac-Ⅱ-2 </w:t>
            </w:r>
            <w:r w:rsidRPr="00B4700B">
              <w:rPr>
                <w:rFonts w:eastAsia="標楷體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4C245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6-Ⅱ-4 </w:t>
            </w:r>
            <w:r w:rsidRPr="00B4700B">
              <w:rPr>
                <w:rFonts w:eastAsia="標楷體"/>
                <w:sz w:val="20"/>
                <w:szCs w:val="20"/>
              </w:rPr>
              <w:t>認真完成教師交待的作業。</w:t>
            </w:r>
          </w:p>
          <w:p w14:paraId="6E889B15" w14:textId="179DC9C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7-Ⅱ-1 </w:t>
            </w:r>
            <w:r w:rsidRPr="00B4700B">
              <w:rPr>
                <w:rFonts w:eastAsia="標楷體"/>
                <w:sz w:val="20"/>
                <w:szCs w:val="20"/>
              </w:rPr>
              <w:t>善用預習、複習強化學習效果。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A4FDB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1. 能樂於與班上同學進行口語練習。</w:t>
            </w:r>
          </w:p>
          <w:p w14:paraId="74164F8F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2. 能聽懂並應用本課生活用語：</w:t>
            </w:r>
          </w:p>
          <w:p w14:paraId="16F71A56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Are you OK?</w:t>
            </w:r>
          </w:p>
          <w:p w14:paraId="09B26F84" w14:textId="20BA129C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Here you are.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BD6E9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3A081F5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D6CCA3C" w14:textId="4FA681A0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2ADF" w14:textId="41C7A700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B4700B" w:rsidRPr="00E24522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700B" w:rsidRPr="00C2223E" w14:paraId="09B48B95" w14:textId="77777777" w:rsidTr="00B4700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B4700B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2026/10/19~</w:t>
            </w:r>
          </w:p>
          <w:p w14:paraId="575B9FF8" w14:textId="6BC67A7A" w:rsidR="00B4700B" w:rsidRPr="00EC1092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8D659" w14:textId="77777777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情緒與感覺</w:t>
            </w:r>
          </w:p>
          <w:p w14:paraId="7114D88A" w14:textId="5A43FD75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Unit 2 Poor Kevin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4AF44AFD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英-E-A1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B23D6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Ac-Ⅱ-3 </w:t>
            </w:r>
            <w:r w:rsidRPr="00B4700B">
              <w:rPr>
                <w:rFonts w:eastAsia="標楷體"/>
                <w:sz w:val="20"/>
                <w:szCs w:val="20"/>
              </w:rPr>
              <w:t>第二學習階段所學字詞。</w:t>
            </w:r>
          </w:p>
          <w:p w14:paraId="47F765E8" w14:textId="73BABFCD" w:rsidR="00B4700B" w:rsidRPr="00B4700B" w:rsidRDefault="00B4700B" w:rsidP="00B4700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B-Ⅱ-1 </w:t>
            </w:r>
            <w:r w:rsidRPr="00B4700B">
              <w:rPr>
                <w:rFonts w:eastAsia="標楷體"/>
                <w:sz w:val="20"/>
                <w:szCs w:val="20"/>
              </w:rPr>
              <w:t>第二學習階段所學字詞及句型的生活溝通。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9662B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1-Ⅱ-2 </w:t>
            </w:r>
            <w:r w:rsidRPr="00B4700B">
              <w:rPr>
                <w:rFonts w:eastAsia="標楷體"/>
                <w:sz w:val="20"/>
                <w:szCs w:val="20"/>
              </w:rPr>
              <w:t>能聽辨英語的子音、母音及其基本的組合。</w:t>
            </w:r>
          </w:p>
          <w:p w14:paraId="790D55C9" w14:textId="59314959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7-Ⅱ-2 </w:t>
            </w:r>
            <w:r w:rsidRPr="00B4700B">
              <w:rPr>
                <w:rFonts w:eastAsia="標楷體"/>
                <w:sz w:val="20"/>
                <w:szCs w:val="20"/>
              </w:rPr>
              <w:t>能妥善運用情境中的非語言訊息以幫助學習。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6FA08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1. 能聽、說、讀、寫字母Kk, Ll, Mm, Nn, Oo。</w:t>
            </w:r>
          </w:p>
          <w:p w14:paraId="0FA0FE6D" w14:textId="2132CF50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2. 能熟悉字母 Kk~Oo 的字音及其代表單字。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03E5D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E354390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E4D5F8F" w14:textId="7C6DB39D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1790991B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B4700B" w:rsidRPr="00E24522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700B" w:rsidRPr="00C2223E" w14:paraId="73E32188" w14:textId="77777777" w:rsidTr="00B4700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B4700B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2026/10/26~</w:t>
            </w:r>
          </w:p>
          <w:p w14:paraId="4ACB9D03" w14:textId="2B2B82B4" w:rsidR="00B4700B" w:rsidRPr="00EC1092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C3DEA" w14:textId="77777777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複習第一、第二課內容</w:t>
            </w:r>
          </w:p>
          <w:p w14:paraId="0053533C" w14:textId="31A01832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Review 1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030654EA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英-E-A1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19D43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◎Ac-Ⅱ-2 </w:t>
            </w:r>
            <w:r w:rsidRPr="00B4700B">
              <w:rPr>
                <w:rFonts w:eastAsia="標楷體"/>
                <w:sz w:val="20"/>
                <w:szCs w:val="20"/>
              </w:rPr>
              <w:t>簡易的生活用語。</w:t>
            </w:r>
          </w:p>
          <w:p w14:paraId="5E5ED6AD" w14:textId="5ACAF079" w:rsidR="00B4700B" w:rsidRPr="00B4700B" w:rsidRDefault="00B4700B" w:rsidP="00B4700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Ac-Ⅱ-3 </w:t>
            </w:r>
            <w:r w:rsidRPr="00B4700B">
              <w:rPr>
                <w:rFonts w:eastAsia="標楷體"/>
                <w:sz w:val="20"/>
                <w:szCs w:val="20"/>
              </w:rPr>
              <w:t>第二學習階段所學字詞。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FEF2E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◎1-Ⅱ-4 </w:t>
            </w:r>
            <w:r w:rsidRPr="00B4700B">
              <w:rPr>
                <w:rFonts w:eastAsia="標楷體"/>
                <w:sz w:val="20"/>
                <w:szCs w:val="20"/>
              </w:rPr>
              <w:t>能聽辨句子的語調。</w:t>
            </w:r>
          </w:p>
          <w:p w14:paraId="775EA050" w14:textId="5B77966B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◎1-Ⅱ-6 </w:t>
            </w:r>
            <w:r w:rsidRPr="00B4700B">
              <w:rPr>
                <w:rFonts w:eastAsia="標楷體"/>
                <w:sz w:val="20"/>
                <w:szCs w:val="20"/>
              </w:rPr>
              <w:t>能聽辨句子的節奏。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ED079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1. 能熟練 Unit 1 字彙 six, seven, eight, nine, ten 與句型 How old are you? I’m nine years old. / I’m nine.。</w:t>
            </w:r>
          </w:p>
          <w:p w14:paraId="04391DF1" w14:textId="72D09888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2. 能熟練 Unit 2 字彙angry, happy, sad, hungry, thirsty 與句型 Are you hungry? Yes, I am. / No, I’m not.。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E3D75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B48990D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E3E6A37" w14:textId="2B248920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447" w14:textId="33AD5EC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B4700B" w:rsidRPr="00E24522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700B" w:rsidRPr="00C2223E" w14:paraId="2B8BDDB2" w14:textId="77777777" w:rsidTr="00B4700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B4700B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2026/11/02~</w:t>
            </w:r>
          </w:p>
          <w:p w14:paraId="353CE55A" w14:textId="3F41F960" w:rsidR="00B4700B" w:rsidRPr="00EC1092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7785C" w14:textId="77777777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複習第一、第二課內容</w:t>
            </w:r>
          </w:p>
          <w:p w14:paraId="7C37843C" w14:textId="2551684B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Review 1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04A823C6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7422A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◎Ab-Ⅱ-1 </w:t>
            </w:r>
            <w:r w:rsidRPr="00B4700B">
              <w:rPr>
                <w:rFonts w:eastAsia="標楷體"/>
                <w:sz w:val="20"/>
                <w:szCs w:val="20"/>
              </w:rPr>
              <w:t>子音、母音及其組合。</w:t>
            </w:r>
          </w:p>
          <w:p w14:paraId="349AE967" w14:textId="53B218CD" w:rsidR="00B4700B" w:rsidRPr="00B4700B" w:rsidRDefault="00B4700B" w:rsidP="00B4700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◎Ab-Ⅱ-4 </w:t>
            </w:r>
            <w:r w:rsidRPr="00B4700B">
              <w:rPr>
                <w:rFonts w:eastAsia="標楷體"/>
                <w:sz w:val="20"/>
                <w:szCs w:val="20"/>
              </w:rPr>
              <w:t>所學的字母拼讀規則（含看字讀音、聽音拼字）。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0ADB1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◎1-Ⅱ-7 </w:t>
            </w:r>
            <w:r w:rsidRPr="00B4700B">
              <w:rPr>
                <w:rFonts w:eastAsia="標楷體"/>
                <w:sz w:val="20"/>
                <w:szCs w:val="20"/>
              </w:rPr>
              <w:t>能聽懂課堂中所學的字詞。</w:t>
            </w:r>
          </w:p>
          <w:p w14:paraId="35F8E02C" w14:textId="59840E21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1-Ⅱ-10 </w:t>
            </w:r>
            <w:r w:rsidRPr="00B4700B">
              <w:rPr>
                <w:rFonts w:eastAsia="標楷體"/>
                <w:sz w:val="20"/>
                <w:szCs w:val="20"/>
              </w:rPr>
              <w:t>能聽懂簡易句型的句子。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F90E6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1. 能聽、說、讀、寫字母 Aa~Oo。</w:t>
            </w:r>
          </w:p>
          <w:p w14:paraId="45F6A4EA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2. 能熟悉字母 Aa~Oo 的字音及其代表單</w:t>
            </w:r>
          </w:p>
          <w:p w14:paraId="27BCC3F7" w14:textId="22218B49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7041A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8453F94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FB69541" w14:textId="63A4B3FB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8CC4" w14:textId="40998C42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B4700B" w:rsidRPr="00E24522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700B" w:rsidRPr="00C2223E" w14:paraId="029EE794" w14:textId="77777777" w:rsidTr="00B4700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B4700B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 2026/11/09~</w:t>
            </w:r>
          </w:p>
          <w:p w14:paraId="2C5F1947" w14:textId="49FD254D" w:rsidR="00B4700B" w:rsidRPr="00EC1092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F84CF" w14:textId="77777777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常見玩具</w:t>
            </w:r>
          </w:p>
          <w:p w14:paraId="575989F0" w14:textId="1D36E83F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Unit 3 At B&amp;J’s Toys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4DFBB0C8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DB54A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Ac-Ⅱ-3 </w:t>
            </w:r>
            <w:r w:rsidRPr="00B4700B">
              <w:rPr>
                <w:rFonts w:eastAsia="標楷體"/>
                <w:sz w:val="20"/>
                <w:szCs w:val="20"/>
              </w:rPr>
              <w:t>第二學習階段所學字詞。</w:t>
            </w:r>
          </w:p>
          <w:p w14:paraId="25604CC1" w14:textId="2FF0A3C9" w:rsidR="00B4700B" w:rsidRPr="00B4700B" w:rsidRDefault="00B4700B" w:rsidP="00B4700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B-Ⅱ-1 </w:t>
            </w:r>
            <w:r w:rsidRPr="00B4700B">
              <w:rPr>
                <w:rFonts w:eastAsia="標楷體"/>
                <w:sz w:val="20"/>
                <w:szCs w:val="20"/>
              </w:rPr>
              <w:t>第二學習階段所學字詞及句型的生活溝通。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3BC77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◎2-Ⅱ-3 </w:t>
            </w:r>
            <w:r w:rsidRPr="00B4700B">
              <w:rPr>
                <w:rFonts w:eastAsia="標楷體"/>
                <w:sz w:val="20"/>
                <w:szCs w:val="20"/>
              </w:rPr>
              <w:t>能說出課堂中所學的字詞。</w:t>
            </w:r>
          </w:p>
          <w:p w14:paraId="7A6D513D" w14:textId="12C1F680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◎3-Ⅱ-2 </w:t>
            </w:r>
            <w:r w:rsidRPr="00B4700B">
              <w:rPr>
                <w:rFonts w:eastAsia="標楷體"/>
                <w:sz w:val="20"/>
                <w:szCs w:val="20"/>
              </w:rPr>
              <w:t>能辨識課堂中所學的字詞。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5BCAD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1. 能熟練本課字彙 a ball, a car, a doll, a kite, a robot, a yo-yo。</w:t>
            </w:r>
          </w:p>
          <w:p w14:paraId="3EC41695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2. 能聽懂並能應用本課主要句型：</w:t>
            </w:r>
          </w:p>
          <w:p w14:paraId="03A334E3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What’s this? It’s a kite.</w:t>
            </w:r>
          </w:p>
          <w:p w14:paraId="4ED29C27" w14:textId="2730AB61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What’s that? It’s a robot.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81F93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F001915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0BD5BEA" w14:textId="11CEE378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C804" w14:textId="48F925D8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B4700B" w:rsidRPr="00E24522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700B" w:rsidRPr="00C2223E" w14:paraId="67A4E97A" w14:textId="77777777" w:rsidTr="00B4700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B4700B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2026/11/16~</w:t>
            </w:r>
          </w:p>
          <w:p w14:paraId="5E844088" w14:textId="223E354E" w:rsidR="00B4700B" w:rsidRPr="00EC1092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97D57" w14:textId="77777777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常見玩具</w:t>
            </w:r>
          </w:p>
          <w:p w14:paraId="12AC788D" w14:textId="17BA1959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Unit 3 At B&amp;J’s Toys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7D02A2F2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0D443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◎Ab-Ⅱ-3 </w:t>
            </w:r>
            <w:r w:rsidRPr="00B4700B">
              <w:rPr>
                <w:rFonts w:eastAsia="標楷體"/>
                <w:sz w:val="20"/>
                <w:szCs w:val="20"/>
              </w:rPr>
              <w:t>片語及句子的重音。</w:t>
            </w:r>
          </w:p>
          <w:p w14:paraId="0358F047" w14:textId="2C0BF418" w:rsidR="00B4700B" w:rsidRPr="00B4700B" w:rsidRDefault="00B4700B" w:rsidP="00B4700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◎Ac-Ⅱ-2 </w:t>
            </w:r>
            <w:r w:rsidRPr="00B4700B">
              <w:rPr>
                <w:rFonts w:eastAsia="標楷體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5939B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◎3-Ⅱ-3 </w:t>
            </w:r>
            <w:r w:rsidRPr="00B4700B">
              <w:rPr>
                <w:rFonts w:eastAsia="標楷體"/>
                <w:sz w:val="20"/>
                <w:szCs w:val="20"/>
              </w:rPr>
              <w:t>能看懂課堂中所學的句子。</w:t>
            </w:r>
          </w:p>
          <w:p w14:paraId="0606949C" w14:textId="121C84BE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◎5-Ⅱ-3 </w:t>
            </w:r>
            <w:r w:rsidRPr="00B4700B">
              <w:rPr>
                <w:rFonts w:eastAsia="標楷體"/>
                <w:sz w:val="20"/>
                <w:szCs w:val="20"/>
              </w:rPr>
              <w:t>能以正確的發音及適切的速度朗讀簡易句型的句子。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B3DB7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1. 能聽懂故事並朗讀本課故事內容。</w:t>
            </w:r>
          </w:p>
          <w:p w14:paraId="457FDCB8" w14:textId="5F6B6D5F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2. 能認真聽講並參與班級討論。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5BD1A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51452EE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5435396" w14:textId="57BE4F0C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3AEB705A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B4700B" w:rsidRPr="00B44981" w:rsidRDefault="00B4700B" w:rsidP="00B4700B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9BE613C" w14:textId="7BA7BB61" w:rsidR="00B4700B" w:rsidRPr="00E24522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B4700B" w:rsidRPr="00C2223E" w14:paraId="533046FA" w14:textId="77777777" w:rsidTr="00B4700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B4700B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0CDCD6D6" w14:textId="7EE8A323" w:rsidR="00B4700B" w:rsidRPr="00EC1092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30D23" w14:textId="77777777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常見玩具</w:t>
            </w:r>
          </w:p>
          <w:p w14:paraId="0F2A85FE" w14:textId="3E9BA067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Unit 3 At B&amp;J’s Toys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12649E8F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英-E-A1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DAC95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◎Ab-Ⅱ-3 </w:t>
            </w:r>
            <w:r w:rsidRPr="00B4700B">
              <w:rPr>
                <w:rFonts w:eastAsia="標楷體"/>
                <w:sz w:val="20"/>
                <w:szCs w:val="20"/>
              </w:rPr>
              <w:t>片語及句子的重音。</w:t>
            </w:r>
          </w:p>
          <w:p w14:paraId="100B39CD" w14:textId="0D228DA6" w:rsidR="00B4700B" w:rsidRPr="00B4700B" w:rsidRDefault="00B4700B" w:rsidP="00B4700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◎Ac-Ⅱ-2 </w:t>
            </w:r>
            <w:r w:rsidRPr="00B4700B">
              <w:rPr>
                <w:rFonts w:eastAsia="標楷體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7BDED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6-Ⅱ-2 </w:t>
            </w:r>
            <w:r w:rsidRPr="00B4700B">
              <w:rPr>
                <w:rFonts w:eastAsia="標楷體"/>
                <w:sz w:val="20"/>
                <w:szCs w:val="20"/>
              </w:rPr>
              <w:t>積極參與各種課堂練習活動。</w:t>
            </w:r>
          </w:p>
          <w:p w14:paraId="19B52359" w14:textId="055DE0CE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6-Ⅱ-3 </w:t>
            </w:r>
            <w:r w:rsidRPr="00B4700B">
              <w:rPr>
                <w:rFonts w:eastAsia="標楷體"/>
                <w:sz w:val="20"/>
                <w:szCs w:val="20"/>
              </w:rPr>
              <w:t>樂於回答教師或同學所提的問題。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FE11E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1. 能樂於與班上同學進行口語練習。</w:t>
            </w:r>
          </w:p>
          <w:p w14:paraId="6EBBE555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2. 能聽懂並應用本課生活用語：</w:t>
            </w:r>
          </w:p>
          <w:p w14:paraId="3959D8E1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Come here.</w:t>
            </w:r>
          </w:p>
          <w:p w14:paraId="5519D7CF" w14:textId="46E1F1E6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I’m sorry.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1A0A1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2DC0B6B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B790F2B" w14:textId="1EAED3ED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3404EC96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B4700B" w:rsidRPr="00E24522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700B" w:rsidRPr="00C2223E" w14:paraId="138B63B3" w14:textId="77777777" w:rsidTr="00B4700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B4700B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</w:t>
            </w:r>
          </w:p>
          <w:p w14:paraId="216C7BE2" w14:textId="61D8AAA6" w:rsidR="00B4700B" w:rsidRPr="00EC1092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62ED9" w14:textId="77777777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常見玩具</w:t>
            </w:r>
          </w:p>
          <w:p w14:paraId="59D93EC7" w14:textId="68100263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Unit 3 At B&amp;J’s Toys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16EED69A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英-E-A1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91D16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Aa-Ⅱ-1 </w:t>
            </w:r>
            <w:r w:rsidRPr="00B4700B">
              <w:rPr>
                <w:rFonts w:eastAsia="標楷體"/>
                <w:sz w:val="20"/>
                <w:szCs w:val="20"/>
              </w:rPr>
              <w:t>字母名稱。</w:t>
            </w:r>
          </w:p>
          <w:p w14:paraId="01E797B5" w14:textId="3ADDA311" w:rsidR="00B4700B" w:rsidRPr="00B4700B" w:rsidRDefault="00B4700B" w:rsidP="00B4700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Aa-Ⅱ-2 </w:t>
            </w:r>
            <w:r w:rsidRPr="00B4700B">
              <w:rPr>
                <w:rFonts w:eastAsia="標楷體"/>
                <w:sz w:val="20"/>
                <w:szCs w:val="20"/>
              </w:rPr>
              <w:t>印刷體大小寫字母的辨識及書寫。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22247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7-Ⅱ-1 </w:t>
            </w:r>
            <w:r w:rsidRPr="00B4700B">
              <w:rPr>
                <w:rFonts w:eastAsia="標楷體"/>
                <w:sz w:val="20"/>
                <w:szCs w:val="20"/>
              </w:rPr>
              <w:t>善用預習、複習強化學習效果。</w:t>
            </w:r>
          </w:p>
          <w:p w14:paraId="2CB399B3" w14:textId="3CD9DDED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7-Ⅱ-2 </w:t>
            </w:r>
            <w:r w:rsidRPr="00B4700B">
              <w:rPr>
                <w:rFonts w:eastAsia="標楷體"/>
                <w:sz w:val="20"/>
                <w:szCs w:val="20"/>
              </w:rPr>
              <w:t>能妥善運用情境中的非語言訊息以幫助學習。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A33E3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1. 能聽、說、讀、寫字母Pp, Qq, Rr, Ss, Tt。</w:t>
            </w:r>
          </w:p>
          <w:p w14:paraId="011C428C" w14:textId="1E7552CD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2. 能熟悉字母 Pp~Tt 的字音及其代表單字。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8220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E45C40B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431A929" w14:textId="757E993C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5B7D" w14:textId="14C97854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B4700B" w:rsidRPr="00E24522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700B" w:rsidRPr="00C2223E" w14:paraId="71C03961" w14:textId="77777777" w:rsidTr="00B4700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B4700B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</w:t>
            </w:r>
          </w:p>
          <w:p w14:paraId="75350088" w14:textId="2F545010" w:rsidR="00B4700B" w:rsidRPr="00EC1092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796AB" w14:textId="77777777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顏色</w:t>
            </w:r>
          </w:p>
          <w:p w14:paraId="0D624F7B" w14:textId="3A1BFC4F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Unit 4 Baby Dragon’s Toys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6658D8AE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E83EF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Ac-Ⅱ-3 </w:t>
            </w:r>
            <w:r w:rsidRPr="00B4700B">
              <w:rPr>
                <w:rFonts w:eastAsia="標楷體"/>
                <w:sz w:val="20"/>
                <w:szCs w:val="20"/>
              </w:rPr>
              <w:t>第二學習階段所學字詞。</w:t>
            </w:r>
          </w:p>
          <w:p w14:paraId="1AFA22B1" w14:textId="19B85466" w:rsidR="00B4700B" w:rsidRPr="00B4700B" w:rsidRDefault="00B4700B" w:rsidP="00B4700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B-Ⅱ-1 </w:t>
            </w:r>
            <w:r w:rsidRPr="00B4700B">
              <w:rPr>
                <w:rFonts w:eastAsia="標楷體"/>
                <w:sz w:val="20"/>
                <w:szCs w:val="20"/>
              </w:rPr>
              <w:t>第二學習階段所學字詞及句型的生活溝通。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40605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◎1-Ⅱ-4 </w:t>
            </w:r>
            <w:r w:rsidRPr="00B4700B">
              <w:rPr>
                <w:rFonts w:eastAsia="標楷體"/>
                <w:sz w:val="20"/>
                <w:szCs w:val="20"/>
              </w:rPr>
              <w:t>能聽辨句子的語調。</w:t>
            </w:r>
          </w:p>
          <w:p w14:paraId="09119C79" w14:textId="19B7A69D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◎1-Ⅱ-5 </w:t>
            </w:r>
            <w:r w:rsidRPr="00B4700B">
              <w:rPr>
                <w:rFonts w:eastAsia="標楷體"/>
                <w:sz w:val="20"/>
                <w:szCs w:val="20"/>
              </w:rPr>
              <w:t>能聽辨課堂中所學的片語、句子及其重音。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2EDFF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1. 能熟練本課字彙 blue, green, pink, purple, red, yellow。</w:t>
            </w:r>
          </w:p>
          <w:p w14:paraId="2BC13877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2. 能聽懂並能應用本課主要句型：</w:t>
            </w:r>
          </w:p>
          <w:p w14:paraId="2E9FE534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What color is it?</w:t>
            </w:r>
          </w:p>
          <w:p w14:paraId="03AC7BF8" w14:textId="4728C9AB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It’s red.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BD34E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7B160F9B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B1C7A71" w14:textId="1861ADF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765B8B8F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B4700B" w:rsidRPr="00E24522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700B" w:rsidRPr="00C2223E" w14:paraId="2BC56CB8" w14:textId="77777777" w:rsidTr="00B4700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B4700B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</w:t>
            </w:r>
          </w:p>
          <w:p w14:paraId="4A9610E2" w14:textId="567CCCA3" w:rsidR="00B4700B" w:rsidRPr="00EC1092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D4244" w14:textId="77777777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中外節慶：耶誕節</w:t>
            </w:r>
          </w:p>
          <w:p w14:paraId="7A129D11" w14:textId="39D40811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Culture &amp; Festivals ∣ Merry Christmas!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1E492DE0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英-E-C3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77B86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Ac-Ⅱ-3 </w:t>
            </w:r>
            <w:r w:rsidRPr="00B4700B">
              <w:rPr>
                <w:rFonts w:eastAsia="標楷體"/>
                <w:sz w:val="20"/>
                <w:szCs w:val="20"/>
              </w:rPr>
              <w:t>第二學習階段所學字詞。</w:t>
            </w:r>
          </w:p>
          <w:p w14:paraId="781DDB43" w14:textId="463A8671" w:rsidR="00B4700B" w:rsidRPr="00B4700B" w:rsidRDefault="00B4700B" w:rsidP="00B4700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B-Ⅱ-1 </w:t>
            </w:r>
            <w:r w:rsidRPr="00B4700B">
              <w:rPr>
                <w:rFonts w:eastAsia="標楷體"/>
                <w:sz w:val="20"/>
                <w:szCs w:val="20"/>
              </w:rPr>
              <w:t>第二學習階段所學字詞及句型的生活溝通。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904FA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◎2-Ⅱ-3 </w:t>
            </w:r>
            <w:r w:rsidRPr="00B4700B">
              <w:rPr>
                <w:rFonts w:eastAsia="標楷體"/>
                <w:sz w:val="20"/>
                <w:szCs w:val="20"/>
              </w:rPr>
              <w:t>能說出課堂中所學的字詞。</w:t>
            </w:r>
          </w:p>
          <w:p w14:paraId="2C71847D" w14:textId="1930B8C0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◎3-Ⅱ-2 </w:t>
            </w:r>
            <w:r w:rsidRPr="00B4700B">
              <w:rPr>
                <w:rFonts w:eastAsia="標楷體"/>
                <w:sz w:val="20"/>
                <w:szCs w:val="20"/>
              </w:rPr>
              <w:t>能辨識課堂中所學的字詞。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AF5F4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1. 能認識耶誕節的習俗及相關用語。</w:t>
            </w:r>
          </w:p>
          <w:p w14:paraId="19F47FA9" w14:textId="64AA4ACF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2. 能了解耶誕節的相關單字。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5671E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DE1D4AC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3D23E7A" w14:textId="4BA89E2E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9E1E" w14:textId="1EC9206E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B4700B" w:rsidRPr="00E24522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700B" w:rsidRPr="00C2223E" w14:paraId="4E4EC4B1" w14:textId="77777777" w:rsidTr="00B4700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B4700B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</w:t>
            </w:r>
          </w:p>
          <w:p w14:paraId="28185BBA" w14:textId="48669944" w:rsidR="00B4700B" w:rsidRPr="00EC1092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09898" w14:textId="77777777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顏色</w:t>
            </w:r>
          </w:p>
          <w:p w14:paraId="4983B980" w14:textId="1B7ADF34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Unit 4 Baby Dragon’s Toys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2B47F7B0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98934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◎Ab-Ⅱ-3 </w:t>
            </w:r>
            <w:r w:rsidRPr="00B4700B">
              <w:rPr>
                <w:rFonts w:eastAsia="標楷體"/>
                <w:sz w:val="20"/>
                <w:szCs w:val="20"/>
              </w:rPr>
              <w:t>片語及句子的重音。</w:t>
            </w:r>
          </w:p>
          <w:p w14:paraId="33DD1C13" w14:textId="0D715A3A" w:rsidR="00B4700B" w:rsidRPr="00B4700B" w:rsidRDefault="00B4700B" w:rsidP="00B4700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◎Ac-Ⅱ-2 </w:t>
            </w:r>
            <w:r w:rsidRPr="00B4700B">
              <w:rPr>
                <w:rFonts w:eastAsia="標楷體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778A2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◎1-Ⅱ-9 </w:t>
            </w:r>
            <w:r w:rsidRPr="00B4700B">
              <w:rPr>
                <w:rFonts w:eastAsia="標楷體"/>
                <w:sz w:val="20"/>
                <w:szCs w:val="20"/>
              </w:rPr>
              <w:t>能聽懂簡易的日常生活用語。</w:t>
            </w:r>
          </w:p>
          <w:p w14:paraId="448AD54D" w14:textId="30DB86B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1-Ⅱ-10 </w:t>
            </w:r>
            <w:r w:rsidRPr="00B4700B">
              <w:rPr>
                <w:rFonts w:eastAsia="標楷體"/>
                <w:sz w:val="20"/>
                <w:szCs w:val="20"/>
              </w:rPr>
              <w:t>能聽懂簡易句型的句子。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C6346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1. 能聽懂故事並朗讀本課故事內容。</w:t>
            </w:r>
          </w:p>
          <w:p w14:paraId="1D25C0FE" w14:textId="628963FF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2. 能認真聽講並參與班級討論。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AE658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35385C1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4C6997D4" w14:textId="363EF10A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27B1E1C1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B4700B" w:rsidRPr="00E24522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700B" w:rsidRPr="00C2223E" w14:paraId="51FF7D5F" w14:textId="77777777" w:rsidTr="00B4700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B4700B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</w:t>
            </w:r>
          </w:p>
          <w:p w14:paraId="2F59F8AF" w14:textId="6A734042" w:rsidR="00B4700B" w:rsidRPr="00EC1092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F4011" w14:textId="77777777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顏色</w:t>
            </w:r>
          </w:p>
          <w:p w14:paraId="29A60F64" w14:textId="291983B3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Unit 4 Baby Dragon’s Toys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318B6818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51CD0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◎Ab-Ⅱ-3 </w:t>
            </w:r>
            <w:r w:rsidRPr="00B4700B">
              <w:rPr>
                <w:rFonts w:eastAsia="標楷體"/>
                <w:sz w:val="20"/>
                <w:szCs w:val="20"/>
              </w:rPr>
              <w:t>片語及句子的重音。</w:t>
            </w:r>
          </w:p>
          <w:p w14:paraId="129131FF" w14:textId="46CF24F7" w:rsidR="00B4700B" w:rsidRPr="00B4700B" w:rsidRDefault="00B4700B" w:rsidP="00B4700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◎Ac-Ⅱ-2 </w:t>
            </w:r>
            <w:r w:rsidRPr="00B4700B">
              <w:rPr>
                <w:rFonts w:eastAsia="標楷體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9E390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◎5-Ⅱ-3 </w:t>
            </w:r>
            <w:r w:rsidRPr="00B4700B">
              <w:rPr>
                <w:rFonts w:eastAsia="標楷體"/>
                <w:sz w:val="20"/>
                <w:szCs w:val="20"/>
              </w:rPr>
              <w:t>能以正確的發音及適切的速度朗讀簡易句型的句子。</w:t>
            </w:r>
          </w:p>
          <w:p w14:paraId="6737B8D5" w14:textId="432BB7E5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6-Ⅱ-2 </w:t>
            </w:r>
            <w:r w:rsidRPr="00B4700B">
              <w:rPr>
                <w:rFonts w:eastAsia="標楷體"/>
                <w:sz w:val="20"/>
                <w:szCs w:val="20"/>
              </w:rPr>
              <w:t>積極參與各種課堂練習活動。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06D8A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1. 能聽、說、讀、寫字母Uu, Vv, Ww, Xx, Yy, Zz。</w:t>
            </w:r>
          </w:p>
          <w:p w14:paraId="5FBAC23B" w14:textId="5C26F2F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2. 能熟悉字母 Uu~Zz 的字音及其代表單字。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A4C84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4E60BF8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ABA3F22" w14:textId="2865DC6C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ABD4" w14:textId="66C5DEF8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B4700B" w:rsidRPr="00B44981" w:rsidRDefault="00B4700B" w:rsidP="00B4700B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A4FC9DA" w14:textId="10071360" w:rsidR="00B4700B" w:rsidRPr="00E24522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B4700B" w:rsidRPr="00C2223E" w14:paraId="1D51433D" w14:textId="77777777" w:rsidTr="00B4700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B4700B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</w:t>
            </w:r>
          </w:p>
          <w:p w14:paraId="3D9BAB6B" w14:textId="7AC21454" w:rsidR="00B4700B" w:rsidRPr="00EC1092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9FA0C" w14:textId="77777777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複習第三、第四課內容</w:t>
            </w:r>
          </w:p>
          <w:p w14:paraId="180C0383" w14:textId="153A7128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Review 2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5AACB231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英-E-A1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0C084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Ac-Ⅱ-3 </w:t>
            </w:r>
            <w:r w:rsidRPr="00B4700B">
              <w:rPr>
                <w:rFonts w:eastAsia="標楷體"/>
                <w:sz w:val="20"/>
                <w:szCs w:val="20"/>
              </w:rPr>
              <w:t>第二學習階段所學字詞。</w:t>
            </w:r>
          </w:p>
          <w:p w14:paraId="3FE93026" w14:textId="732688E7" w:rsidR="00B4700B" w:rsidRPr="00B4700B" w:rsidRDefault="00B4700B" w:rsidP="00B4700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B-Ⅱ-1 </w:t>
            </w:r>
            <w:r w:rsidRPr="00B4700B">
              <w:rPr>
                <w:rFonts w:eastAsia="標楷體"/>
                <w:sz w:val="20"/>
                <w:szCs w:val="20"/>
              </w:rPr>
              <w:t>第二學習階段所學字詞及句型的生活溝通。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5FF21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6-Ⅱ-2 </w:t>
            </w:r>
            <w:r w:rsidRPr="00B4700B">
              <w:rPr>
                <w:rFonts w:eastAsia="標楷體"/>
                <w:sz w:val="20"/>
                <w:szCs w:val="20"/>
              </w:rPr>
              <w:t>積極參與各種課堂練習活動。</w:t>
            </w:r>
          </w:p>
          <w:p w14:paraId="6FE8F905" w14:textId="5889902B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6-Ⅱ-4 </w:t>
            </w:r>
            <w:r w:rsidRPr="00B4700B">
              <w:rPr>
                <w:rFonts w:eastAsia="標楷體"/>
                <w:sz w:val="20"/>
                <w:szCs w:val="20"/>
              </w:rPr>
              <w:t>認真完成教師交待的作業。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126AC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1. 能熟練 Unit 3 字彙 a ball, a car, a doll, a kite, a robot, a yo-yo 與句型 What’s this? It’s a kite. / What’s that? It’s a robot.。</w:t>
            </w:r>
          </w:p>
          <w:p w14:paraId="57A61F23" w14:textId="73D56FF8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2. 能熟練 Unit 4 字彙 blue, green, pink, purple, red, yellow 與句型 What color is it? It’s red.。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58CA3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2811FAE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B057854" w14:textId="5EA94793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1F2BCBDD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B4700B" w:rsidRPr="00E24522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700B" w:rsidRPr="00C2223E" w14:paraId="5A9027B1" w14:textId="77777777" w:rsidTr="00B4700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B4700B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</w:t>
            </w:r>
          </w:p>
          <w:p w14:paraId="327669ED" w14:textId="18BCAC76" w:rsidR="00B4700B" w:rsidRPr="00EC1092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D1D6B" w14:textId="77777777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複習第一至四課內容</w:t>
            </w:r>
          </w:p>
          <w:p w14:paraId="03CA7B99" w14:textId="5F7E3E74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Review 2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6244A6CF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45569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◎Ac-Ⅱ-2 </w:t>
            </w:r>
            <w:r w:rsidRPr="00B4700B">
              <w:rPr>
                <w:rFonts w:eastAsia="標楷體"/>
                <w:sz w:val="20"/>
                <w:szCs w:val="20"/>
              </w:rPr>
              <w:t>簡易的生活用語。</w:t>
            </w:r>
          </w:p>
          <w:p w14:paraId="7C9C0206" w14:textId="36ED7915" w:rsidR="00B4700B" w:rsidRPr="00B4700B" w:rsidRDefault="00B4700B" w:rsidP="00B4700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Ac-Ⅱ-3 </w:t>
            </w:r>
            <w:r w:rsidRPr="00B4700B">
              <w:rPr>
                <w:rFonts w:eastAsia="標楷體"/>
                <w:sz w:val="20"/>
                <w:szCs w:val="20"/>
              </w:rPr>
              <w:t>第二學習階段所學字詞。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699AD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◎1-Ⅱ-4 </w:t>
            </w:r>
            <w:r w:rsidRPr="00B4700B">
              <w:rPr>
                <w:rFonts w:eastAsia="標楷體"/>
                <w:sz w:val="20"/>
                <w:szCs w:val="20"/>
              </w:rPr>
              <w:t>能聽辨句子的語調。</w:t>
            </w:r>
          </w:p>
          <w:p w14:paraId="0806966C" w14:textId="2BD23433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7-Ⅱ-2 </w:t>
            </w:r>
            <w:r w:rsidRPr="00B4700B">
              <w:rPr>
                <w:rFonts w:eastAsia="標楷體"/>
                <w:sz w:val="20"/>
                <w:szCs w:val="20"/>
              </w:rPr>
              <w:t>能妥善運用情境中的非語言訊息以幫助學習。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B7DAE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1. 能聽、說、讀、寫字母 Pp~Zz。</w:t>
            </w:r>
          </w:p>
          <w:p w14:paraId="7FC5529F" w14:textId="10E16B2F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2. 能熟悉字母 Pp~Zz 的字音及其代表單字。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C5B3F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0956B08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4FFF901A" w14:textId="5F38085E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03A5DEA9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B4700B" w:rsidRPr="00E24522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700B" w:rsidRPr="00C2223E" w14:paraId="7105E171" w14:textId="77777777" w:rsidTr="00B4700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B4700B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</w:t>
            </w:r>
          </w:p>
          <w:p w14:paraId="753FEBB7" w14:textId="6BCDB04F" w:rsidR="00B4700B" w:rsidRPr="00EC1092" w:rsidRDefault="00B4700B" w:rsidP="00B4700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EBBCA" w14:textId="77777777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複習第一至四課內容</w:t>
            </w:r>
          </w:p>
          <w:p w14:paraId="3042CE9B" w14:textId="0036FD98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Review 2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3F05F8E7" w:rsidR="00B4700B" w:rsidRPr="00B4700B" w:rsidRDefault="00B4700B" w:rsidP="00B4700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CFD7C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◎AB-Ⅱ-1 </w:t>
            </w:r>
            <w:r w:rsidRPr="00B4700B">
              <w:rPr>
                <w:rFonts w:eastAsia="標楷體"/>
                <w:sz w:val="20"/>
                <w:szCs w:val="20"/>
              </w:rPr>
              <w:t>子音、母音及其組合。</w:t>
            </w:r>
          </w:p>
          <w:p w14:paraId="39F78DC1" w14:textId="0EA5618E" w:rsidR="00B4700B" w:rsidRPr="00B4700B" w:rsidRDefault="00B4700B" w:rsidP="00B4700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◎Ab-Ⅱ-4 </w:t>
            </w:r>
            <w:r w:rsidRPr="00B4700B">
              <w:rPr>
                <w:rFonts w:eastAsia="標楷體"/>
                <w:sz w:val="20"/>
                <w:szCs w:val="20"/>
              </w:rPr>
              <w:t>所學的字母拼讀規則（含看字讀音、聽音拼字）。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180FF" w14:textId="77777777" w:rsidR="00B4700B" w:rsidRPr="00B4700B" w:rsidRDefault="00B4700B" w:rsidP="00B4700B">
            <w:pPr>
              <w:jc w:val="both"/>
              <w:rPr>
                <w:rFonts w:eastAsia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◎1-Ⅱ-6 </w:t>
            </w:r>
            <w:r w:rsidRPr="00B4700B">
              <w:rPr>
                <w:rFonts w:eastAsia="標楷體"/>
                <w:sz w:val="20"/>
                <w:szCs w:val="20"/>
              </w:rPr>
              <w:t>能聽辨句子的節奏。</w:t>
            </w:r>
          </w:p>
          <w:p w14:paraId="6905F9B5" w14:textId="099EB558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eastAsia="標楷體"/>
                <w:sz w:val="20"/>
                <w:szCs w:val="20"/>
              </w:rPr>
              <w:t xml:space="preserve">◎1-Ⅱ-7 </w:t>
            </w:r>
            <w:r w:rsidRPr="00B4700B">
              <w:rPr>
                <w:rFonts w:eastAsia="標楷體"/>
                <w:sz w:val="20"/>
                <w:szCs w:val="20"/>
              </w:rPr>
              <w:t>能聽懂課堂中所學的字詞。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A70BE" w14:textId="77777777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1. 能聽、說、讀、寫字母 Pp~Zz。</w:t>
            </w:r>
          </w:p>
          <w:p w14:paraId="2549715E" w14:textId="78A3EBA2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2. 能熟悉字母 Pp~Zz 的字音及其代表單字。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6BB4B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D5BD310" w14:textId="77777777" w:rsidR="00B4700B" w:rsidRPr="00B4700B" w:rsidRDefault="00B4700B" w:rsidP="00B4700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D8EEA1C" w14:textId="16BCC3BD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700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62ADE29B" w:rsidR="00B4700B" w:rsidRPr="00B4700B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B4700B" w:rsidRPr="00E24522" w:rsidRDefault="00B4700B" w:rsidP="00B4700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6C32A" w14:textId="77777777" w:rsidR="000D410A" w:rsidRDefault="000D410A">
      <w:r>
        <w:separator/>
      </w:r>
    </w:p>
  </w:endnote>
  <w:endnote w:type="continuationSeparator" w:id="0">
    <w:p w14:paraId="1FA4602D" w14:textId="77777777" w:rsidR="000D410A" w:rsidRDefault="000D4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0B14A" w14:textId="77777777" w:rsidR="000D410A" w:rsidRDefault="000D410A">
      <w:r>
        <w:rPr>
          <w:color w:val="000000"/>
        </w:rPr>
        <w:separator/>
      </w:r>
    </w:p>
  </w:footnote>
  <w:footnote w:type="continuationSeparator" w:id="0">
    <w:p w14:paraId="1DE3A6A3" w14:textId="77777777" w:rsidR="000D410A" w:rsidRDefault="000D4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62076197">
    <w:abstractNumId w:val="9"/>
  </w:num>
  <w:num w:numId="2" w16cid:durableId="1800147270">
    <w:abstractNumId w:val="6"/>
  </w:num>
  <w:num w:numId="3" w16cid:durableId="1451195189">
    <w:abstractNumId w:val="1"/>
  </w:num>
  <w:num w:numId="4" w16cid:durableId="132605569">
    <w:abstractNumId w:val="8"/>
  </w:num>
  <w:num w:numId="5" w16cid:durableId="1476489802">
    <w:abstractNumId w:val="11"/>
  </w:num>
  <w:num w:numId="6" w16cid:durableId="1533226516">
    <w:abstractNumId w:val="10"/>
  </w:num>
  <w:num w:numId="7" w16cid:durableId="1639801145">
    <w:abstractNumId w:val="7"/>
  </w:num>
  <w:num w:numId="8" w16cid:durableId="1565212405">
    <w:abstractNumId w:val="14"/>
  </w:num>
  <w:num w:numId="9" w16cid:durableId="1728840485">
    <w:abstractNumId w:val="5"/>
  </w:num>
  <w:num w:numId="10" w16cid:durableId="313611175">
    <w:abstractNumId w:val="12"/>
  </w:num>
  <w:num w:numId="11" w16cid:durableId="1133253165">
    <w:abstractNumId w:val="13"/>
  </w:num>
  <w:num w:numId="12" w16cid:durableId="395737671">
    <w:abstractNumId w:val="4"/>
  </w:num>
  <w:num w:numId="13" w16cid:durableId="1455709802">
    <w:abstractNumId w:val="2"/>
  </w:num>
  <w:num w:numId="14" w16cid:durableId="405764872">
    <w:abstractNumId w:val="3"/>
  </w:num>
  <w:num w:numId="15" w16cid:durableId="143301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66A2C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10A"/>
    <w:rsid w:val="000D433B"/>
    <w:rsid w:val="000D7181"/>
    <w:rsid w:val="000E6BF3"/>
    <w:rsid w:val="000F614D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92EDB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4312"/>
    <w:rsid w:val="002D615B"/>
    <w:rsid w:val="002D68FF"/>
    <w:rsid w:val="002E75A9"/>
    <w:rsid w:val="002F0424"/>
    <w:rsid w:val="002F4124"/>
    <w:rsid w:val="002F47BD"/>
    <w:rsid w:val="002F6A39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0715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86A2D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424B"/>
    <w:rsid w:val="00AB51D5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700B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437F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3108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96E73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E6E69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B616E-2317-4032-82E3-D502F2549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911</Words>
  <Characters>5197</Characters>
  <Application>Microsoft Office Word</Application>
  <DocSecurity>0</DocSecurity>
  <Lines>43</Lines>
  <Paragraphs>12</Paragraphs>
  <ScaleCrop>false</ScaleCrop>
  <Company/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2026-05-25T08:48:00Z</dcterms:created>
  <dcterms:modified xsi:type="dcterms:W3CDTF">2026-05-25T08:48:00Z</dcterms:modified>
</cp:coreProperties>
</file>