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253F164D" w14:textId="3F02ADEE" w:rsidR="00C1336D" w:rsidRPr="0010652A" w:rsidRDefault="00C1336D" w:rsidP="00C1336D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371812">
        <w:rPr>
          <w:rFonts w:ascii="DFKai-SB" w:eastAsia="DFKai-SB" w:hAnsi="DFKai-SB" w:hint="eastAsia"/>
          <w:b/>
          <w:sz w:val="28"/>
          <w:szCs w:val="28"/>
          <w:u w:val="single"/>
        </w:rPr>
        <w:t>六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2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程【</w:t>
      </w:r>
      <w:r w:rsidR="00530B1B">
        <w:rPr>
          <w:rFonts w:ascii="DFKai-SB" w:eastAsia="DFKai-SB" w:hAnsi="DFKai-SB" w:hint="eastAsia"/>
          <w:b/>
          <w:sz w:val="28"/>
          <w:szCs w:val="28"/>
        </w:rPr>
        <w:t>綜合活動</w:t>
      </w:r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1237"/>
        <w:gridCol w:w="1640"/>
        <w:gridCol w:w="1782"/>
        <w:gridCol w:w="1783"/>
        <w:gridCol w:w="1784"/>
        <w:gridCol w:w="1845"/>
        <w:gridCol w:w="1995"/>
        <w:gridCol w:w="2063"/>
      </w:tblGrid>
      <w:tr w:rsidR="00FA471A" w:rsidRPr="00C2223E" w14:paraId="3F7B2B9B" w14:textId="77777777" w:rsidTr="001814ED">
        <w:trPr>
          <w:trHeight w:val="487"/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945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6B7C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5BF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5553BFF1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61E3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F312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B674" w14:textId="77777777" w:rsidR="00FA471A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3BDB73D5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7773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63639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FA471A" w:rsidRPr="00C2223E" w14:paraId="52D131C8" w14:textId="77777777" w:rsidTr="001814ED">
        <w:trPr>
          <w:trHeight w:val="590"/>
          <w:jc w:val="center"/>
        </w:trPr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BFB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74C0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C1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CD26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047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3FD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2FA4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9A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AD9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932637" w:rsidRPr="00C2223E" w14:paraId="3BAC8289" w14:textId="77777777" w:rsidTr="004D3FE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1E9F" w14:textId="77777777" w:rsidR="00932637" w:rsidRDefault="00932637" w:rsidP="0093263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2027/02/11~</w:t>
            </w:r>
          </w:p>
          <w:p w14:paraId="5C40B18E" w14:textId="0E409507" w:rsidR="00932637" w:rsidRPr="00EC1092" w:rsidRDefault="00932637" w:rsidP="0093263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A9F58" w14:textId="77777777" w:rsidR="00932637" w:rsidRPr="004D3FEB" w:rsidRDefault="00932637" w:rsidP="00932637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一、地球警戒線</w:t>
            </w:r>
          </w:p>
          <w:p w14:paraId="38E88714" w14:textId="7AFF9CB3" w:rsidR="00932637" w:rsidRPr="004D3FEB" w:rsidRDefault="00932637" w:rsidP="0093263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1.大自然的反撲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2D2B9" w14:textId="0FBCB7AD" w:rsidR="00932637" w:rsidRPr="004D3FEB" w:rsidRDefault="00932637" w:rsidP="0093263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D181F" w14:textId="77777777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Cd-III-1生態資源及其與環境的相關。</w:t>
            </w:r>
          </w:p>
          <w:p w14:paraId="5AAACF7C" w14:textId="41A34929" w:rsidR="00932637" w:rsidRPr="004D3FEB" w:rsidRDefault="00932637" w:rsidP="0093263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Cd-III-2人類對環境及生態資源的影響。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69E70" w14:textId="4D58B1F0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3d-III-1實踐環境友善行動，珍惜生態資源與環境。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A80D9" w14:textId="77777777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1.能知道生活中發生的環境問題。</w:t>
            </w:r>
          </w:p>
          <w:p w14:paraId="5B591916" w14:textId="33DE0C87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2.能了解全球氣候變遷對人類與生物的影響。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962E0" w14:textId="77777777" w:rsidR="00932637" w:rsidRPr="004D3FEB" w:rsidRDefault="00932637" w:rsidP="00932637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04243823" w14:textId="17F31AF2" w:rsidR="00932637" w:rsidRPr="004D3FEB" w:rsidRDefault="00932637" w:rsidP="00932637">
            <w:pPr>
              <w:autoSpaceDN/>
              <w:jc w:val="both"/>
              <w:textAlignment w:val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A53B4" w14:textId="6B082E54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67FCA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267FCA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267FCA">
              <w:rPr>
                <w:rFonts w:ascii="DFKai-SB" w:eastAsia="DFKai-SB" w:hAnsi="DFKai-SB" w:hint="eastAsia"/>
                <w:sz w:val="20"/>
                <w:szCs w:val="20"/>
              </w:rPr>
              <w:t>環境</w:t>
            </w:r>
            <w:r w:rsidRPr="00267FCA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1B0C" w14:textId="64B4FAE2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4D3FEB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4D3FEB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932637" w:rsidRPr="00C2223E" w14:paraId="7492D115" w14:textId="77777777" w:rsidTr="004D3FE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FEB7" w14:textId="77777777" w:rsidR="00932637" w:rsidRDefault="00932637" w:rsidP="0093263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2027/02/15~</w:t>
            </w:r>
          </w:p>
          <w:p w14:paraId="1FC5D975" w14:textId="2F586176" w:rsidR="00932637" w:rsidRPr="00EC1092" w:rsidRDefault="00932637" w:rsidP="0093263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C9435" w14:textId="77777777" w:rsidR="00932637" w:rsidRPr="004D3FEB" w:rsidRDefault="00932637" w:rsidP="00932637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一、地球警戒線</w:t>
            </w:r>
          </w:p>
          <w:p w14:paraId="401E87FA" w14:textId="77777777" w:rsidR="00932637" w:rsidRPr="004D3FEB" w:rsidRDefault="00932637" w:rsidP="00932637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1.大自然的反撲</w:t>
            </w:r>
          </w:p>
          <w:p w14:paraId="043421B1" w14:textId="0E09AF09" w:rsidR="00932637" w:rsidRPr="004D3FEB" w:rsidRDefault="00932637" w:rsidP="0093263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D4204" w14:textId="0C3E531C" w:rsidR="00932637" w:rsidRPr="004D3FEB" w:rsidRDefault="00932637" w:rsidP="0093263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F9CFA" w14:textId="77777777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Cd-III-1生態資源及其與環境的相關。</w:t>
            </w:r>
          </w:p>
          <w:p w14:paraId="34DA6E91" w14:textId="03A60DE6" w:rsidR="00932637" w:rsidRPr="004D3FEB" w:rsidRDefault="00932637" w:rsidP="0093263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Cd-III-2人類對環境及生態資源的影響。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085B8" w14:textId="210DB54A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3d-III-1實踐環境友善行動，珍惜生態資源與環境。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D62BF" w14:textId="77777777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1.能知道生活中發生的環境問題。</w:t>
            </w:r>
          </w:p>
          <w:p w14:paraId="6CA6C3E6" w14:textId="59F1ED50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2.能了解全球氣候變遷對人類與生物的影響。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02ABD" w14:textId="77777777" w:rsidR="00932637" w:rsidRPr="004D3FEB" w:rsidRDefault="00932637" w:rsidP="00932637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 xml:space="preserve"> ■紙筆測驗</w:t>
            </w:r>
          </w:p>
          <w:p w14:paraId="42E46522" w14:textId="77777777" w:rsidR="00932637" w:rsidRPr="004D3FEB" w:rsidRDefault="00932637" w:rsidP="00932637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 xml:space="preserve"> 及表單</w:t>
            </w:r>
          </w:p>
          <w:p w14:paraId="54B64983" w14:textId="4F08A656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 xml:space="preserve"> 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F0346" w14:textId="21CA06AB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67FCA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267FCA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267FCA">
              <w:rPr>
                <w:rFonts w:ascii="DFKai-SB" w:eastAsia="DFKai-SB" w:hAnsi="DFKai-SB" w:hint="eastAsia"/>
                <w:sz w:val="20"/>
                <w:szCs w:val="20"/>
              </w:rPr>
              <w:t>環境</w:t>
            </w:r>
            <w:r w:rsidRPr="00267FCA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88B8" w14:textId="4D0D9633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4D3FEB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4D3FEB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932637" w:rsidRPr="00C2223E" w14:paraId="0B0BF75F" w14:textId="77777777" w:rsidTr="004D3FE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A9CC" w14:textId="77777777" w:rsidR="00932637" w:rsidRDefault="00932637" w:rsidP="0093263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2027/02/22~</w:t>
            </w:r>
          </w:p>
          <w:p w14:paraId="307FE2AD" w14:textId="119AD54C" w:rsidR="00932637" w:rsidRPr="00EC1092" w:rsidRDefault="00932637" w:rsidP="0093263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22E63" w14:textId="77777777" w:rsidR="00932637" w:rsidRPr="004D3FEB" w:rsidRDefault="00932637" w:rsidP="00932637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一、地球警戒線</w:t>
            </w:r>
          </w:p>
          <w:p w14:paraId="3527D107" w14:textId="305A7816" w:rsidR="00932637" w:rsidRPr="004D3FEB" w:rsidRDefault="00932637" w:rsidP="0093263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2.綠生活行動GO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ACCA3" w14:textId="1FC95ED0" w:rsidR="00932637" w:rsidRPr="004D3FEB" w:rsidRDefault="00932637" w:rsidP="0093263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0E41E" w14:textId="77777777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Cd-III-3生態資源與環境保護行動的執行。</w:t>
            </w:r>
          </w:p>
          <w:p w14:paraId="0ED973EB" w14:textId="0BEC1942" w:rsidR="00932637" w:rsidRPr="004D3FEB" w:rsidRDefault="00932637" w:rsidP="0093263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Cd-III-4珍惜生態資源與環境保護情懷的展現。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0A4A9" w14:textId="21CAAAB3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3d-III-1實踐環境友善行動，珍惜生態資源與環境。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D03EE" w14:textId="77777777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1.能擬定保護環境策略，並落實各種環保行動的做法。</w:t>
            </w:r>
          </w:p>
          <w:p w14:paraId="15F9BA45" w14:textId="23BCA232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2.能反思執行環保行動的困難處，並思考克服的方法。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B987F" w14:textId="24536346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40F60" w14:textId="77777777" w:rsidR="00932637" w:rsidRPr="0095650D" w:rsidRDefault="00932637" w:rsidP="0093263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95650D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95650D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42C61927" w14:textId="37DECB10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95650D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95650D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職業試探-1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BEEA" w14:textId="2DE2D0FA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4D3FEB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4D3FEB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932637" w:rsidRPr="00C2223E" w14:paraId="38359051" w14:textId="77777777" w:rsidTr="004D3FE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0054" w14:textId="77777777" w:rsidR="00932637" w:rsidRDefault="00932637" w:rsidP="0093263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第四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2027/03/01~</w:t>
            </w:r>
          </w:p>
          <w:p w14:paraId="3BD9D8BE" w14:textId="039A0842" w:rsidR="00932637" w:rsidRPr="00EC1092" w:rsidRDefault="00932637" w:rsidP="0093263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2027/03/05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8FD41" w14:textId="77777777" w:rsidR="00932637" w:rsidRPr="004D3FEB" w:rsidRDefault="00932637" w:rsidP="00932637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一、地球警戒線</w:t>
            </w:r>
          </w:p>
          <w:p w14:paraId="2F5CB97B" w14:textId="4B785D16" w:rsidR="00932637" w:rsidRPr="004D3FEB" w:rsidRDefault="00932637" w:rsidP="0093263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2.綠生活行動GO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46FF7" w14:textId="56FFCF8F" w:rsidR="00932637" w:rsidRPr="004D3FEB" w:rsidRDefault="00932637" w:rsidP="0093263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6C33D" w14:textId="77777777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Cd-III-3生態資源與環境保護行動的執行。</w:t>
            </w:r>
          </w:p>
          <w:p w14:paraId="438806C2" w14:textId="008CB48F" w:rsidR="00932637" w:rsidRPr="004D3FEB" w:rsidRDefault="00932637" w:rsidP="0093263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Cd-III-4珍惜生態資源與環境保護情懷的展現。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82AE0" w14:textId="238FAF38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3d-III-1實踐環境友善行動，珍惜生態資源與環境。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E2913" w14:textId="77777777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1.能擬定保護環境策略，並落實各種環保行動的做法。</w:t>
            </w:r>
          </w:p>
          <w:p w14:paraId="2111AA85" w14:textId="3C6A79B2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2.能反思執行環保行動的困難處，並思考克服的方法。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318E6" w14:textId="77777777" w:rsidR="00932637" w:rsidRPr="004D3FEB" w:rsidRDefault="00932637" w:rsidP="00932637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3DC76D4F" w14:textId="19DF0101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498A7" w14:textId="77777777" w:rsidR="00932637" w:rsidRPr="0095650D" w:rsidRDefault="00932637" w:rsidP="0093263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95650D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95650D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26B943FF" w14:textId="0270FC57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67FCA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267FCA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267FCA">
              <w:rPr>
                <w:rFonts w:ascii="DFKai-SB" w:eastAsia="DFKai-SB" w:hAnsi="DFKai-SB" w:hint="eastAsia"/>
                <w:sz w:val="20"/>
                <w:szCs w:val="20"/>
              </w:rPr>
              <w:t>環境</w:t>
            </w:r>
            <w:r w:rsidRPr="00267FCA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4E60" w14:textId="6CF463D3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4D3FEB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4D3FEB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932637" w:rsidRPr="00C2223E" w14:paraId="29D9E872" w14:textId="77777777" w:rsidTr="004D3FE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78E1" w14:textId="77777777" w:rsidR="00932637" w:rsidRDefault="00932637" w:rsidP="0093263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第五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2027/03/08~</w:t>
            </w:r>
          </w:p>
          <w:p w14:paraId="45F19D0E" w14:textId="5B592707" w:rsidR="00932637" w:rsidRPr="00EC1092" w:rsidRDefault="00932637" w:rsidP="0093263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1F1F5" w14:textId="77777777" w:rsidR="00932637" w:rsidRPr="004D3FEB" w:rsidRDefault="00932637" w:rsidP="00932637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4D3FEB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二、生命守護員</w:t>
            </w:r>
          </w:p>
          <w:p w14:paraId="61230AC2" w14:textId="55CC361E" w:rsidR="00932637" w:rsidRPr="004D3FEB" w:rsidRDefault="00932637" w:rsidP="0093263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1.珍惜生命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0AB2A" w14:textId="726957E9" w:rsidR="00932637" w:rsidRPr="004D3FEB" w:rsidRDefault="00932637" w:rsidP="0093263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777E0" w14:textId="77777777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Ad-III-3尊重生命的行動方案。</w:t>
            </w:r>
          </w:p>
          <w:p w14:paraId="4F93394E" w14:textId="7A1E9AE6" w:rsidR="00932637" w:rsidRPr="004D3FEB" w:rsidRDefault="00932637" w:rsidP="0093263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Ad-III-4珍惜生命的行動方案。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A5760" w14:textId="631C33A4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1d-III-1覺察生命的變化與發展歷程，實踐尊重和珍惜生命。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19AC7" w14:textId="77777777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1.能以正向生命故事鼓勵自己及他人。</w:t>
            </w:r>
          </w:p>
          <w:p w14:paraId="4DC6E93F" w14:textId="309B8B8D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2.學習克服生命中的困境。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A3AB0" w14:textId="77777777" w:rsidR="00932637" w:rsidRPr="004D3FEB" w:rsidRDefault="00932637" w:rsidP="00932637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62EEFAE3" w14:textId="18DA2FFB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B550E" w14:textId="77777777" w:rsidR="00932637" w:rsidRPr="0095650D" w:rsidRDefault="00932637" w:rsidP="0093263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95650D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95650D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051BD0FA" w14:textId="340AC431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67FCA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267FCA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267FCA">
              <w:rPr>
                <w:rFonts w:ascii="DFKai-SB" w:eastAsia="DFKai-SB" w:hAnsi="DFKai-SB" w:hint="eastAsia"/>
                <w:sz w:val="20"/>
                <w:szCs w:val="20"/>
              </w:rPr>
              <w:t>環境</w:t>
            </w:r>
            <w:r w:rsidRPr="00267FCA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B9A0" w14:textId="4B2949F2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4D3FEB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4D3FEB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932637" w:rsidRPr="00C2223E" w14:paraId="5036A85B" w14:textId="77777777" w:rsidTr="004D3FE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65CC" w14:textId="77777777" w:rsidR="00932637" w:rsidRDefault="00932637" w:rsidP="0093263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2027/03/15~</w:t>
            </w:r>
          </w:p>
          <w:p w14:paraId="3A8D6D43" w14:textId="0C40049A" w:rsidR="00932637" w:rsidRPr="00EC1092" w:rsidRDefault="00932637" w:rsidP="0093263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33342" w14:textId="77777777" w:rsidR="00932637" w:rsidRPr="004D3FEB" w:rsidRDefault="00932637" w:rsidP="00932637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4D3FEB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二、生命守護員</w:t>
            </w:r>
          </w:p>
          <w:p w14:paraId="61D24D95" w14:textId="77777777" w:rsidR="00932637" w:rsidRPr="004D3FEB" w:rsidRDefault="00932637" w:rsidP="00932637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 w:cs="F-BZ"/>
                <w:color w:val="000000" w:themeColor="text1"/>
                <w:kern w:val="0"/>
                <w:sz w:val="20"/>
                <w:szCs w:val="20"/>
              </w:rPr>
            </w:pPr>
            <w:r w:rsidRPr="004D3FEB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1.珍惜生命</w:t>
            </w:r>
          </w:p>
          <w:p w14:paraId="5EA5686C" w14:textId="5BF72877" w:rsidR="00932637" w:rsidRPr="004D3FEB" w:rsidRDefault="00932637" w:rsidP="0093263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2.守護生命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3E336" w14:textId="0B2F8369" w:rsidR="00932637" w:rsidRPr="004D3FEB" w:rsidRDefault="00932637" w:rsidP="0093263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9BA8C" w14:textId="77777777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Ad-III-3尊重生命的行動方案。</w:t>
            </w:r>
          </w:p>
          <w:p w14:paraId="4C503847" w14:textId="1E5662BB" w:rsidR="00932637" w:rsidRPr="004D3FEB" w:rsidRDefault="00932637" w:rsidP="0093263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Ad-III-4珍惜生命的行動方案。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BD555" w14:textId="3B766A36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1d-III-1覺察生命的變化與發展歷程，實踐尊重和珍惜生命。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39547" w14:textId="77777777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1.能以正向生命故事鼓勵自己及他人。</w:t>
            </w:r>
          </w:p>
          <w:p w14:paraId="5B83FA0A" w14:textId="2A42A2AE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2.學習克服生命中的困境。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C3B81" w14:textId="7AF90A29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B0DEA" w14:textId="77777777" w:rsidR="00932637" w:rsidRPr="00267FCA" w:rsidRDefault="00932637" w:rsidP="00932637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267FCA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267FCA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267FCA">
              <w:rPr>
                <w:rFonts w:ascii="DFKai-SB" w:eastAsia="DFKai-SB" w:hAnsi="DFKai-SB" w:hint="eastAsia"/>
                <w:sz w:val="20"/>
                <w:szCs w:val="20"/>
              </w:rPr>
              <w:t>環境</w:t>
            </w:r>
            <w:r w:rsidRPr="00267FCA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-1</w:t>
            </w:r>
          </w:p>
          <w:p w14:paraId="6323B6F4" w14:textId="63B1BCA5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67FCA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267FCA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267FCA">
              <w:rPr>
                <w:rFonts w:ascii="DFKai-SB" w:eastAsia="DFKai-SB" w:hAnsi="DFKai-SB" w:hint="eastAsia"/>
                <w:sz w:val="20"/>
                <w:szCs w:val="20"/>
              </w:rPr>
              <w:t>生命</w:t>
            </w:r>
            <w:r w:rsidRPr="00267FCA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248F2" w14:textId="77777777" w:rsidR="00932637" w:rsidRPr="004D3FEB" w:rsidRDefault="00932637" w:rsidP="00932637">
            <w:pPr>
              <w:jc w:val="both"/>
              <w:rPr>
                <w:rFonts w:ascii="DFKai-SB" w:eastAsia="DFKai-SB" w:hAnsi="DFKai-SB" w:cs="DFKai-SB"/>
                <w:color w:val="EE0000"/>
                <w:sz w:val="20"/>
                <w:szCs w:val="20"/>
              </w:rPr>
            </w:pPr>
            <w:r w:rsidRPr="004D3FEB">
              <w:rPr>
                <w:rFonts w:ascii="DFKai-SB" w:eastAsia="DFKai-SB" w:hAnsi="DFKai-SB" w:cs="Segoe UI Emoji" w:hint="eastAsia"/>
                <w:color w:val="EE0000"/>
                <w:sz w:val="20"/>
                <w:szCs w:val="20"/>
              </w:rPr>
              <w:t>■</w:t>
            </w:r>
            <w:proofErr w:type="gramStart"/>
            <w:r w:rsidRPr="004D3FEB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  <w:p w14:paraId="6C2E887A" w14:textId="2CF56021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EE0000"/>
                <w:sz w:val="20"/>
                <w:szCs w:val="20"/>
              </w:rPr>
              <w:t>使用南一派測驗&amp;南一派筆記</w:t>
            </w:r>
          </w:p>
        </w:tc>
      </w:tr>
      <w:tr w:rsidR="00932637" w:rsidRPr="00C2223E" w14:paraId="20AFBB26" w14:textId="77777777" w:rsidTr="004D3FE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4034" w14:textId="77777777" w:rsidR="00932637" w:rsidRDefault="00932637" w:rsidP="0093263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2027/03/22~</w:t>
            </w:r>
          </w:p>
          <w:p w14:paraId="0F1CBDBF" w14:textId="3A72D273" w:rsidR="00932637" w:rsidRPr="00EC1092" w:rsidRDefault="00932637" w:rsidP="0093263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B47CB" w14:textId="77777777" w:rsidR="00932637" w:rsidRPr="004D3FEB" w:rsidRDefault="00932637" w:rsidP="00932637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4D3FEB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二、生命守護員</w:t>
            </w:r>
          </w:p>
          <w:p w14:paraId="5CA80BE5" w14:textId="56BE11A2" w:rsidR="00932637" w:rsidRPr="004D3FEB" w:rsidRDefault="00932637" w:rsidP="0093263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2.守護生命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D4348" w14:textId="19121B1F" w:rsidR="00932637" w:rsidRPr="004D3FEB" w:rsidRDefault="00932637" w:rsidP="0093263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7FA53" w14:textId="77777777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Ad-III-3尊重生命的行動方案。</w:t>
            </w:r>
          </w:p>
          <w:p w14:paraId="046AFB00" w14:textId="110B2091" w:rsidR="00932637" w:rsidRPr="004D3FEB" w:rsidRDefault="00932637" w:rsidP="0093263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Ad-III-4珍惜生命的行動方案。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BDA50" w14:textId="0A8148A3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1d-III-1覺察生命的變化與發展歷程，實踐尊重和珍惜生命。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26C50" w14:textId="77777777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1.關懷處於困境中的生命。</w:t>
            </w:r>
          </w:p>
          <w:p w14:paraId="0862E218" w14:textId="6EC22C3A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2.能在自己能力有限時，尋求支援。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ABE4A" w14:textId="77777777" w:rsidR="00932637" w:rsidRPr="004D3FEB" w:rsidRDefault="00932637" w:rsidP="00932637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54885A94" w14:textId="61E2F6A5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D10CE" w14:textId="77777777" w:rsidR="00932637" w:rsidRPr="00267FCA" w:rsidRDefault="00932637" w:rsidP="00932637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267FCA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267FCA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267FCA">
              <w:rPr>
                <w:rFonts w:ascii="DFKai-SB" w:eastAsia="DFKai-SB" w:hAnsi="DFKai-SB" w:hint="eastAsia"/>
                <w:sz w:val="20"/>
                <w:szCs w:val="20"/>
              </w:rPr>
              <w:t>環境</w:t>
            </w:r>
            <w:r w:rsidRPr="00267FCA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-1</w:t>
            </w:r>
          </w:p>
          <w:p w14:paraId="0E07D1E3" w14:textId="68BA7DBC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67FCA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267FCA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267FCA">
              <w:rPr>
                <w:rFonts w:ascii="DFKai-SB" w:eastAsia="DFKai-SB" w:hAnsi="DFKai-SB" w:hint="eastAsia"/>
                <w:sz w:val="20"/>
                <w:szCs w:val="20"/>
              </w:rPr>
              <w:t>生命</w:t>
            </w:r>
            <w:r w:rsidRPr="00267FCA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9714" w14:textId="0C01F75F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4D3FEB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4D3FEB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932637" w:rsidRPr="00C2223E" w14:paraId="52A1B679" w14:textId="77777777" w:rsidTr="004D3FE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4560" w14:textId="77777777" w:rsidR="00932637" w:rsidRDefault="00932637" w:rsidP="0093263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2027/03/29~</w:t>
            </w:r>
          </w:p>
          <w:p w14:paraId="1CC0C6CC" w14:textId="628259C7" w:rsidR="00932637" w:rsidRPr="00EC1092" w:rsidRDefault="00932637" w:rsidP="0093263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1D4A9" w14:textId="77777777" w:rsidR="00932637" w:rsidRPr="004D3FEB" w:rsidRDefault="00932637" w:rsidP="00932637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4D3FEB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三、我們這一班</w:t>
            </w:r>
          </w:p>
          <w:p w14:paraId="2A974B30" w14:textId="12E820FA" w:rsidR="00932637" w:rsidRPr="004D3FEB" w:rsidRDefault="00932637" w:rsidP="0093263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1.回憶總動員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C4A6E" w14:textId="0890BEB7" w:rsidR="00932637" w:rsidRPr="004D3FEB" w:rsidRDefault="00932637" w:rsidP="0093263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D159C" w14:textId="77777777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Bb-III-2團隊運作的問題與解決。</w:t>
            </w:r>
          </w:p>
          <w:p w14:paraId="03301736" w14:textId="3692E2DB" w:rsidR="00932637" w:rsidRPr="004D3FEB" w:rsidRDefault="00932637" w:rsidP="0093263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Bb-III-3團隊合作的技巧。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71D66" w14:textId="27E42704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2b-III-1參與各項活動，適切表現自己在團體中的角色，協同合作達成共同目標。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DABCF" w14:textId="77777777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1.能分享自己參與團體活動時所擔任的角色經驗。</w:t>
            </w:r>
          </w:p>
          <w:p w14:paraId="312FC765" w14:textId="69B4FE30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2.能在團體中扮演與他人合作的角色。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03883" w14:textId="77777777" w:rsidR="00932637" w:rsidRPr="004D3FEB" w:rsidRDefault="00932637" w:rsidP="00932637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11014968" w14:textId="2E04A234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C31AB" w14:textId="77777777" w:rsidR="00932637" w:rsidRPr="00267FCA" w:rsidRDefault="00932637" w:rsidP="00932637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267FCA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267FCA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267FCA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  <w:p w14:paraId="7969DAD7" w14:textId="7DAA515F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67FCA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267FCA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267FCA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75EB" w14:textId="5ADD3CAE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4D3FEB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4D3FEB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932637" w:rsidRPr="00C2223E" w14:paraId="31BB9BB6" w14:textId="77777777" w:rsidTr="004D3FE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44F4" w14:textId="77777777" w:rsidR="00932637" w:rsidRDefault="00932637" w:rsidP="0093263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2027/04/05</w:t>
            </w: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~</w:t>
            </w:r>
          </w:p>
          <w:p w14:paraId="210F4A3A" w14:textId="473B8419" w:rsidR="00932637" w:rsidRPr="00EC1092" w:rsidRDefault="00932637" w:rsidP="0093263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44517" w14:textId="77777777" w:rsidR="00932637" w:rsidRPr="004D3FEB" w:rsidRDefault="00932637" w:rsidP="00932637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4D3FEB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三、我們這一班</w:t>
            </w:r>
          </w:p>
          <w:p w14:paraId="629F52AF" w14:textId="347B61FE" w:rsidR="00932637" w:rsidRPr="004D3FEB" w:rsidRDefault="00932637" w:rsidP="0093263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1.回憶總動員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3E595" w14:textId="32671C23" w:rsidR="00932637" w:rsidRPr="004D3FEB" w:rsidRDefault="00932637" w:rsidP="0093263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33A01" w14:textId="77777777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Bb-III-2團隊運作的問題與解決。</w:t>
            </w:r>
          </w:p>
          <w:p w14:paraId="02FB4F16" w14:textId="1DD51833" w:rsidR="00932637" w:rsidRPr="004D3FEB" w:rsidRDefault="00932637" w:rsidP="0093263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Bb-III-3團隊合作的技巧。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5BD2E" w14:textId="1F5D52F5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2b-III-1參與各項活動，適切表現自己在團體中的角色，協同合作達成共同目標。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E64AD" w14:textId="77777777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1.能分享自己參與團體活動時所擔任的角色經驗。</w:t>
            </w:r>
          </w:p>
          <w:p w14:paraId="230784C7" w14:textId="2848E7AA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2.能在團體中扮演與他人合作的角色。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D8275" w14:textId="6FEEC184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F60E6" w14:textId="77777777" w:rsidR="00932637" w:rsidRPr="00267FCA" w:rsidRDefault="00932637" w:rsidP="00932637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267FCA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267FCA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267FCA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  <w:p w14:paraId="5402BD3C" w14:textId="21253A76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67FCA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267FCA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267FCA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人權-1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9505" w14:textId="15CABD28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4D3FEB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4D3FEB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932637" w:rsidRPr="00C2223E" w14:paraId="1AEDFBE8" w14:textId="77777777" w:rsidTr="004D3FE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27FC" w14:textId="77777777" w:rsidR="00932637" w:rsidRDefault="00932637" w:rsidP="0093263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2027/04/12~</w:t>
            </w:r>
          </w:p>
          <w:p w14:paraId="1EC74DF0" w14:textId="51478ECB" w:rsidR="00932637" w:rsidRPr="00EC1092" w:rsidRDefault="00932637" w:rsidP="0093263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4D02D" w14:textId="77777777" w:rsidR="00932637" w:rsidRPr="004D3FEB" w:rsidRDefault="00932637" w:rsidP="00932637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4D3FEB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三、我們這一班</w:t>
            </w:r>
          </w:p>
          <w:p w14:paraId="5F05BD23" w14:textId="3032F6BC" w:rsidR="00932637" w:rsidRPr="004D3FEB" w:rsidRDefault="00932637" w:rsidP="0093263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2.有你們真好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5D675" w14:textId="10F18ABA" w:rsidR="00932637" w:rsidRPr="004D3FEB" w:rsidRDefault="00932637" w:rsidP="0093263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82E5A" w14:textId="77777777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Bb-III-2團隊運作的問題與解決。</w:t>
            </w:r>
          </w:p>
          <w:p w14:paraId="7E71322C" w14:textId="6736EB30" w:rsidR="00932637" w:rsidRPr="004D3FEB" w:rsidRDefault="00932637" w:rsidP="0093263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Bb-III-3團隊合作的技巧。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EC2EF" w14:textId="5B1F7818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2b-III-1參與各項活動，適切表現自己在團體中的角色，協同合作達成共同目標。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A4A58" w14:textId="77777777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1.能在團體活動中發現問題與提出解決策略</w:t>
            </w:r>
          </w:p>
          <w:p w14:paraId="00A93BE5" w14:textId="4CE2DE78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2.能運用溝通技巧與團隊合作技巧完成共同的目標。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2E4DE" w14:textId="77777777" w:rsidR="00932637" w:rsidRPr="004D3FEB" w:rsidRDefault="00932637" w:rsidP="00932637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776B7756" w14:textId="6362CA8D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2F2F2" w14:textId="77777777" w:rsidR="00932637" w:rsidRPr="0095650D" w:rsidRDefault="00932637" w:rsidP="0093263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95650D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95650D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70CE1274" w14:textId="0BCF031C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67FCA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267FCA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267FCA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ED65" w14:textId="5B16F1BE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4D3FEB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4D3FEB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932637" w:rsidRPr="00C2223E" w14:paraId="46B46580" w14:textId="77777777" w:rsidTr="004D3FE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D9E3" w14:textId="77777777" w:rsidR="00932637" w:rsidRDefault="00932637" w:rsidP="0093263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1DCF97E2" w14:textId="77777777" w:rsidR="00932637" w:rsidRDefault="00932637" w:rsidP="0093263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2027/04/19~</w:t>
            </w:r>
          </w:p>
          <w:p w14:paraId="270F660D" w14:textId="40027857" w:rsidR="00932637" w:rsidRPr="00EC1092" w:rsidRDefault="00932637" w:rsidP="0093263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2027/04/23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C706D" w14:textId="77777777" w:rsidR="00932637" w:rsidRPr="004D3FEB" w:rsidRDefault="00932637" w:rsidP="00932637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4D3FEB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三、我們這一班</w:t>
            </w:r>
          </w:p>
          <w:p w14:paraId="14CAC1EA" w14:textId="2981EB34" w:rsidR="00932637" w:rsidRPr="004D3FEB" w:rsidRDefault="00932637" w:rsidP="0093263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2.有你們真好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DE288" w14:textId="54819CA5" w:rsidR="00932637" w:rsidRPr="004D3FEB" w:rsidRDefault="00932637" w:rsidP="0093263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B9DCE" w14:textId="77777777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Bb-III-2團隊運作的問題與解決。</w:t>
            </w:r>
          </w:p>
          <w:p w14:paraId="156861E9" w14:textId="3C11EBC9" w:rsidR="00932637" w:rsidRPr="004D3FEB" w:rsidRDefault="00932637" w:rsidP="0093263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Bb-III-3團隊合作的技巧。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0EDB3" w14:textId="136CAD22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2b-III-1參與各項活動，適切表現自己在團體中的角色，協同合作達成共同目標。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52584" w14:textId="77777777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1.能在團體活動中發現問題與提出解決策略</w:t>
            </w:r>
          </w:p>
          <w:p w14:paraId="4D2BE5DC" w14:textId="0BBD06F5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2.能運用溝通技巧與團隊合作技巧完成共同的目標。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7D28A" w14:textId="77777777" w:rsidR="00932637" w:rsidRPr="004D3FEB" w:rsidRDefault="00932637" w:rsidP="00932637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281E101A" w14:textId="3FC4B19A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C7B30" w14:textId="77777777" w:rsidR="00932637" w:rsidRPr="0095650D" w:rsidRDefault="00932637" w:rsidP="0093263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95650D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95650D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245C6D7E" w14:textId="72DEBDCC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67FCA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267FCA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267FCA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4F85" w14:textId="22B8B6D6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4D3FEB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4D3FEB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932637" w:rsidRPr="00C2223E" w14:paraId="10B10B72" w14:textId="77777777" w:rsidTr="004D3FE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01E9" w14:textId="77777777" w:rsidR="00932637" w:rsidRDefault="00932637" w:rsidP="0093263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2027/04/26~</w:t>
            </w:r>
          </w:p>
          <w:p w14:paraId="45D03CE1" w14:textId="413DE82C" w:rsidR="00932637" w:rsidRPr="00EC1092" w:rsidRDefault="00932637" w:rsidP="0093263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E466C" w14:textId="77777777" w:rsidR="00932637" w:rsidRPr="004D3FEB" w:rsidRDefault="00932637" w:rsidP="00932637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4D3FEB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四、擁抱你我特質</w:t>
            </w:r>
          </w:p>
          <w:p w14:paraId="60BC58C8" w14:textId="6C306444" w:rsidR="00932637" w:rsidRPr="004D3FEB" w:rsidRDefault="00932637" w:rsidP="0093263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1.特質知多少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6D0B7" w14:textId="26EE3F50" w:rsidR="00932637" w:rsidRPr="004D3FEB" w:rsidRDefault="00932637" w:rsidP="0093263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16A7C" w14:textId="77777777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Aa-III-1 自己與他人特質的欣賞及接納。</w:t>
            </w:r>
          </w:p>
          <w:p w14:paraId="7EA1D112" w14:textId="669EDC47" w:rsidR="00932637" w:rsidRPr="004D3FEB" w:rsidRDefault="00932637" w:rsidP="0093263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Aa-III-2 對自己與</w:t>
            </w:r>
            <w:proofErr w:type="gramStart"/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他人悅</w:t>
            </w:r>
            <w:proofErr w:type="gramEnd"/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納的表現。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EA284" w14:textId="7330862B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1a-III-1欣賞並接納自己與他人。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0B25E" w14:textId="77777777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1.透過參與活動，發現自己與他人特質之異同。</w:t>
            </w:r>
          </w:p>
          <w:p w14:paraId="180D68EA" w14:textId="0B677F8B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2.覺察特質對生活的影響，除了</w:t>
            </w:r>
            <w:proofErr w:type="gramStart"/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肯定正</w:t>
            </w:r>
            <w:proofErr w:type="gramEnd"/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向影響，也能針對負向影響找出調整改善的方法。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E8D02" w14:textId="0C873A1E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1AA8F" w14:textId="77777777" w:rsidR="00932637" w:rsidRPr="0095650D" w:rsidRDefault="00932637" w:rsidP="00932637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95650D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95650D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72F461D0" w14:textId="0D98F064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67FCA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267FCA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267FCA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94B78" w14:textId="44DA502D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4D3FEB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4D3FEB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932637" w:rsidRPr="00C2223E" w14:paraId="68A065F1" w14:textId="77777777" w:rsidTr="004D3FE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3255" w14:textId="77777777" w:rsidR="00932637" w:rsidRDefault="00932637" w:rsidP="0093263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8E5BAF3" w14:textId="77777777" w:rsidR="00932637" w:rsidRDefault="00932637" w:rsidP="0093263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2027/05/03~</w:t>
            </w:r>
          </w:p>
          <w:p w14:paraId="65C2E825" w14:textId="6041CE79" w:rsidR="00932637" w:rsidRPr="00EC1092" w:rsidRDefault="00932637" w:rsidP="0093263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91998" w14:textId="77777777" w:rsidR="00932637" w:rsidRPr="004D3FEB" w:rsidRDefault="00932637" w:rsidP="00932637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4D3FEB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四、擁抱你我特質</w:t>
            </w:r>
          </w:p>
          <w:p w14:paraId="0150C184" w14:textId="2357B6CF" w:rsidR="00932637" w:rsidRPr="004D3FEB" w:rsidRDefault="00932637" w:rsidP="0093263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1.特質知多少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C91EA" w14:textId="460CB48F" w:rsidR="00932637" w:rsidRPr="004D3FEB" w:rsidRDefault="00932637" w:rsidP="0093263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B4381" w14:textId="77777777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Aa-III-1 自己與他人特質的欣賞及接納。</w:t>
            </w:r>
          </w:p>
          <w:p w14:paraId="6D1670E2" w14:textId="4EB98BFF" w:rsidR="00932637" w:rsidRPr="004D3FEB" w:rsidRDefault="00932637" w:rsidP="0093263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Aa-III-2 對自己與</w:t>
            </w:r>
            <w:proofErr w:type="gramStart"/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他人悅</w:t>
            </w:r>
            <w:proofErr w:type="gramEnd"/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納的表現。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58042" w14:textId="119B2A05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1a-III-1欣賞並接納自己與他人。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C8DA6" w14:textId="77777777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1.透過參與活動，發現自己與他人特質之異同。</w:t>
            </w:r>
          </w:p>
          <w:p w14:paraId="3546204B" w14:textId="5332E0C9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2.覺察特質對生活的影響，除了</w:t>
            </w:r>
            <w:proofErr w:type="gramStart"/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肯定正</w:t>
            </w:r>
            <w:proofErr w:type="gramEnd"/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向影響，也能針對負向影響找出調整改善的方法。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F6EB6" w14:textId="77777777" w:rsidR="00932637" w:rsidRPr="004D3FEB" w:rsidRDefault="00932637" w:rsidP="00932637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5E51BF8D" w14:textId="3F9721A5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F258B" w14:textId="77777777" w:rsidR="00932637" w:rsidRPr="00267FCA" w:rsidRDefault="00932637" w:rsidP="00932637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267FCA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267FCA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267FCA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  <w:p w14:paraId="012E6A0E" w14:textId="554007CF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67FCA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267FCA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267FCA">
              <w:rPr>
                <w:rFonts w:ascii="DFKai-SB" w:eastAsia="DFKai-SB" w:hAnsi="DFKai-SB" w:hint="eastAsia"/>
                <w:sz w:val="20"/>
                <w:szCs w:val="20"/>
              </w:rPr>
              <w:t>人權</w:t>
            </w:r>
            <w:r w:rsidRPr="00267FCA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48CA" w14:textId="7031FA39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4D3FEB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4D3FEB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932637" w:rsidRPr="00C2223E" w14:paraId="37F68FFF" w14:textId="77777777" w:rsidTr="004D3FE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9F94" w14:textId="77777777" w:rsidR="00932637" w:rsidRDefault="00932637" w:rsidP="0093263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2027/05/10~</w:t>
            </w:r>
          </w:p>
          <w:p w14:paraId="2F4BB0C1" w14:textId="390FE581" w:rsidR="00932637" w:rsidRPr="00EC1092" w:rsidRDefault="00932637" w:rsidP="0093263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2027/05/14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8F596" w14:textId="77777777" w:rsidR="00932637" w:rsidRPr="004D3FEB" w:rsidRDefault="00932637" w:rsidP="00932637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4D3FEB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四、擁抱你我特質</w:t>
            </w:r>
          </w:p>
          <w:p w14:paraId="0C6233D7" w14:textId="77777777" w:rsidR="00932637" w:rsidRPr="004D3FEB" w:rsidRDefault="00932637" w:rsidP="00932637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 w:cs="F-BZ"/>
                <w:color w:val="000000" w:themeColor="text1"/>
                <w:kern w:val="0"/>
                <w:sz w:val="20"/>
                <w:szCs w:val="20"/>
              </w:rPr>
            </w:pPr>
            <w:r w:rsidRPr="004D3FEB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1.特質知多少</w:t>
            </w:r>
          </w:p>
          <w:p w14:paraId="05C8B80E" w14:textId="2E6B895C" w:rsidR="00932637" w:rsidRPr="004D3FEB" w:rsidRDefault="00932637" w:rsidP="0093263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2.欣賞的魔力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99FB2" w14:textId="7592439F" w:rsidR="00932637" w:rsidRPr="004D3FEB" w:rsidRDefault="00932637" w:rsidP="0093263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96D77" w14:textId="77777777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Aa-III-1 自己與他人特質的欣賞及接納。</w:t>
            </w:r>
          </w:p>
          <w:p w14:paraId="23802265" w14:textId="5CF93244" w:rsidR="00932637" w:rsidRPr="004D3FEB" w:rsidRDefault="00932637" w:rsidP="0093263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Aa-III-2 對自己與</w:t>
            </w:r>
            <w:proofErr w:type="gramStart"/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他人悅</w:t>
            </w:r>
            <w:proofErr w:type="gramEnd"/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納的表現。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42F0C" w14:textId="25270ED3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1a-III-1欣賞並接納自己與他人。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29305" w14:textId="77777777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1.透過參與活動，發現自己與他人特質之異同。</w:t>
            </w:r>
          </w:p>
          <w:p w14:paraId="6C7DA39E" w14:textId="430ED7E5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2.覺察特質對生活的影響，除了</w:t>
            </w:r>
            <w:proofErr w:type="gramStart"/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肯定正</w:t>
            </w:r>
            <w:proofErr w:type="gramEnd"/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向影響，也能針對負向影響找出調整改善的方法。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F1441" w14:textId="77777777" w:rsidR="00932637" w:rsidRPr="004D3FEB" w:rsidRDefault="00932637" w:rsidP="00932637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2AFAD072" w14:textId="46491094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BC3BA" w14:textId="77777777" w:rsidR="00932637" w:rsidRPr="00267FCA" w:rsidRDefault="00932637" w:rsidP="00932637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267FCA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267FCA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267FCA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  <w:p w14:paraId="731B7C8E" w14:textId="6930A89C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67FCA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267FCA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267FCA">
              <w:rPr>
                <w:rFonts w:ascii="DFKai-SB" w:eastAsia="DFKai-SB" w:hAnsi="DFKai-SB" w:hint="eastAsia"/>
                <w:sz w:val="20"/>
                <w:szCs w:val="20"/>
              </w:rPr>
              <w:t>人權</w:t>
            </w:r>
            <w:r w:rsidRPr="00267FCA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46FD7" w14:textId="77777777" w:rsidR="00932637" w:rsidRPr="004D3FEB" w:rsidRDefault="00932637" w:rsidP="00932637">
            <w:pPr>
              <w:jc w:val="both"/>
              <w:rPr>
                <w:rFonts w:ascii="DFKai-SB" w:eastAsia="DFKai-SB" w:hAnsi="DFKai-SB" w:cs="DFKai-SB"/>
                <w:color w:val="EE0000"/>
                <w:sz w:val="20"/>
                <w:szCs w:val="20"/>
              </w:rPr>
            </w:pPr>
            <w:r w:rsidRPr="004D3FEB">
              <w:rPr>
                <w:rFonts w:ascii="DFKai-SB" w:eastAsia="DFKai-SB" w:hAnsi="DFKai-SB" w:cs="Segoe UI Emoji" w:hint="eastAsia"/>
                <w:color w:val="EE0000"/>
                <w:sz w:val="20"/>
                <w:szCs w:val="20"/>
              </w:rPr>
              <w:t>■</w:t>
            </w:r>
            <w:proofErr w:type="gramStart"/>
            <w:r w:rsidRPr="004D3FEB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  <w:p w14:paraId="008636F2" w14:textId="1593847E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4D3FEB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使用南一派測驗&amp;南一派筆記</w:t>
            </w:r>
          </w:p>
        </w:tc>
      </w:tr>
      <w:tr w:rsidR="00932637" w:rsidRPr="00C2223E" w14:paraId="0175CCA6" w14:textId="77777777" w:rsidTr="004D3FE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4E11" w14:textId="77777777" w:rsidR="00932637" w:rsidRDefault="00932637" w:rsidP="0093263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第十五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2027/05/17~</w:t>
            </w:r>
          </w:p>
          <w:p w14:paraId="3888EFBA" w14:textId="7F00C56F" w:rsidR="00932637" w:rsidRPr="00EC1092" w:rsidRDefault="00932637" w:rsidP="0093263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F9CD9" w14:textId="77777777" w:rsidR="00932637" w:rsidRPr="004D3FEB" w:rsidRDefault="00932637" w:rsidP="00932637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4D3FEB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四、擁抱你我特質</w:t>
            </w:r>
          </w:p>
          <w:p w14:paraId="7861842A" w14:textId="60E129B1" w:rsidR="00932637" w:rsidRPr="004D3FEB" w:rsidRDefault="00932637" w:rsidP="0093263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2.欣賞的魔力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8380B" w14:textId="339D0887" w:rsidR="00932637" w:rsidRPr="004D3FEB" w:rsidRDefault="00932637" w:rsidP="0093263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1D416" w14:textId="77777777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Aa-III-1 自己與他人特質的欣賞及接納。</w:t>
            </w:r>
          </w:p>
          <w:p w14:paraId="4C2AD058" w14:textId="5A7230E0" w:rsidR="00932637" w:rsidRPr="004D3FEB" w:rsidRDefault="00932637" w:rsidP="0093263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Aa-III-2 對自己與</w:t>
            </w:r>
            <w:proofErr w:type="gramStart"/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他人悅</w:t>
            </w:r>
            <w:proofErr w:type="gramEnd"/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納的表現。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78B59" w14:textId="7F1F87D5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1a-III-1欣賞並接納自己與他人。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C3D6D" w14:textId="77777777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1.能辨識在不同的情境中，可以展現合宜的特質。</w:t>
            </w:r>
          </w:p>
          <w:p w14:paraId="67F9A4D4" w14:textId="091D6C39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2.能以欣賞的眼光，找出他人的優點（態度或行為表現）。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9BFD2" w14:textId="77777777" w:rsidR="00932637" w:rsidRPr="004D3FEB" w:rsidRDefault="00932637" w:rsidP="00932637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6F354E80" w14:textId="6A209535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20F00" w14:textId="77777777" w:rsidR="00932637" w:rsidRPr="00267FCA" w:rsidRDefault="00932637" w:rsidP="00932637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267FCA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267FCA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267FCA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性別-1</w:t>
            </w:r>
          </w:p>
          <w:p w14:paraId="6B117D82" w14:textId="70C64724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67FCA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267FCA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267FCA">
              <w:rPr>
                <w:rFonts w:ascii="DFKai-SB" w:eastAsia="DFKai-SB" w:hAnsi="DFKai-SB" w:hint="eastAsia"/>
                <w:sz w:val="20"/>
                <w:szCs w:val="20"/>
              </w:rPr>
              <w:t>人權</w:t>
            </w:r>
            <w:r w:rsidRPr="00267FCA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CB8E" w14:textId="1430F44E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4D3FEB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4D3FEB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932637" w:rsidRPr="00C2223E" w14:paraId="029DA1DB" w14:textId="77777777" w:rsidTr="004D3FE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DCA6" w14:textId="77777777" w:rsidR="00932637" w:rsidRDefault="00932637" w:rsidP="0093263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2027/05/24~</w:t>
            </w:r>
          </w:p>
          <w:p w14:paraId="5BC80852" w14:textId="1769C223" w:rsidR="00932637" w:rsidRPr="00EC1092" w:rsidRDefault="00932637" w:rsidP="0093263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F4E3E" w14:textId="77777777" w:rsidR="00932637" w:rsidRPr="004D3FEB" w:rsidRDefault="00932637" w:rsidP="00932637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4D3FEB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五、</w:t>
            </w:r>
            <w:proofErr w:type="gramStart"/>
            <w:r w:rsidRPr="004D3FEB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築夢樂飛揚</w:t>
            </w:r>
            <w:proofErr w:type="gramEnd"/>
          </w:p>
          <w:p w14:paraId="23F41BB4" w14:textId="7AB96335" w:rsidR="00932637" w:rsidRPr="004D3FEB" w:rsidRDefault="00932637" w:rsidP="0093263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1.興趣探路者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78561" w14:textId="223178C1" w:rsidR="00932637" w:rsidRPr="004D3FEB" w:rsidRDefault="00932637" w:rsidP="0093263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F147F" w14:textId="77777777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Ac-III-1職業與能力。</w:t>
            </w:r>
          </w:p>
          <w:p w14:paraId="7524D4E5" w14:textId="19021738" w:rsidR="00932637" w:rsidRPr="004D3FEB" w:rsidRDefault="00932637" w:rsidP="0093263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Ac-III-2職業興趣。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83C4C" w14:textId="69E473B3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1c-III-1 運用生涯資訊，初探自己的生涯發展。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7387D" w14:textId="77777777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1.透過觀察自己，了解自己的優點與興趣。</w:t>
            </w:r>
          </w:p>
          <w:p w14:paraId="53FDE0B0" w14:textId="2D9F2034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2.探索個人特質與相對應適合的職業。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139A6" w14:textId="77777777" w:rsidR="00932637" w:rsidRPr="004D3FEB" w:rsidRDefault="00932637" w:rsidP="00932637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4DA198CD" w14:textId="205D51A0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32D25" w14:textId="77777777" w:rsidR="00932637" w:rsidRPr="00267FCA" w:rsidRDefault="00932637" w:rsidP="00932637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267FCA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267FCA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267FCA">
              <w:rPr>
                <w:rFonts w:ascii="DFKai-SB" w:eastAsia="DFKai-SB" w:hAnsi="DFKai-SB" w:hint="eastAsia"/>
                <w:sz w:val="20"/>
                <w:szCs w:val="20"/>
              </w:rPr>
              <w:t>科技</w:t>
            </w:r>
            <w:r w:rsidRPr="00267FCA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-1</w:t>
            </w:r>
          </w:p>
          <w:p w14:paraId="4B6FDAA5" w14:textId="64A7A421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67FCA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267FCA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267FCA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生涯-1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D48B" w14:textId="743E0D1E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4D3FEB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4D3FEB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932637" w:rsidRPr="00C2223E" w14:paraId="69795DEE" w14:textId="77777777" w:rsidTr="004D3FE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52EA" w14:textId="77777777" w:rsidR="00932637" w:rsidRDefault="00932637" w:rsidP="0093263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2027/05/31~</w:t>
            </w:r>
          </w:p>
          <w:p w14:paraId="47F61074" w14:textId="6D8BA868" w:rsidR="00932637" w:rsidRPr="00EC1092" w:rsidRDefault="00932637" w:rsidP="0093263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2027/06/04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692D0" w14:textId="77777777" w:rsidR="00932637" w:rsidRPr="004D3FEB" w:rsidRDefault="00932637" w:rsidP="00932637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4D3FEB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五、</w:t>
            </w:r>
            <w:proofErr w:type="gramStart"/>
            <w:r w:rsidRPr="004D3FEB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築夢樂飛揚</w:t>
            </w:r>
            <w:proofErr w:type="gramEnd"/>
          </w:p>
          <w:p w14:paraId="45E211AD" w14:textId="3E7B1638" w:rsidR="00932637" w:rsidRPr="004D3FEB" w:rsidRDefault="00932637" w:rsidP="0093263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1.興趣探路者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CE408" w14:textId="72B353CB" w:rsidR="00932637" w:rsidRPr="004D3FEB" w:rsidRDefault="00932637" w:rsidP="0093263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AE171" w14:textId="77777777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Ac-III-1職業與能力。</w:t>
            </w:r>
          </w:p>
          <w:p w14:paraId="2B54B3A4" w14:textId="6FF783B7" w:rsidR="00932637" w:rsidRPr="004D3FEB" w:rsidRDefault="00932637" w:rsidP="0093263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Ac-III-2職業興趣。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C5EE9" w14:textId="58280222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1c-III-1 運用生涯資訊，初探自己的生涯發展。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55E07" w14:textId="77777777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1.透過觀察自己，了解自己的優點與興趣。</w:t>
            </w:r>
          </w:p>
          <w:p w14:paraId="1D5203A9" w14:textId="00851501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2.探索個人特質與相對應適合的職業。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F3140" w14:textId="77777777" w:rsidR="00932637" w:rsidRPr="004D3FEB" w:rsidRDefault="00932637" w:rsidP="00932637">
            <w:pPr>
              <w:jc w:val="both"/>
              <w:rPr>
                <w:rFonts w:ascii="DFKai-SB" w:eastAsia="DFKai-SB" w:hAnsi="DFKai-SB" w:cs="Segoe UI Emoji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6E633D56" w14:textId="12811C56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6FBC0" w14:textId="77777777" w:rsidR="00932637" w:rsidRPr="00267FCA" w:rsidRDefault="00932637" w:rsidP="00932637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267FCA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267FCA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267FCA">
              <w:rPr>
                <w:rFonts w:ascii="DFKai-SB" w:eastAsia="DFKai-SB" w:hAnsi="DFKai-SB" w:hint="eastAsia"/>
                <w:sz w:val="20"/>
                <w:szCs w:val="20"/>
              </w:rPr>
              <w:t>科技</w:t>
            </w:r>
            <w:r w:rsidRPr="00267FCA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-1</w:t>
            </w:r>
          </w:p>
          <w:p w14:paraId="70350F5D" w14:textId="2FA4CA65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67FCA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267FCA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267FCA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生涯-1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515A7" w14:textId="77777777" w:rsidR="00932637" w:rsidRPr="004D3FEB" w:rsidRDefault="00932637" w:rsidP="00932637">
            <w:pPr>
              <w:jc w:val="both"/>
              <w:rPr>
                <w:rFonts w:ascii="DFKai-SB" w:eastAsia="DFKai-SB" w:hAnsi="DFKai-SB" w:cs="DFKai-SB"/>
                <w:color w:val="EE0000"/>
                <w:sz w:val="20"/>
                <w:szCs w:val="20"/>
              </w:rPr>
            </w:pPr>
            <w:r w:rsidRPr="004D3FEB">
              <w:rPr>
                <w:rFonts w:ascii="DFKai-SB" w:eastAsia="DFKai-SB" w:hAnsi="DFKai-SB" w:cs="Segoe UI Emoji" w:hint="eastAsia"/>
                <w:color w:val="EE0000"/>
                <w:sz w:val="20"/>
                <w:szCs w:val="20"/>
              </w:rPr>
              <w:t>■</w:t>
            </w:r>
            <w:proofErr w:type="gramStart"/>
            <w:r w:rsidRPr="004D3FEB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  <w:p w14:paraId="3E9B5E31" w14:textId="2E0C851B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4D3FEB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使用南一派測驗&amp;南一派筆記</w:t>
            </w:r>
          </w:p>
        </w:tc>
      </w:tr>
      <w:tr w:rsidR="00932637" w:rsidRPr="00C2223E" w14:paraId="0B4CD7F7" w14:textId="77777777" w:rsidTr="004D3FE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1668" w14:textId="77777777" w:rsidR="00932637" w:rsidRDefault="00932637" w:rsidP="0093263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2027/06/07~</w:t>
            </w:r>
          </w:p>
          <w:p w14:paraId="02452F76" w14:textId="5BA33147" w:rsidR="00932637" w:rsidRPr="00EC1092" w:rsidRDefault="00932637" w:rsidP="0093263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510B3" w14:textId="77777777" w:rsidR="00932637" w:rsidRPr="004D3FEB" w:rsidRDefault="00932637" w:rsidP="00932637">
            <w:pPr>
              <w:spacing w:line="240" w:lineRule="exact"/>
              <w:ind w:leftChars="10" w:left="24" w:rightChars="10" w:right="24"/>
              <w:jc w:val="center"/>
              <w:rPr>
                <w:rFonts w:ascii="DFKai-SB" w:eastAsia="DFKai-SB" w:hAnsi="DFKai-SB" w:cs="DFLiHei-Lt-HK-BF"/>
                <w:color w:val="000000" w:themeColor="text1"/>
                <w:kern w:val="0"/>
                <w:sz w:val="20"/>
                <w:szCs w:val="20"/>
              </w:rPr>
            </w:pPr>
            <w:r w:rsidRPr="004D3FEB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五、</w:t>
            </w:r>
            <w:proofErr w:type="gramStart"/>
            <w:r w:rsidRPr="004D3FEB">
              <w:rPr>
                <w:rFonts w:ascii="DFKai-SB" w:eastAsia="DFKai-SB" w:hAnsi="DFKai-SB" w:cs="DFLiHei-Lt-HK-BF" w:hint="eastAsia"/>
                <w:color w:val="000000" w:themeColor="text1"/>
                <w:kern w:val="0"/>
                <w:sz w:val="20"/>
                <w:szCs w:val="20"/>
              </w:rPr>
              <w:t>築夢樂飛揚</w:t>
            </w:r>
            <w:proofErr w:type="gramEnd"/>
          </w:p>
          <w:p w14:paraId="333A62E9" w14:textId="760E5CDE" w:rsidR="00932637" w:rsidRPr="004D3FEB" w:rsidRDefault="00932637" w:rsidP="0093263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F-BZ" w:hint="eastAsia"/>
                <w:color w:val="000000" w:themeColor="text1"/>
                <w:kern w:val="0"/>
                <w:sz w:val="20"/>
                <w:szCs w:val="20"/>
              </w:rPr>
              <w:t>2.夢想實踐家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16275" w14:textId="4993DDF1" w:rsidR="00932637" w:rsidRPr="004D3FEB" w:rsidRDefault="00932637" w:rsidP="00932637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綜-E-A1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4C146" w14:textId="77777777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Ac-III-1職業與能力。</w:t>
            </w:r>
          </w:p>
          <w:p w14:paraId="4A174DAE" w14:textId="77777777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Ac-III-2職業興趣。</w:t>
            </w:r>
          </w:p>
          <w:p w14:paraId="045AFCDF" w14:textId="48B6353A" w:rsidR="00932637" w:rsidRPr="004D3FEB" w:rsidRDefault="00932637" w:rsidP="00932637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3ACBD" w14:textId="13E9C25C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1c-III-1 運用生涯資訊，初探自己的生涯發展。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67ABD" w14:textId="77777777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1.了解過去和現在的職業演變及職業消失或存在的原因。</w:t>
            </w:r>
          </w:p>
          <w:p w14:paraId="6F268B33" w14:textId="712F7FD8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2.探討未來職業的想像。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71ABD" w14:textId="66F6D167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D3FEB">
              <w:rPr>
                <w:rFonts w:ascii="DFKai-SB" w:eastAsia="DFKai-SB" w:hAnsi="DFKai-SB" w:cs="Segoe UI Emoji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2128E" w14:textId="77777777" w:rsidR="00932637" w:rsidRPr="00267FCA" w:rsidRDefault="00932637" w:rsidP="00932637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267FCA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267FCA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267FCA">
              <w:rPr>
                <w:rFonts w:ascii="DFKai-SB" w:eastAsia="DFKai-SB" w:hAnsi="DFKai-SB" w:hint="eastAsia"/>
                <w:sz w:val="20"/>
                <w:szCs w:val="20"/>
              </w:rPr>
              <w:t>科技</w:t>
            </w:r>
            <w:r w:rsidRPr="00267FCA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-1</w:t>
            </w:r>
          </w:p>
          <w:p w14:paraId="6F899E32" w14:textId="278EB132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267FCA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267FCA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267FCA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生涯-1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6E6B1" w14:textId="51F93685" w:rsidR="00932637" w:rsidRPr="004D3FEB" w:rsidRDefault="00932637" w:rsidP="00932637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4D3FEB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4D3FEB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932637" w:rsidRPr="00C2223E" w14:paraId="15416463" w14:textId="77777777" w:rsidTr="00ED733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67CB" w14:textId="77777777" w:rsidR="00932637" w:rsidRDefault="00932637" w:rsidP="0093263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2027/06/14~</w:t>
            </w:r>
          </w:p>
          <w:p w14:paraId="607DAB80" w14:textId="6304F6C9" w:rsidR="00932637" w:rsidRPr="00EC1092" w:rsidRDefault="00932637" w:rsidP="0093263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94649" w14:textId="53326B8B" w:rsidR="00932637" w:rsidRDefault="00932637" w:rsidP="0093263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E676B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畢業</w:t>
            </w:r>
            <w:proofErr w:type="gramStart"/>
            <w:r w:rsidRPr="008E676B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週</w:t>
            </w:r>
            <w:proofErr w:type="gramEnd"/>
          </w:p>
          <w:p w14:paraId="3A2FB4A8" w14:textId="77777777" w:rsidR="00932637" w:rsidRPr="00932637" w:rsidRDefault="00932637" w:rsidP="00932637">
            <w:pPr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A30DD" w14:textId="5308F123" w:rsidR="00932637" w:rsidRPr="001814ED" w:rsidRDefault="00932637" w:rsidP="0093263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18007" w14:textId="5EBB506B" w:rsidR="00932637" w:rsidRPr="001814ED" w:rsidRDefault="00932637" w:rsidP="0093263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95C0A" w14:textId="2CD411CA" w:rsidR="00932637" w:rsidRPr="001814ED" w:rsidRDefault="00932637" w:rsidP="0093263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CE120" w14:textId="7B66ABA7" w:rsidR="00932637" w:rsidRPr="001814ED" w:rsidRDefault="00932637" w:rsidP="0093263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534E8" w14:textId="7191A4A8" w:rsidR="00932637" w:rsidRPr="001814ED" w:rsidRDefault="00932637" w:rsidP="0093263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B8F88" w14:textId="6C180C02" w:rsidR="00932637" w:rsidRPr="001814ED" w:rsidRDefault="00932637" w:rsidP="0093263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39EF" w14:textId="0B671FD5" w:rsidR="00932637" w:rsidRPr="001814ED" w:rsidRDefault="00932637" w:rsidP="0093263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bookmarkStart w:id="0" w:name="_GoBack"/>
      <w:bookmarkEnd w:id="0"/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lastRenderedPageBreak/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FAFB1F" w14:textId="77777777" w:rsidR="00AE5029" w:rsidRDefault="00AE5029">
      <w:r>
        <w:separator/>
      </w:r>
    </w:p>
  </w:endnote>
  <w:endnote w:type="continuationSeparator" w:id="0">
    <w:p w14:paraId="1DF71DDC" w14:textId="77777777" w:rsidR="00AE5029" w:rsidRDefault="00AE5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LiHei-Lt-HK-BF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F-BZ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D2A339" w14:textId="77777777" w:rsidR="00AE5029" w:rsidRDefault="00AE5029">
      <w:r>
        <w:rPr>
          <w:color w:val="000000"/>
        </w:rPr>
        <w:separator/>
      </w:r>
    </w:p>
  </w:footnote>
  <w:footnote w:type="continuationSeparator" w:id="0">
    <w:p w14:paraId="5E5C0ADD" w14:textId="77777777" w:rsidR="00AE5029" w:rsidRDefault="00AE50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EA4"/>
    <w:rsid w:val="00061821"/>
    <w:rsid w:val="00061D94"/>
    <w:rsid w:val="000763E5"/>
    <w:rsid w:val="00084AE8"/>
    <w:rsid w:val="000924A6"/>
    <w:rsid w:val="00093F2D"/>
    <w:rsid w:val="000A0A44"/>
    <w:rsid w:val="000B3796"/>
    <w:rsid w:val="000B4B79"/>
    <w:rsid w:val="000B71A3"/>
    <w:rsid w:val="000C3592"/>
    <w:rsid w:val="000C61FE"/>
    <w:rsid w:val="000C6F11"/>
    <w:rsid w:val="000D6C16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814ED"/>
    <w:rsid w:val="00187B04"/>
    <w:rsid w:val="00191190"/>
    <w:rsid w:val="001A53D8"/>
    <w:rsid w:val="001A7230"/>
    <w:rsid w:val="001B2866"/>
    <w:rsid w:val="001C3F3B"/>
    <w:rsid w:val="001C648B"/>
    <w:rsid w:val="001C66AC"/>
    <w:rsid w:val="001D3486"/>
    <w:rsid w:val="001E1373"/>
    <w:rsid w:val="001E297E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129"/>
    <w:rsid w:val="002B025A"/>
    <w:rsid w:val="002B2204"/>
    <w:rsid w:val="002B46B1"/>
    <w:rsid w:val="002B7186"/>
    <w:rsid w:val="002C02E1"/>
    <w:rsid w:val="002C32FD"/>
    <w:rsid w:val="002D170C"/>
    <w:rsid w:val="002D17BE"/>
    <w:rsid w:val="002D615B"/>
    <w:rsid w:val="002D68FF"/>
    <w:rsid w:val="002E0FF8"/>
    <w:rsid w:val="002E75A9"/>
    <w:rsid w:val="002F0424"/>
    <w:rsid w:val="002F4124"/>
    <w:rsid w:val="002F47BD"/>
    <w:rsid w:val="002F6C8B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5BFE"/>
    <w:rsid w:val="00367FB3"/>
    <w:rsid w:val="00371812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3FEB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30B1B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2081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399E"/>
    <w:rsid w:val="006124DD"/>
    <w:rsid w:val="0061445D"/>
    <w:rsid w:val="006211B1"/>
    <w:rsid w:val="00640E6D"/>
    <w:rsid w:val="00643499"/>
    <w:rsid w:val="00654DC4"/>
    <w:rsid w:val="006602C6"/>
    <w:rsid w:val="00661ACD"/>
    <w:rsid w:val="00662A73"/>
    <w:rsid w:val="006630ED"/>
    <w:rsid w:val="00665CDD"/>
    <w:rsid w:val="00674959"/>
    <w:rsid w:val="0067722E"/>
    <w:rsid w:val="006776ED"/>
    <w:rsid w:val="00681A35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13BF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B19D5"/>
    <w:rsid w:val="007B33A5"/>
    <w:rsid w:val="007B3BF1"/>
    <w:rsid w:val="007B6127"/>
    <w:rsid w:val="007C1EAF"/>
    <w:rsid w:val="007C3DCC"/>
    <w:rsid w:val="007C447F"/>
    <w:rsid w:val="007C7F27"/>
    <w:rsid w:val="007D08DF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2637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B29CC"/>
    <w:rsid w:val="009B2CF6"/>
    <w:rsid w:val="009B413C"/>
    <w:rsid w:val="009B5FEE"/>
    <w:rsid w:val="009C2673"/>
    <w:rsid w:val="009C3CEB"/>
    <w:rsid w:val="009D1ACD"/>
    <w:rsid w:val="009D4875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75D8"/>
    <w:rsid w:val="00A4772B"/>
    <w:rsid w:val="00A513DF"/>
    <w:rsid w:val="00A522C4"/>
    <w:rsid w:val="00A54C84"/>
    <w:rsid w:val="00A55E40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82C0B"/>
    <w:rsid w:val="00A82DBA"/>
    <w:rsid w:val="00A84246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33E8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5029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6B75"/>
    <w:rsid w:val="00B51C55"/>
    <w:rsid w:val="00B5321D"/>
    <w:rsid w:val="00B557F8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336D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1C02"/>
    <w:rsid w:val="00C96830"/>
    <w:rsid w:val="00CB523B"/>
    <w:rsid w:val="00CB6A47"/>
    <w:rsid w:val="00CC0523"/>
    <w:rsid w:val="00CD1C7E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444E"/>
    <w:rsid w:val="00D8686F"/>
    <w:rsid w:val="00D87D56"/>
    <w:rsid w:val="00D90DE0"/>
    <w:rsid w:val="00D955B7"/>
    <w:rsid w:val="00D9644E"/>
    <w:rsid w:val="00D97433"/>
    <w:rsid w:val="00DA056C"/>
    <w:rsid w:val="00DB2DB3"/>
    <w:rsid w:val="00DB313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05F09"/>
    <w:rsid w:val="00E13B90"/>
    <w:rsid w:val="00E171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45B1"/>
    <w:rsid w:val="00EB71B6"/>
    <w:rsid w:val="00EC3990"/>
    <w:rsid w:val="00EC600F"/>
    <w:rsid w:val="00ED42C6"/>
    <w:rsid w:val="00ED7332"/>
    <w:rsid w:val="00EE1ED8"/>
    <w:rsid w:val="00EE4EB8"/>
    <w:rsid w:val="00EE5667"/>
    <w:rsid w:val="00EF07FB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A471A"/>
    <w:rsid w:val="00FA69C1"/>
    <w:rsid w:val="00FB0773"/>
    <w:rsid w:val="00FB5B77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5E14F-5CEC-4A30-8AC1-5B0739725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679</Words>
  <Characters>3873</Characters>
  <Application>Microsoft Office Word</Application>
  <DocSecurity>0</DocSecurity>
  <Lines>32</Lines>
  <Paragraphs>9</Paragraphs>
  <ScaleCrop>false</ScaleCrop>
  <Company/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3</cp:revision>
  <cp:lastPrinted>2021-10-04T02:40:00Z</cp:lastPrinted>
  <dcterms:created xsi:type="dcterms:W3CDTF">2026-05-27T06:03:00Z</dcterms:created>
  <dcterms:modified xsi:type="dcterms:W3CDTF">2026-05-27T13:05:00Z</dcterms:modified>
</cp:coreProperties>
</file>