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 w:rsidRPr="00F22BE3">
        <w:rPr>
          <w:rFonts w:ascii="標楷體" w:eastAsia="標楷體" w:hAnsi="標楷體"/>
          <w:sz w:val="28"/>
          <w:szCs w:val="28"/>
          <w:bdr w:val="single" w:sz="4" w:space="0" w:color="auto"/>
        </w:rPr>
        <w:t>附件</w:t>
      </w:r>
      <w:r w:rsidRPr="00F22BE3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-1</w:t>
      </w:r>
    </w:p>
    <w:p w14:paraId="253F164D" w14:textId="42C4F388" w:rsidR="00C1336D" w:rsidRPr="0010652A" w:rsidRDefault="00C1336D" w:rsidP="00C1336D">
      <w:pPr>
        <w:adjustRightInd w:val="0"/>
        <w:snapToGrid w:val="0"/>
        <w:spacing w:line="240" w:lineRule="atLeast"/>
        <w:jc w:val="center"/>
        <w:rPr>
          <w:rFonts w:ascii="標楷體" w:eastAsia="標楷體" w:hAnsi="標楷體"/>
          <w:b/>
          <w:sz w:val="28"/>
          <w:szCs w:val="28"/>
        </w:rPr>
      </w:pPr>
      <w:r w:rsidRPr="00E13B90">
        <w:rPr>
          <w:rFonts w:ascii="標楷體" w:eastAsia="標楷體" w:hAnsi="標楷體" w:hint="eastAsia"/>
          <w:b/>
          <w:sz w:val="28"/>
          <w:szCs w:val="28"/>
        </w:rPr>
        <w:t>高雄市</w:t>
      </w:r>
      <w:r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區</w:t>
      </w:r>
      <w:r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國小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FA69C1">
        <w:rPr>
          <w:rFonts w:ascii="標楷體" w:eastAsia="標楷體" w:hAnsi="標楷體" w:hint="eastAsia"/>
          <w:b/>
          <w:sz w:val="28"/>
          <w:szCs w:val="28"/>
          <w:u w:val="single"/>
        </w:rPr>
        <w:t>一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Pr="0010652A">
        <w:rPr>
          <w:rFonts w:ascii="標楷體" w:eastAsia="標楷體" w:hAnsi="標楷體"/>
          <w:b/>
          <w:sz w:val="28"/>
          <w:szCs w:val="28"/>
        </w:rPr>
        <w:t>年級第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>
        <w:rPr>
          <w:rFonts w:ascii="標楷體" w:eastAsia="標楷體" w:hAnsi="標楷體"/>
          <w:b/>
          <w:sz w:val="28"/>
          <w:szCs w:val="28"/>
          <w:u w:val="single"/>
        </w:rPr>
        <w:t>2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Pr="0010652A">
        <w:rPr>
          <w:rFonts w:ascii="標楷體" w:eastAsia="標楷體" w:hAnsi="標楷體"/>
          <w:b/>
          <w:sz w:val="28"/>
          <w:szCs w:val="28"/>
        </w:rPr>
        <w:t>學期</w:t>
      </w:r>
      <w:r>
        <w:rPr>
          <w:rFonts w:ascii="標楷體" w:eastAsia="標楷體" w:hAnsi="標楷體" w:hint="eastAsia"/>
          <w:b/>
          <w:sz w:val="28"/>
          <w:szCs w:val="28"/>
        </w:rPr>
        <w:t>部定課程【</w:t>
      </w:r>
      <w:bookmarkStart w:id="0" w:name="_Hlk230607342"/>
      <w:r w:rsidR="00C046D6">
        <w:rPr>
          <w:rFonts w:ascii="標楷體" w:eastAsia="標楷體" w:hAnsi="標楷體" w:cs="標楷體"/>
          <w:b/>
          <w:sz w:val="28"/>
          <w:szCs w:val="28"/>
        </w:rPr>
        <w:t>國語</w:t>
      </w:r>
      <w:r w:rsidR="00C046D6">
        <w:rPr>
          <w:rFonts w:ascii="標楷體" w:eastAsia="標楷體" w:hAnsi="標楷體" w:cs="標楷體" w:hint="eastAsia"/>
          <w:b/>
          <w:sz w:val="28"/>
          <w:szCs w:val="28"/>
        </w:rPr>
        <w:t>文</w:t>
      </w:r>
      <w:r w:rsidR="00C046D6">
        <w:rPr>
          <w:rFonts w:ascii="標楷體" w:eastAsia="標楷體" w:hAnsi="標楷體" w:cs="標楷體"/>
          <w:b/>
          <w:sz w:val="28"/>
          <w:szCs w:val="28"/>
        </w:rPr>
        <w:t>領域</w:t>
      </w:r>
      <w:bookmarkEnd w:id="0"/>
      <w:r>
        <w:rPr>
          <w:rFonts w:ascii="標楷體" w:eastAsia="標楷體" w:hAnsi="標楷體" w:hint="eastAsia"/>
          <w:b/>
          <w:sz w:val="28"/>
          <w:szCs w:val="28"/>
        </w:rPr>
        <w:t>】</w:t>
      </w:r>
      <w:r w:rsidRPr="0010652A">
        <w:rPr>
          <w:rFonts w:ascii="標楷體" w:eastAsia="標楷體" w:hAnsi="標楷體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7"/>
        <w:gridCol w:w="1237"/>
        <w:gridCol w:w="1640"/>
        <w:gridCol w:w="1782"/>
        <w:gridCol w:w="1783"/>
        <w:gridCol w:w="1784"/>
        <w:gridCol w:w="1845"/>
        <w:gridCol w:w="1995"/>
        <w:gridCol w:w="2063"/>
      </w:tblGrid>
      <w:tr w:rsidR="00FA471A" w:rsidRPr="00C2223E" w14:paraId="3F7B2B9B" w14:textId="77777777" w:rsidTr="001814ED">
        <w:trPr>
          <w:trHeight w:val="487"/>
          <w:jc w:val="center"/>
        </w:trPr>
        <w:tc>
          <w:tcPr>
            <w:tcW w:w="1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6945E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週次</w:t>
            </w:r>
          </w:p>
        </w:tc>
        <w:tc>
          <w:tcPr>
            <w:tcW w:w="1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6B7CF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單元/主題名稱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65BFC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對應領域</w:t>
            </w:r>
          </w:p>
          <w:p w14:paraId="5553BFF1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核心素養指標</w:t>
            </w: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761E3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1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2F312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學習目標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3B674" w14:textId="77777777" w:rsidR="00FA471A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評量方式</w:t>
            </w:r>
          </w:p>
          <w:p w14:paraId="3BDB73D5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8D218D">
              <w:rPr>
                <w:rFonts w:ascii="標楷體" w:eastAsia="標楷體" w:hAnsi="標楷體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F7773C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議題融入</w:t>
            </w:r>
          </w:p>
        </w:tc>
        <w:tc>
          <w:tcPr>
            <w:tcW w:w="20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A63639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線上教學</w:t>
            </w:r>
          </w:p>
        </w:tc>
      </w:tr>
      <w:tr w:rsidR="00FA471A" w:rsidRPr="00C2223E" w14:paraId="52D131C8" w14:textId="77777777" w:rsidTr="001814ED">
        <w:trPr>
          <w:trHeight w:val="590"/>
          <w:jc w:val="center"/>
        </w:trPr>
        <w:tc>
          <w:tcPr>
            <w:tcW w:w="13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4BFBC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C74C0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7C17D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6CD26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9047F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學習表現</w:t>
            </w:r>
          </w:p>
        </w:tc>
        <w:tc>
          <w:tcPr>
            <w:tcW w:w="1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E3FDE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52FA4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19A7D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0AD9D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046D6" w:rsidRPr="00C2223E" w14:paraId="3BAC8289" w14:textId="77777777" w:rsidTr="00C046D6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11E9F" w14:textId="77777777" w:rsidR="00C046D6" w:rsidRDefault="00C046D6" w:rsidP="00C046D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第一週 2027/02/11~</w:t>
            </w:r>
          </w:p>
          <w:p w14:paraId="5C40B18E" w14:textId="0E409507" w:rsidR="00C046D6" w:rsidRPr="00EC1092" w:rsidRDefault="00C046D6" w:rsidP="00C046D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2027/02/12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D9BAA5" w14:textId="77777777" w:rsidR="00C046D6" w:rsidRPr="00C046D6" w:rsidRDefault="00C046D6" w:rsidP="00C046D6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第一單元生活放大鏡</w:t>
            </w:r>
          </w:p>
          <w:p w14:paraId="38E88714" w14:textId="77DA4818" w:rsidR="00C046D6" w:rsidRPr="00C046D6" w:rsidRDefault="00C046D6" w:rsidP="00C046D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單元主題引導／第一課看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2D2B9" w14:textId="603530C6" w:rsidR="00C046D6" w:rsidRPr="00C046D6" w:rsidRDefault="00C046D6" w:rsidP="00C046D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國-E-A2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4A812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Aa-I-2 聲調及其正確的標注方式。</w:t>
            </w:r>
          </w:p>
          <w:p w14:paraId="5AAACF7C" w14:textId="0CE0A9F6" w:rsidR="00C046D6" w:rsidRPr="00C046D6" w:rsidRDefault="00C046D6" w:rsidP="00C046D6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Ab-I-1 1,000個常用字的字形、字音和字義。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ACA8B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1-I-3 能理解話語、詩歌、故事的訊息，有適切的表情跟肢體語言。</w:t>
            </w:r>
          </w:p>
          <w:p w14:paraId="65E69E70" w14:textId="184923E5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2-I-1 以正確發音流利的說出語意完整的話。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5D3DD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【一、看】</w:t>
            </w:r>
          </w:p>
          <w:p w14:paraId="400D8234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1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.用正確的發音朗讀課文，語速要流暢，語意表達完整清楚。</w:t>
            </w:r>
          </w:p>
          <w:p w14:paraId="5B591916" w14:textId="6148D237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.應用課文中的疊字副詞描述動作，增加生動感。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168F5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5BF45B64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04243823" w14:textId="4862E3BE" w:rsidR="00C046D6" w:rsidRPr="00C046D6" w:rsidRDefault="00C046D6" w:rsidP="00C046D6">
            <w:pPr>
              <w:autoSpaceDN/>
              <w:jc w:val="both"/>
              <w:textAlignment w:val="auto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A53B4" w14:textId="51865EB6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hint="eastAsia"/>
                <w:sz w:val="20"/>
                <w:szCs w:val="20"/>
              </w:rPr>
              <w:t>課綱：環境-2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A1B0C" w14:textId="2B032D2B" w:rsidR="00C046D6" w:rsidRPr="00C046D6" w:rsidRDefault="00C046D6" w:rsidP="00C046D6">
            <w:pPr>
              <w:jc w:val="both"/>
              <w:rPr>
                <w:rFonts w:ascii="標楷體" w:eastAsia="標楷體" w:hAnsi="標楷體"/>
                <w:color w:val="AEAAAA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C046D6" w:rsidRPr="00C2223E" w14:paraId="7492D115" w14:textId="77777777" w:rsidTr="00C046D6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0FEB7" w14:textId="77777777" w:rsidR="00C046D6" w:rsidRDefault="00C046D6" w:rsidP="00C046D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第二週 2027/02/15~</w:t>
            </w:r>
          </w:p>
          <w:p w14:paraId="1FC5D975" w14:textId="2F586176" w:rsidR="00C046D6" w:rsidRPr="00EC1092" w:rsidRDefault="00C046D6" w:rsidP="00C046D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2027/02/19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5B7CB" w14:textId="77777777" w:rsidR="00C046D6" w:rsidRPr="00C046D6" w:rsidRDefault="00C046D6" w:rsidP="00C046D6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第一單元生活放大鏡</w:t>
            </w:r>
          </w:p>
          <w:p w14:paraId="043421B1" w14:textId="4FD8BA97" w:rsidR="00C046D6" w:rsidRPr="00C046D6" w:rsidRDefault="00C046D6" w:rsidP="00C046D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第一課看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D4204" w14:textId="351B6965" w:rsidR="00C046D6" w:rsidRPr="00C046D6" w:rsidRDefault="00C046D6" w:rsidP="00C046D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國-E-A2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295A3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Ac-I-3 基本文句的語氣與意義。</w:t>
            </w:r>
          </w:p>
          <w:p w14:paraId="34DA6E91" w14:textId="52737F6E" w:rsidR="00C046D6" w:rsidRPr="00C046D6" w:rsidRDefault="00C046D6" w:rsidP="00C046D6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Ad-I-3 故事、童詩等。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6A3C2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5-I-4 了解文本中的重要訊息與觀點。</w:t>
            </w:r>
          </w:p>
          <w:p w14:paraId="3AD085B8" w14:textId="0C44F324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6-I-3 寫出語意完整的句子、主題明確的段落。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31CC6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【一、看】</w:t>
            </w:r>
          </w:p>
          <w:p w14:paraId="3633C1CE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1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.熟悉本課的生字詞語，歸納「虫」部的字的形、音、義。</w:t>
            </w:r>
          </w:p>
          <w:p w14:paraId="6CA6C3E6" w14:textId="7A9EC8A2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.練習「先……再……」句型的用法，並造句。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211BB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4DEF0CB2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54B64983" w14:textId="66C6F9BB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F0346" w14:textId="69B8DB43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hint="eastAsia"/>
                <w:sz w:val="20"/>
                <w:szCs w:val="20"/>
              </w:rPr>
              <w:t>課綱：環境-2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D88B8" w14:textId="7D53878C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C046D6" w:rsidRPr="00C2223E" w14:paraId="0B0BF75F" w14:textId="77777777" w:rsidTr="00C046D6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CA9CC" w14:textId="77777777" w:rsidR="00C046D6" w:rsidRDefault="00C046D6" w:rsidP="00C046D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第三週 2027/02/22~</w:t>
            </w:r>
          </w:p>
          <w:p w14:paraId="307FE2AD" w14:textId="119AD54C" w:rsidR="00C046D6" w:rsidRPr="00EC1092" w:rsidRDefault="00C046D6" w:rsidP="00C046D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2027/02/26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CCD46" w14:textId="77777777" w:rsidR="00C046D6" w:rsidRPr="00C046D6" w:rsidRDefault="00C046D6" w:rsidP="00C046D6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第一單元生活放大鏡</w:t>
            </w:r>
          </w:p>
          <w:p w14:paraId="3527D107" w14:textId="609BD177" w:rsidR="00C046D6" w:rsidRPr="00C046D6" w:rsidRDefault="00C046D6" w:rsidP="00C046D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第二課花園裡有什麼？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ACCA3" w14:textId="59CFA24D" w:rsidR="00C046D6" w:rsidRPr="00C046D6" w:rsidRDefault="00C046D6" w:rsidP="00C046D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國-E-B1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28FEF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Aa-I-5 標注注音符號的各類文本。</w:t>
            </w:r>
          </w:p>
          <w:p w14:paraId="0ED973EB" w14:textId="54D89F63" w:rsidR="00C046D6" w:rsidRPr="00C046D6" w:rsidRDefault="00C046D6" w:rsidP="00C046D6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Ab-I-1 1,000個常用字的字形、字音和字義。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85CD6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2-I-1 以正確發音流利的說出語意完整的話。</w:t>
            </w:r>
          </w:p>
          <w:p w14:paraId="4740A4A9" w14:textId="708E5495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3-I-3 運用注音符號表達想法，記錄訊息。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AC662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【二、花園裡有什麼？】</w:t>
            </w:r>
          </w:p>
          <w:p w14:paraId="65499124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1.專注聆聽課本的聆聽故事，針對故事內容提出自己的想法，適當模仿聲音、動作。</w:t>
            </w:r>
          </w:p>
          <w:p w14:paraId="15F9BA45" w14:textId="5251EF5D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2.利用注音符號的輔助，記錄自己觀察校園生態的經驗。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4F4E5B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007DD885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286B987F" w14:textId="76E82986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61927" w14:textId="385394D7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hint="eastAsia"/>
                <w:sz w:val="20"/>
                <w:szCs w:val="20"/>
              </w:rPr>
              <w:t>課綱：環境-2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FBEEA" w14:textId="4AA4943F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C046D6" w:rsidRPr="00C2223E" w14:paraId="38359051" w14:textId="77777777" w:rsidTr="00C046D6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70054" w14:textId="77777777" w:rsidR="00C046D6" w:rsidRDefault="00C046D6" w:rsidP="00C046D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lastRenderedPageBreak/>
              <w:t>第四週 2027/03/01~</w:t>
            </w:r>
          </w:p>
          <w:p w14:paraId="3BD9D8BE" w14:textId="0E80B328" w:rsidR="00C046D6" w:rsidRPr="00EC1092" w:rsidRDefault="00C046D6" w:rsidP="00C046D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2027/03/05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5E6915" w14:textId="77777777" w:rsidR="00C046D6" w:rsidRPr="00C046D6" w:rsidRDefault="00C046D6" w:rsidP="00C046D6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第一單元生活放大鏡</w:t>
            </w:r>
          </w:p>
          <w:p w14:paraId="2F5CB97B" w14:textId="57F20B97" w:rsidR="00C046D6" w:rsidRPr="00C046D6" w:rsidRDefault="00C046D6" w:rsidP="00C046D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第三課媽媽的音樂會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46FF7" w14:textId="32167365" w:rsidR="00C046D6" w:rsidRPr="00C046D6" w:rsidRDefault="00C046D6" w:rsidP="00C046D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國-E-C2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BEE08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Aa-I-5 標注注音符號的各類文本。</w:t>
            </w:r>
          </w:p>
          <w:p w14:paraId="438806C2" w14:textId="66877D0C" w:rsidR="00C046D6" w:rsidRPr="00C046D6" w:rsidRDefault="00C046D6" w:rsidP="00C046D6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Aa-I-5 標注注音符號的各類文本。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AC825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2-I-1 以正確發音流利的說出語意完整的話。</w:t>
            </w:r>
          </w:p>
          <w:p w14:paraId="54782AE0" w14:textId="71BD31FE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3-I-2 運用注音符號輔助識字，也能利用國字鞏固注音符號的學習。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3B0C7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【三、媽媽的音樂會】</w:t>
            </w:r>
          </w:p>
          <w:p w14:paraId="51F18B20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1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.應用注音符號的輔助，注意圖片和文字的訊息，認識部首「女」，並歸納多音字「樂」，正確的運用在生活中。</w:t>
            </w:r>
          </w:p>
          <w:p w14:paraId="2111AA85" w14:textId="3A732A62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.理解生活常用詞語的意義，注意生字的形音義，進而正確書寫端正的字體。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ABB6AB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158BA9F2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3DC76D4F" w14:textId="2A036B01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943FF" w14:textId="2FEC9412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hint="eastAsia"/>
                <w:sz w:val="20"/>
                <w:szCs w:val="20"/>
              </w:rPr>
              <w:t>家庭-11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24E60" w14:textId="4C8B46C8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C046D6" w:rsidRPr="00C2223E" w14:paraId="29D9E872" w14:textId="77777777" w:rsidTr="00C046D6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B78E1" w14:textId="77777777" w:rsidR="00C046D6" w:rsidRDefault="00C046D6" w:rsidP="00C046D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第五週 2027/03/08~</w:t>
            </w:r>
          </w:p>
          <w:p w14:paraId="45F19D0E" w14:textId="5B592707" w:rsidR="00C046D6" w:rsidRPr="00EC1092" w:rsidRDefault="00C046D6" w:rsidP="00C046D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2027/03/12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3054A" w14:textId="77777777" w:rsidR="00C046D6" w:rsidRPr="00C046D6" w:rsidRDefault="00C046D6" w:rsidP="00C046D6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第一單元生活放大鏡</w:t>
            </w:r>
          </w:p>
          <w:p w14:paraId="61230AC2" w14:textId="102EE458" w:rsidR="00C046D6" w:rsidRPr="00C046D6" w:rsidRDefault="00C046D6" w:rsidP="00C046D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第三課媽媽的音樂會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0AB2A" w14:textId="38AD357C" w:rsidR="00C046D6" w:rsidRPr="00C046D6" w:rsidRDefault="00C046D6" w:rsidP="00C046D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國-E-C2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2E26A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Ac-I-2 簡單的基本句型。</w:t>
            </w:r>
          </w:p>
          <w:p w14:paraId="4F93394E" w14:textId="02D4BF6C" w:rsidR="00C046D6" w:rsidRPr="00C046D6" w:rsidRDefault="00C046D6" w:rsidP="00C046D6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Ac-I-3 基本文句的語氣與意義。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CFB37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6-I-1 根據表達需要，使用常用標點符號。</w:t>
            </w:r>
          </w:p>
          <w:p w14:paraId="5E0A5760" w14:textId="11EE2C4C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6-I-4 使用仿寫、接寫等技巧寫作。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2C476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【三、媽媽的音樂會】</w:t>
            </w:r>
          </w:p>
          <w:p w14:paraId="7EB7C5FE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1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.理解句子語意，運用正確的標點符號。</w:t>
            </w:r>
          </w:p>
          <w:p w14:paraId="4DC6E93F" w14:textId="6B33AD63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.運用仿寫的技巧，使用摹聲詞、「又……又……」的短語和「……就……」的句型，描述生活所見。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CEC17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7CDA36DF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62EEFAE3" w14:textId="5A78076A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BD0FA" w14:textId="1953568E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hint="eastAsia"/>
                <w:sz w:val="20"/>
                <w:szCs w:val="20"/>
              </w:rPr>
              <w:t>家庭-11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CB9A0" w14:textId="7B077820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C046D6" w:rsidRPr="00C2223E" w14:paraId="5036A85B" w14:textId="77777777" w:rsidTr="00C046D6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A65CC" w14:textId="77777777" w:rsidR="00C046D6" w:rsidRDefault="00C046D6" w:rsidP="00C046D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第六週 2027/03/15~</w:t>
            </w:r>
          </w:p>
          <w:p w14:paraId="3A8D6D43" w14:textId="0C40049A" w:rsidR="00C046D6" w:rsidRPr="00EC1092" w:rsidRDefault="00C046D6" w:rsidP="00C046D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2027/03/19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A114F3" w14:textId="77777777" w:rsidR="00C046D6" w:rsidRPr="00C046D6" w:rsidRDefault="00C046D6" w:rsidP="00C046D6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第二單元甜蜜的家</w:t>
            </w:r>
          </w:p>
          <w:p w14:paraId="5EA5686C" w14:textId="3CAD728A" w:rsidR="00C046D6" w:rsidRPr="00C046D6" w:rsidRDefault="00C046D6" w:rsidP="00C046D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單元主題引導／第四課鞋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3E336" w14:textId="2CBD71EB" w:rsidR="00C046D6" w:rsidRPr="00C046D6" w:rsidRDefault="00C046D6" w:rsidP="00C046D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國-E-B1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236EB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Aa-I-5 標注注音符號的各類文本。</w:t>
            </w:r>
          </w:p>
          <w:p w14:paraId="4C503847" w14:textId="2951BBCD" w:rsidR="00C046D6" w:rsidRPr="00C046D6" w:rsidRDefault="00C046D6" w:rsidP="00C046D6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Ab-I-4 常用字部首的表義（分類）功能。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179E8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3-I-2 運用注音符號輔助識字，也能利用國字鞏固注音符號的學習。</w:t>
            </w:r>
          </w:p>
          <w:p w14:paraId="3C8BD555" w14:textId="113E79B9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4-I-1 認識常用國字至少1,000字，使用700字。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6BA47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【四、鞋】</w:t>
            </w:r>
          </w:p>
          <w:p w14:paraId="67D51E77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1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.運用注音符號的輔助，學習生活中常用字的形音義。</w:t>
            </w:r>
          </w:p>
          <w:p w14:paraId="5B83FA0A" w14:textId="75FEB1EA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.理解生活常用字詞與部首「宀」的意義，練習正確的運用並大量識字。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921FC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3439B2E3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711C3B81" w14:textId="24908F59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3B6F4" w14:textId="75FE09D6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hint="eastAsia"/>
                <w:sz w:val="20"/>
                <w:szCs w:val="20"/>
              </w:rPr>
              <w:t>課綱：家庭-7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1C8DE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6C2E887A" w14:textId="0EE3BEEC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C046D6" w:rsidRPr="00C2223E" w14:paraId="20AFBB26" w14:textId="77777777" w:rsidTr="00C046D6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34034" w14:textId="77777777" w:rsidR="00C046D6" w:rsidRDefault="00C046D6" w:rsidP="00C046D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第七週 2027/03/22~</w:t>
            </w:r>
          </w:p>
          <w:p w14:paraId="0F1CBDBF" w14:textId="3A72D273" w:rsidR="00C046D6" w:rsidRPr="00EC1092" w:rsidRDefault="00C046D6" w:rsidP="00C046D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2027/03/26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FA0D37" w14:textId="77777777" w:rsidR="00C046D6" w:rsidRPr="00C046D6" w:rsidRDefault="00C046D6" w:rsidP="00C046D6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第二單元甜蜜的家</w:t>
            </w:r>
          </w:p>
          <w:p w14:paraId="5CA80BE5" w14:textId="63D9BE29" w:rsidR="00C046D6" w:rsidRPr="00C046D6" w:rsidRDefault="00C046D6" w:rsidP="00C046D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第五課小種子快長大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D4348" w14:textId="2F358CFC" w:rsidR="00C046D6" w:rsidRPr="00C046D6" w:rsidRDefault="00C046D6" w:rsidP="00C046D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國-E-C2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ACD44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Aa-I-5 標注注音符號的各類文本。</w:t>
            </w:r>
          </w:p>
          <w:p w14:paraId="046AFB00" w14:textId="18A16BB8" w:rsidR="00C046D6" w:rsidRPr="00C046D6" w:rsidRDefault="00C046D6" w:rsidP="00C046D6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Ab-I-1 1,000個常用字的字形、字音和字義。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FEAC8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3-I-2 運用注音符號輔助識字，也能利用國字鞏固注音符號的學習。</w:t>
            </w:r>
          </w:p>
          <w:p w14:paraId="172BDA50" w14:textId="56DEC4D6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4-I-2 利用部件、部首或簡單造字原理，輔助識字。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FB472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【五、小種子快長大】</w:t>
            </w:r>
          </w:p>
          <w:p w14:paraId="05EA1FB5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1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.熟悉本課的生字詞語，歸納部首「水（氵）」的寫法與意義。</w:t>
            </w:r>
          </w:p>
          <w:p w14:paraId="0862E218" w14:textId="01CF0F44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.應用注音符號的輔助，注意文字和圖片的訊息，認識形近字「於、放」和多音字「種」，並正確的運用在生活中。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47185E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0C7EB6FA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54885A94" w14:textId="743E4CB7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7D1E3" w14:textId="6D09D42B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hint="eastAsia"/>
                <w:sz w:val="20"/>
                <w:szCs w:val="20"/>
              </w:rPr>
              <w:t>課綱：家庭-5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B9714" w14:textId="36B0E710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C046D6" w:rsidRPr="00C2223E" w14:paraId="52A1B679" w14:textId="77777777" w:rsidTr="00C046D6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04560" w14:textId="77777777" w:rsidR="00C046D6" w:rsidRDefault="00C046D6" w:rsidP="00C046D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第八週 2027/03/29~</w:t>
            </w:r>
          </w:p>
          <w:p w14:paraId="1CC0C6CC" w14:textId="628259C7" w:rsidR="00C046D6" w:rsidRPr="00EC1092" w:rsidRDefault="00C046D6" w:rsidP="00C046D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2027/04/02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BF568" w14:textId="77777777" w:rsidR="00C046D6" w:rsidRPr="00C046D6" w:rsidRDefault="00C046D6" w:rsidP="00C046D6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第二單元甜蜜的家</w:t>
            </w:r>
          </w:p>
          <w:p w14:paraId="2A974B30" w14:textId="5AA26F0C" w:rsidR="00C046D6" w:rsidRPr="00C046D6" w:rsidRDefault="00C046D6" w:rsidP="00C046D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第五課小種子快長大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5EAD04" w14:textId="77777777" w:rsidR="00C046D6" w:rsidRPr="00C046D6" w:rsidRDefault="00C046D6" w:rsidP="00C046D6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國-E-A2</w:t>
            </w:r>
          </w:p>
          <w:p w14:paraId="05201274" w14:textId="77777777" w:rsidR="00C046D6" w:rsidRPr="00C046D6" w:rsidRDefault="00C046D6" w:rsidP="00C046D6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國-E-B1</w:t>
            </w:r>
          </w:p>
          <w:p w14:paraId="092C4A6E" w14:textId="3A708EC3" w:rsidR="00C046D6" w:rsidRPr="00C046D6" w:rsidRDefault="00C046D6" w:rsidP="00C046D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國-E-C2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A90D1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Ad-I-1自然段。</w:t>
            </w:r>
          </w:p>
          <w:p w14:paraId="03301736" w14:textId="38E2674F" w:rsidR="00C046D6" w:rsidRPr="00C046D6" w:rsidRDefault="00C046D6" w:rsidP="00C046D6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Ad-I-2 篇章的大意。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C819D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5-I-4 了解文本中的重要訊息與觀點。</w:t>
            </w:r>
          </w:p>
          <w:p w14:paraId="66F71D66" w14:textId="11753F14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6-I-4 使用仿寫、接寫等技巧寫作。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72001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【五、小種子快長大】</w:t>
            </w:r>
          </w:p>
          <w:p w14:paraId="7A337437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1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.認識文章的自然段。</w:t>
            </w:r>
          </w:p>
          <w:p w14:paraId="312FC765" w14:textId="22FE687B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.觀察圖片，思考做某件事時，「誰＋需要＋什麼東西」，用完整句說出做某件事，誰需要什麼東西。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3AF576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65E79970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11014968" w14:textId="00F65B59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9DAD7" w14:textId="5657889B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hint="eastAsia"/>
                <w:sz w:val="20"/>
                <w:szCs w:val="20"/>
              </w:rPr>
              <w:t>課綱：家庭-5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D75EB" w14:textId="15D0AD7C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C046D6" w:rsidRPr="00C2223E" w14:paraId="31BB9BB6" w14:textId="77777777" w:rsidTr="00C046D6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544F4" w14:textId="77777777" w:rsidR="00C046D6" w:rsidRDefault="00C046D6" w:rsidP="00C046D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第九週 2027/04/05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~</w:t>
            </w:r>
          </w:p>
          <w:p w14:paraId="210F4A3A" w14:textId="7A65B33C" w:rsidR="00C046D6" w:rsidRPr="00EC1092" w:rsidRDefault="00C046D6" w:rsidP="00C046D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2027/04/09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A2579" w14:textId="77777777" w:rsidR="00C046D6" w:rsidRPr="00C046D6" w:rsidRDefault="00C046D6" w:rsidP="00C046D6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第二單元甜蜜的家</w:t>
            </w:r>
          </w:p>
          <w:p w14:paraId="629F52AF" w14:textId="5E1C6BE5" w:rsidR="00C046D6" w:rsidRPr="00C046D6" w:rsidRDefault="00C046D6" w:rsidP="00C046D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第六課奶奶的小跟班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3E595" w14:textId="335F9E5C" w:rsidR="00C046D6" w:rsidRPr="00C046D6" w:rsidRDefault="00C046D6" w:rsidP="00C046D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國-E-C2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51CD1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Aa-I-5 標注注音符號的各類文本。</w:t>
            </w:r>
          </w:p>
          <w:p w14:paraId="02FB4F16" w14:textId="376F5B10" w:rsidR="00C046D6" w:rsidRPr="00C046D6" w:rsidRDefault="00C046D6" w:rsidP="00C046D6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Ab-I-1 1,000個常用字的字形、字音和字義。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25CF4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3-I-3 運用注音符號表達想法，記錄訊息。</w:t>
            </w:r>
          </w:p>
          <w:p w14:paraId="7E15BD2E" w14:textId="7F94DB59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4-I-2 利用部件、部首或簡單造字原理，輔助識字。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FA56A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【六、奶奶的小跟班】</w:t>
            </w:r>
          </w:p>
          <w:p w14:paraId="7D69C10D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1.連結課本圖文對照情境與生活經驗，理解閱讀內容，流暢的表達想法。</w:t>
            </w:r>
          </w:p>
          <w:p w14:paraId="230784C7" w14:textId="5D1FFEFD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2.理解生活常用字詞，認識「心」的意義，並指出不同的字中，「心」的書寫變化。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6F6B89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757D4F4B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727D8275" w14:textId="6357D8FE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2BD3C" w14:textId="13208622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hint="eastAsia"/>
                <w:sz w:val="20"/>
                <w:szCs w:val="20"/>
              </w:rPr>
              <w:t>課綱：家庭-5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29505" w14:textId="5D182ADA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C046D6" w:rsidRPr="00C2223E" w14:paraId="1AEDFBE8" w14:textId="77777777" w:rsidTr="00C046D6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127FC" w14:textId="77777777" w:rsidR="00C046D6" w:rsidRDefault="00C046D6" w:rsidP="00C046D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第十週 2027/04/12~</w:t>
            </w:r>
          </w:p>
          <w:p w14:paraId="1EC74DF0" w14:textId="2A99FD5C" w:rsidR="00C046D6" w:rsidRPr="00EC1092" w:rsidRDefault="00C046D6" w:rsidP="00C046D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2027/04/16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F2F7F" w14:textId="77777777" w:rsidR="00C046D6" w:rsidRPr="00C046D6" w:rsidRDefault="00C046D6" w:rsidP="00C046D6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第二單元甜蜜的家</w:t>
            </w:r>
          </w:p>
          <w:p w14:paraId="5F05BD23" w14:textId="13BDE47F" w:rsidR="00C046D6" w:rsidRPr="00C046D6" w:rsidRDefault="00C046D6" w:rsidP="00C046D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第六課奶奶的小跟班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5D675" w14:textId="77D97737" w:rsidR="00C046D6" w:rsidRPr="00C046D6" w:rsidRDefault="00C046D6" w:rsidP="00C046D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國-E-C2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3AF92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Ad-I-3 故事、童詩等。</w:t>
            </w:r>
          </w:p>
          <w:p w14:paraId="7E71322C" w14:textId="567322DE" w:rsidR="00C046D6" w:rsidRPr="00C046D6" w:rsidRDefault="00C046D6" w:rsidP="00C046D6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Be-I-2 在人際溝通方面，以書信、卡片等慣用語彙及書寫格式為主。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9624C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5-I-3 讀懂與學習階段相符的文本。</w:t>
            </w:r>
          </w:p>
          <w:p w14:paraId="579EC2EF" w14:textId="729CB49B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6-I-3 寫出語意完整的句子、主題明確的段落。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04615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【六、奶奶的小跟班】</w:t>
            </w:r>
          </w:p>
          <w:p w14:paraId="15BD7A6F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1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.了解卡片書寫格式，並能發揮創意，自己書寫卡片。</w:t>
            </w:r>
          </w:p>
          <w:p w14:paraId="00A93BE5" w14:textId="210EBB5C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.依課文內容重點，連結生活經驗，發揮創意並添加細節。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F59B4B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35536F87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776B7756" w14:textId="5CEA5B5E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E1274" w14:textId="5440E394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hint="eastAsia"/>
                <w:sz w:val="20"/>
                <w:szCs w:val="20"/>
              </w:rPr>
              <w:t>課綱：家庭-5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6ED65" w14:textId="029272ED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C046D6" w:rsidRPr="00C2223E" w14:paraId="46B46580" w14:textId="77777777" w:rsidTr="00C046D6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CD9E3" w14:textId="77777777" w:rsidR="00C046D6" w:rsidRDefault="00C046D6" w:rsidP="00C046D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第十一週</w:t>
            </w:r>
          </w:p>
          <w:p w14:paraId="1DCF97E2" w14:textId="77777777" w:rsidR="00C046D6" w:rsidRDefault="00C046D6" w:rsidP="00C046D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2027/04/19~</w:t>
            </w:r>
          </w:p>
          <w:p w14:paraId="270F660D" w14:textId="40027857" w:rsidR="00C046D6" w:rsidRPr="00EC1092" w:rsidRDefault="00C046D6" w:rsidP="00C046D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2027/04/23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D28D96" w14:textId="77777777" w:rsidR="00C046D6" w:rsidRPr="00C046D6" w:rsidRDefault="00C046D6" w:rsidP="00C046D6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第三單元小水滴的旅行</w:t>
            </w:r>
          </w:p>
          <w:p w14:paraId="14CAC1EA" w14:textId="498E73DB" w:rsidR="00C046D6" w:rsidRPr="00C046D6" w:rsidRDefault="00C046D6" w:rsidP="00C046D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單元主題引導／第七課作夢的雲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DE288" w14:textId="7AFFA2C9" w:rsidR="00C046D6" w:rsidRPr="00C046D6" w:rsidRDefault="00C046D6" w:rsidP="00C046D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國-E-B1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7BA95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Ac-I-3 基本文句的語氣與意義。</w:t>
            </w:r>
          </w:p>
          <w:p w14:paraId="156861E9" w14:textId="115DA645" w:rsidR="00C046D6" w:rsidRPr="00C046D6" w:rsidRDefault="00C046D6" w:rsidP="00C046D6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Ad-I-3 故事、童詩等。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A7E19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5-I-4 了解文本中的重要訊息與觀點。</w:t>
            </w:r>
          </w:p>
          <w:p w14:paraId="6080EDB3" w14:textId="592445E5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6-I-3 寫出語意完整的句子、主題明確的段落。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D3427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【七、作夢的雲】</w:t>
            </w:r>
          </w:p>
          <w:p w14:paraId="7EB69EB2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1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.理解意思相反的字詞「黑、白」、「長、短」，並能正確運用。</w:t>
            </w:r>
          </w:p>
          <w:p w14:paraId="4D2BE5DC" w14:textId="3EF30D66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.運用「誰＋把＋事物＋發生的變化」說出意思完整的句子。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2FD0E7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586DFEEA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281E101A" w14:textId="0ED93E6A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C6D7E" w14:textId="7E1BFA76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hint="eastAsia"/>
                <w:sz w:val="20"/>
                <w:szCs w:val="20"/>
              </w:rPr>
              <w:t>課綱：戶外-3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14F85" w14:textId="53839DC1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C046D6" w:rsidRPr="00C2223E" w14:paraId="10B10B72" w14:textId="77777777" w:rsidTr="00C046D6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001E9" w14:textId="77777777" w:rsidR="00C046D6" w:rsidRDefault="00C046D6" w:rsidP="00C046D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第十二週 2027/04/26~</w:t>
            </w:r>
          </w:p>
          <w:p w14:paraId="45D03CE1" w14:textId="70996FEF" w:rsidR="00C046D6" w:rsidRPr="00EC1092" w:rsidRDefault="00C046D6" w:rsidP="00C046D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A4C4B9" w14:textId="77777777" w:rsidR="00C046D6" w:rsidRPr="00C046D6" w:rsidRDefault="00C046D6" w:rsidP="00C046D6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第三單元小水滴的旅行</w:t>
            </w:r>
          </w:p>
          <w:p w14:paraId="191BB7D7" w14:textId="77777777" w:rsidR="00C046D6" w:rsidRPr="00C046D6" w:rsidRDefault="00C046D6" w:rsidP="00C046D6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第八課</w:t>
            </w:r>
          </w:p>
          <w:p w14:paraId="60BC58C8" w14:textId="57686349" w:rsidR="00C046D6" w:rsidRPr="00C046D6" w:rsidRDefault="00C046D6" w:rsidP="00C046D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妹妹的紅雨鞋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6D0B7" w14:textId="0899E5AD" w:rsidR="00C046D6" w:rsidRPr="00C046D6" w:rsidRDefault="00C046D6" w:rsidP="00C046D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國-E-C2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0FD1B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Aa-I-5 標注注音符號的各類文本。</w:t>
            </w:r>
          </w:p>
          <w:p w14:paraId="7EA1D112" w14:textId="110AD911" w:rsidR="00C046D6" w:rsidRPr="00C046D6" w:rsidRDefault="00C046D6" w:rsidP="00C046D6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Ab-I-1 1,000個常用字的字形、字音和字義。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C99C0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3-I-3 運用注音符號表達想法，記錄訊息。</w:t>
            </w:r>
          </w:p>
          <w:p w14:paraId="20DEA284" w14:textId="5EA354CF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4-I-2 利用部件、部首或簡單造字原理，輔助識字。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E0F4B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【八、妹妹的紅雨鞋】</w:t>
            </w:r>
          </w:p>
          <w:p w14:paraId="155D5BA2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1.掌握文本敘述的細節，理解訊息，搭配適切的表情和肢體語言，發表自己的想法。</w:t>
            </w:r>
          </w:p>
          <w:p w14:paraId="180D68EA" w14:textId="39910FD9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.利用注音符號的輔助，注意圖片和文字訊息，認識部首「雨」，並認識形近字「遊、游」，正確運用在生活中。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31E051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04774BE3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557E8D02" w14:textId="6FA6E960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461D0" w14:textId="715404A1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hint="eastAsia"/>
                <w:sz w:val="20"/>
                <w:szCs w:val="20"/>
              </w:rPr>
              <w:t>課綱：戶外-3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6DD28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24594B78" w14:textId="46CF0B7E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C046D6" w:rsidRPr="00C2223E" w14:paraId="68A065F1" w14:textId="77777777" w:rsidTr="00C046D6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63255" w14:textId="77777777" w:rsidR="00C046D6" w:rsidRDefault="00C046D6" w:rsidP="00C046D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第十三週</w:t>
            </w:r>
          </w:p>
          <w:p w14:paraId="38E5BAF3" w14:textId="77777777" w:rsidR="00C046D6" w:rsidRDefault="00C046D6" w:rsidP="00C046D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973A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2027/05/03~</w:t>
            </w:r>
          </w:p>
          <w:p w14:paraId="65C2E825" w14:textId="6041CE79" w:rsidR="00C046D6" w:rsidRPr="00EC1092" w:rsidRDefault="00C046D6" w:rsidP="00C046D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973A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2027/05/07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0D818D" w14:textId="77777777" w:rsidR="00C046D6" w:rsidRPr="00C046D6" w:rsidRDefault="00C046D6" w:rsidP="00C046D6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第三單元小水滴的旅行</w:t>
            </w:r>
          </w:p>
          <w:p w14:paraId="222FE46D" w14:textId="77777777" w:rsidR="00C046D6" w:rsidRPr="00C046D6" w:rsidRDefault="00C046D6" w:rsidP="00C046D6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第八課</w:t>
            </w:r>
          </w:p>
          <w:p w14:paraId="0150C184" w14:textId="225AFA26" w:rsidR="00C046D6" w:rsidRPr="00C046D6" w:rsidRDefault="00C046D6" w:rsidP="00C046D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妹妹的紅雨鞋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C91EA" w14:textId="5748A55E" w:rsidR="00C046D6" w:rsidRPr="00C046D6" w:rsidRDefault="00C046D6" w:rsidP="00C046D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國-E-C2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BDB61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Ac-I-3 基本文句的語氣與意義。</w:t>
            </w:r>
          </w:p>
          <w:p w14:paraId="6D1670E2" w14:textId="36BBFB4B" w:rsidR="00C046D6" w:rsidRPr="00C046D6" w:rsidRDefault="00C046D6" w:rsidP="00C046D6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Ad-I-3 故事、童詩等。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F4322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5-I-6 利用圖像、故事結構等策略，協助文本的理解與內容重述。</w:t>
            </w:r>
          </w:p>
          <w:p w14:paraId="10F58042" w14:textId="491F1EEE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6-I-3 寫出語意完整的句子、主題明確的段落。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BE702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【八、妹妹的紅雨鞋】</w:t>
            </w:r>
          </w:p>
          <w:p w14:paraId="103A3F33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1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.運用「一……就……」練習接寫句子，理解前後句相關性。</w:t>
            </w:r>
          </w:p>
          <w:p w14:paraId="3546204B" w14:textId="25974A97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.探究在生活情境中，常見和易錯的單位量詞用法，正確運用單位量詞表達意思，或表示東西數量很多的情形。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6A6EB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140E54CC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5E51BF8D" w14:textId="04D7DE45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E6A0E" w14:textId="6876AD78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hint="eastAsia"/>
                <w:sz w:val="20"/>
                <w:szCs w:val="20"/>
              </w:rPr>
              <w:t>課綱：戶外-3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748CA" w14:textId="52A91B64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C046D6" w:rsidRPr="00C2223E" w14:paraId="37F68FFF" w14:textId="77777777" w:rsidTr="00C046D6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D9F94" w14:textId="77777777" w:rsidR="00C046D6" w:rsidRDefault="00C046D6" w:rsidP="00C046D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973A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第十四週 2027/05/10~</w:t>
            </w:r>
          </w:p>
          <w:p w14:paraId="2F4BB0C1" w14:textId="390FE581" w:rsidR="00C046D6" w:rsidRPr="00EC1092" w:rsidRDefault="00C046D6" w:rsidP="00C046D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973A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2027/05/14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9D37E" w14:textId="77777777" w:rsidR="00C046D6" w:rsidRPr="00C046D6" w:rsidRDefault="00C046D6" w:rsidP="00C046D6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第三單元小水滴的旅行</w:t>
            </w:r>
          </w:p>
          <w:p w14:paraId="05C8B80E" w14:textId="19C36E01" w:rsidR="00C046D6" w:rsidRPr="00C046D6" w:rsidRDefault="00C046D6" w:rsidP="00C046D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第九課七彩的虹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99FB2" w14:textId="6DFCC286" w:rsidR="00C046D6" w:rsidRPr="00C046D6" w:rsidRDefault="00C046D6" w:rsidP="00C046D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國-E-B1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7BBE9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Ab-I-1 1,000個常用字的字形、字音和字義。</w:t>
            </w:r>
          </w:p>
          <w:p w14:paraId="23802265" w14:textId="02608FE6" w:rsidR="00C046D6" w:rsidRPr="00C046D6" w:rsidRDefault="00C046D6" w:rsidP="00C046D6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Ac-I-3 基本文句的語氣與意義。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18B2B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4-I-2 利用部件、部首或簡單造字原理，輔助識字。</w:t>
            </w:r>
          </w:p>
          <w:p w14:paraId="05B42F0C" w14:textId="0EE4E3B7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5-I-6 利用圖像、故事結構等策略，協助文本的理解與內容重述。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C06AC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【九、七彩的虹】</w:t>
            </w:r>
          </w:p>
          <w:p w14:paraId="1D88F464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1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.利用注音符號的輔助，注意圖片和文字的訊息，認識部首為「刀」的字，並分辨字形中「氵」和「彡」的不同。</w:t>
            </w:r>
          </w:p>
          <w:p w14:paraId="6C7DA39E" w14:textId="2A145634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.注意故事情節的推展，探究故事結構，運用故事結構理解文本和重述故事。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8AC1E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2E5FD51D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2AFAD072" w14:textId="2D7F87B0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B7C8E" w14:textId="10852FBA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hint="eastAsia"/>
                <w:sz w:val="20"/>
                <w:szCs w:val="20"/>
              </w:rPr>
              <w:t>課綱：環境-1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636F2" w14:textId="79C61E82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C046D6" w:rsidRPr="00C2223E" w14:paraId="0175CCA6" w14:textId="77777777" w:rsidTr="00C046D6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84E11" w14:textId="77777777" w:rsidR="00C046D6" w:rsidRDefault="00C046D6" w:rsidP="00C046D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第十五週 2027/05/17~</w:t>
            </w:r>
          </w:p>
          <w:p w14:paraId="3888EFBA" w14:textId="496828E6" w:rsidR="00C046D6" w:rsidRPr="00EC1092" w:rsidRDefault="00C046D6" w:rsidP="00C046D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2027/05/21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D3CD8" w14:textId="77777777" w:rsidR="00C046D6" w:rsidRPr="00C046D6" w:rsidRDefault="00C046D6" w:rsidP="00C046D6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第四單元好朋友</w:t>
            </w:r>
          </w:p>
          <w:p w14:paraId="7861842A" w14:textId="2BC40283" w:rsidR="00C046D6" w:rsidRPr="00C046D6" w:rsidRDefault="00C046D6" w:rsidP="00C046D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單元主題引導／第十課和你在一起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8380B" w14:textId="55415486" w:rsidR="00C046D6" w:rsidRPr="00C046D6" w:rsidRDefault="00C046D6" w:rsidP="00C046D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國-E-A1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36B57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Aa-I-5 標注注音符號的各類文本。</w:t>
            </w:r>
          </w:p>
          <w:p w14:paraId="4C2AD058" w14:textId="0819B064" w:rsidR="00C046D6" w:rsidRPr="00C046D6" w:rsidRDefault="00C046D6" w:rsidP="00C046D6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Ab-I-1 1,000個常用字的字形、字音和字義。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0B2BC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2-I-2 說出所聽聞的內容。</w:t>
            </w:r>
          </w:p>
          <w:p w14:paraId="21878B59" w14:textId="1FB596F6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3-I-2 運用注音符號輔助識字，也能利用國字鞏固注音符號的學習。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7B418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【十、和你在一起】</w:t>
            </w:r>
          </w:p>
          <w:p w14:paraId="6304C027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1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.熟悉本課生字詞語，歸納有「青」部件生字的形、音、義。</w:t>
            </w:r>
          </w:p>
          <w:p w14:paraId="67F9A4D4" w14:textId="484C844A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.體會兩朵雲一詩表達的情境，用適當的語速朗讀，並掌握詩的意思，回答教師提問。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077C4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2D1F771E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6F354E80" w14:textId="2B29765E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17D82" w14:textId="70AEBE06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hint="eastAsia"/>
                <w:sz w:val="20"/>
                <w:szCs w:val="20"/>
              </w:rPr>
              <w:t>課綱：戶外-3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8CB8E" w14:textId="07DA4D93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C046D6" w:rsidRPr="00C2223E" w14:paraId="029DA1DB" w14:textId="77777777" w:rsidTr="00C046D6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7DCA6" w14:textId="77777777" w:rsidR="00C046D6" w:rsidRDefault="00C046D6" w:rsidP="00C046D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第十六週 2027/05/24~</w:t>
            </w:r>
          </w:p>
          <w:p w14:paraId="5BC80852" w14:textId="1769C223" w:rsidR="00C046D6" w:rsidRPr="00EC1092" w:rsidRDefault="00C046D6" w:rsidP="00C046D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2027/05/28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54F6E2" w14:textId="77777777" w:rsidR="00C046D6" w:rsidRPr="00C046D6" w:rsidRDefault="00C046D6" w:rsidP="00C046D6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第四單元好朋友</w:t>
            </w:r>
          </w:p>
          <w:p w14:paraId="23F41BB4" w14:textId="7F900E4B" w:rsidR="00C046D6" w:rsidRPr="00C046D6" w:rsidRDefault="00C046D6" w:rsidP="00C046D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第十一課生日快樂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78561" w14:textId="01E98341" w:rsidR="00C046D6" w:rsidRPr="00C046D6" w:rsidRDefault="00C046D6" w:rsidP="00C046D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國-E-C2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45FD0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Aa-I-5 標注注音符號的各類文本。</w:t>
            </w:r>
          </w:p>
          <w:p w14:paraId="7524D4E5" w14:textId="07ECAFAB" w:rsidR="00C046D6" w:rsidRPr="00C046D6" w:rsidRDefault="00C046D6" w:rsidP="00C046D6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Ab-I-4 常用字部首的表義（分類）功能。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96F74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2-I-3 與他人交談時，能適當的提問、合宜的回答，並分享想法。</w:t>
            </w:r>
          </w:p>
          <w:p w14:paraId="21083C4C" w14:textId="497587DC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4-I-2 利用部件、部首或簡單造字原理，輔助識字。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4D355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【十一、生日快樂】</w:t>
            </w:r>
          </w:p>
          <w:p w14:paraId="00BC5B3E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1.運用注音符號的輔助，認識、熟悉本課的生字詞語，並正確寫出國字的筆順和筆畫結構。</w:t>
            </w:r>
          </w:p>
          <w:p w14:paraId="53FDE0B0" w14:textId="55051AA3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2.歸納「言」部國字的形、音、義，認識「言」部國字和其詞語的意義。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41570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02674DB9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4DA198CD" w14:textId="501D5220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FDAA5" w14:textId="0FE47E01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hint="eastAsia"/>
                <w:sz w:val="20"/>
                <w:szCs w:val="20"/>
              </w:rPr>
              <w:t>課綱：生涯-7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3D48B" w14:textId="68149FFC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C046D6" w:rsidRPr="00C2223E" w14:paraId="69795DEE" w14:textId="77777777" w:rsidTr="00C046D6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A52EA" w14:textId="77777777" w:rsidR="00C046D6" w:rsidRDefault="00C046D6" w:rsidP="00C046D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第十七週 2027/05/31~</w:t>
            </w:r>
          </w:p>
          <w:p w14:paraId="47F61074" w14:textId="6D8BA868" w:rsidR="00C046D6" w:rsidRPr="00EC1092" w:rsidRDefault="00C046D6" w:rsidP="00C046D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2027/06/04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12A366" w14:textId="77777777" w:rsidR="00C046D6" w:rsidRPr="00C046D6" w:rsidRDefault="00C046D6" w:rsidP="00C046D6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第四單元好朋友</w:t>
            </w:r>
          </w:p>
          <w:p w14:paraId="45E211AD" w14:textId="4E1324B2" w:rsidR="00C046D6" w:rsidRPr="00C046D6" w:rsidRDefault="00C046D6" w:rsidP="00C046D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第十一課生日快樂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CE408" w14:textId="1FF5844E" w:rsidR="00C046D6" w:rsidRPr="00C046D6" w:rsidRDefault="00C046D6" w:rsidP="00C046D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國-E-C2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685AA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Ac-I-2 簡單的基本句型。</w:t>
            </w:r>
          </w:p>
          <w:p w14:paraId="4E52CA6F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Ad-I-2 篇章的大意。</w:t>
            </w:r>
          </w:p>
          <w:p w14:paraId="2B54B3A4" w14:textId="592CF1F1" w:rsidR="00C046D6" w:rsidRPr="00C046D6" w:rsidRDefault="00C046D6" w:rsidP="00C046D6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Ba-I-1 順敘法。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730FC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5-I-7 運用簡單的預測、推論等策略，找出句子和段落明示的因果關係，理解文本內容。</w:t>
            </w:r>
          </w:p>
          <w:p w14:paraId="6B7C5EE9" w14:textId="1CEF17F4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6-I-3 寫出語意完整的句子、主題明確的段落。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D7930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【十一、生日快樂】</w:t>
            </w:r>
          </w:p>
          <w:p w14:paraId="26EF0320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1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.根據圖片引導，運用語意完整的句子，分享自己第一次的體驗，並專心聆聽，根據同學發言的內容，適切提出自己的問題和想法。</w:t>
            </w:r>
          </w:p>
          <w:p w14:paraId="1D5203A9" w14:textId="3A57B08D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.能觀察圖片，運用「第一次做什麼事＋心情」寫出語意完整的句子。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89CB1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62D011AF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6E633D56" w14:textId="6343492E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50F5D" w14:textId="275B450D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hint="eastAsia"/>
                <w:sz w:val="20"/>
                <w:szCs w:val="20"/>
              </w:rPr>
              <w:t>課綱：生涯-7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B5E31" w14:textId="145D50C0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C046D6" w:rsidRPr="00C2223E" w14:paraId="0B4CD7F7" w14:textId="77777777" w:rsidTr="00C046D6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81668" w14:textId="77777777" w:rsidR="00C046D6" w:rsidRDefault="00C046D6" w:rsidP="00C046D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第十八週 2027/06/07~</w:t>
            </w:r>
          </w:p>
          <w:p w14:paraId="02452F76" w14:textId="3BF5C9CF" w:rsidR="00C046D6" w:rsidRPr="00EC1092" w:rsidRDefault="00C046D6" w:rsidP="00C046D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2027/06/11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0EF564" w14:textId="77777777" w:rsidR="00C046D6" w:rsidRPr="00C046D6" w:rsidRDefault="00C046D6" w:rsidP="00C046D6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第四單元好朋友</w:t>
            </w:r>
          </w:p>
          <w:p w14:paraId="333A62E9" w14:textId="72E8F97B" w:rsidR="00C046D6" w:rsidRPr="00C046D6" w:rsidRDefault="00C046D6" w:rsidP="00C046D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第十二課小黑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16275" w14:textId="1F8EAE90" w:rsidR="00C046D6" w:rsidRPr="00C046D6" w:rsidRDefault="00C046D6" w:rsidP="00C046D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國-E-A3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274AC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Aa-I-5 標注注音符號的各類文本。</w:t>
            </w:r>
          </w:p>
          <w:p w14:paraId="045AFCDF" w14:textId="5C62D8DA" w:rsidR="00C046D6" w:rsidRPr="00C046D6" w:rsidRDefault="00C046D6" w:rsidP="00C046D6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Ad-I-2 篇章的大意。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F2EF4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1-I-2 能學習聆聽不同的媒材，說出聆聽的內容。</w:t>
            </w:r>
          </w:p>
          <w:p w14:paraId="31A3ACBD" w14:textId="77D92AAB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5-I-7 運用簡單的預測、推論等策略，找出句子和段落明示的因果關係，理解文本內容。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71DBA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【十二、小黑】</w:t>
            </w:r>
          </w:p>
          <w:p w14:paraId="18BC5153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1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.觀察課文情境，運用「一開始……後來……」說明情境發生的改變。</w:t>
            </w:r>
          </w:p>
          <w:p w14:paraId="6F268B33" w14:textId="0B888E3C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.專注聆聽故事，比較其與課文的異同，並提出自己的看法。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6BBC8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17FED042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34B71ABD" w14:textId="25883D55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99E32" w14:textId="4EB8F306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hint="eastAsia"/>
                <w:sz w:val="20"/>
                <w:szCs w:val="20"/>
              </w:rPr>
              <w:t>課綱：戶外-3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DC94C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0D86E6B1" w14:textId="6D3026B9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C046D6" w:rsidRPr="00C2223E" w14:paraId="15416463" w14:textId="77777777" w:rsidTr="00C046D6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067CB" w14:textId="77777777" w:rsidR="00C046D6" w:rsidRDefault="00C046D6" w:rsidP="00C046D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第十九週 2027/06/14~</w:t>
            </w:r>
          </w:p>
          <w:p w14:paraId="607DAB80" w14:textId="6304F6C9" w:rsidR="00C046D6" w:rsidRPr="00EC1092" w:rsidRDefault="00C046D6" w:rsidP="00C046D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2027/06/18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4B805" w14:textId="77777777" w:rsidR="00C046D6" w:rsidRPr="00C046D6" w:rsidRDefault="00C046D6" w:rsidP="00C046D6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寫字123</w:t>
            </w:r>
          </w:p>
          <w:p w14:paraId="50294649" w14:textId="612465F7" w:rsidR="00C046D6" w:rsidRPr="00C046D6" w:rsidRDefault="00C046D6" w:rsidP="00C046D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寫字123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A30DD" w14:textId="64CA4AD6" w:rsidR="00C046D6" w:rsidRPr="00C046D6" w:rsidRDefault="00C046D6" w:rsidP="00C046D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國-E-B1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18007" w14:textId="57CC734A" w:rsidR="00C046D6" w:rsidRPr="00C046D6" w:rsidRDefault="00C046D6" w:rsidP="00C046D6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Ab-I-3 常用字筆畫及部件的空間結構。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D898F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4-I-2 利用部件、部首或簡單造字原理，輔助識字。</w:t>
            </w:r>
          </w:p>
          <w:p w14:paraId="60895C0A" w14:textId="0F72F830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4-I-5 認識基本筆畫、筆順，掌握運筆原則，寫出正確及工整的國字。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CF98A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【寫字123】</w:t>
            </w:r>
          </w:p>
          <w:p w14:paraId="7CEE23C8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1.認識「左右」、「上下」、「左中右」、「上中下」、「半包圍」、「全包圍」等字形結構，按照書寫順序習寫。</w:t>
            </w:r>
          </w:p>
          <w:p w14:paraId="109CE120" w14:textId="56DFAB36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2.學習用正確筆順、字形結構書寫，提高寫字的速度，幫助識字習字。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44741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2E0E8838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6D7534E8" w14:textId="7E8C8CB4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B8F88" w14:textId="7B801819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hint="eastAsia"/>
                <w:sz w:val="20"/>
                <w:szCs w:val="20"/>
              </w:rPr>
              <w:t>課綱：生涯-1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E39EF" w14:textId="22CF94A0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C046D6" w:rsidRPr="00C2223E" w14:paraId="66F0E85E" w14:textId="77777777" w:rsidTr="00C046D6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C2D8E" w14:textId="77777777" w:rsidR="00C046D6" w:rsidRDefault="00C046D6" w:rsidP="00C046D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第二十週 2027/06/21~</w:t>
            </w:r>
          </w:p>
          <w:p w14:paraId="1EF33A77" w14:textId="5F4BE443" w:rsidR="00C046D6" w:rsidRPr="00EC1092" w:rsidRDefault="00C046D6" w:rsidP="00C046D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2027/06/25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568E56" w14:textId="77777777" w:rsidR="00C046D6" w:rsidRPr="00C046D6" w:rsidRDefault="00C046D6" w:rsidP="00C046D6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閱讀階梯</w:t>
            </w:r>
          </w:p>
          <w:p w14:paraId="7416A6B1" w14:textId="7F9F6091" w:rsidR="00C046D6" w:rsidRPr="00C046D6" w:rsidRDefault="00C046D6" w:rsidP="00C046D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小小鼠的快樂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5CEBC" w14:textId="1970BDD6" w:rsidR="00C046D6" w:rsidRPr="00C046D6" w:rsidRDefault="00C046D6" w:rsidP="00C046D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國-E-C2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8D80B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Ad-I-3 故事、童詩等。</w:t>
            </w:r>
          </w:p>
          <w:p w14:paraId="0DD8D4A5" w14:textId="40A4F703" w:rsidR="00C046D6" w:rsidRPr="00C046D6" w:rsidRDefault="00C046D6" w:rsidP="00C046D6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Bb-I-2 人際交流的情感。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7951A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1-I-1 養成專心聆聽的習慣，尊重對方的發言。</w:t>
            </w:r>
          </w:p>
          <w:p w14:paraId="52628952" w14:textId="241FD08D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2-I-1 以正確發音流利的說出語意完整的話。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5AE28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【小小鼠的快樂】</w:t>
            </w:r>
          </w:p>
          <w:p w14:paraId="0596DA86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1.仔細聆聽，尊重他人發言。</w:t>
            </w:r>
          </w:p>
          <w:p w14:paraId="0749FDAE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2.用語意完整的語句回答問題。</w:t>
            </w:r>
          </w:p>
          <w:p w14:paraId="293ADE4A" w14:textId="73907D59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5EEF24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700917E9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526E8C02" w14:textId="27E72BB3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DFB5F" w14:textId="6CE9FD26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hint="eastAsia"/>
                <w:sz w:val="20"/>
                <w:szCs w:val="20"/>
              </w:rPr>
              <w:t>課綱：閱讀-11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152C4" w14:textId="6AE26CED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C046D6" w:rsidRPr="00C2223E" w14:paraId="0EE14FFF" w14:textId="77777777" w:rsidTr="00C046D6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57485" w14:textId="77777777" w:rsidR="00C046D6" w:rsidRDefault="00C046D6" w:rsidP="00C046D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第二十一週 2027/06/28~</w:t>
            </w:r>
          </w:p>
          <w:p w14:paraId="3A98CE6F" w14:textId="0DA40316" w:rsidR="00C046D6" w:rsidRPr="00EC1092" w:rsidRDefault="00C046D6" w:rsidP="00C046D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1A88F" w14:textId="77777777" w:rsidR="00C046D6" w:rsidRPr="00C046D6" w:rsidRDefault="00C046D6" w:rsidP="00C046D6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閱讀階梯</w:t>
            </w:r>
          </w:p>
          <w:p w14:paraId="13345AA2" w14:textId="121C532A" w:rsidR="00C046D6" w:rsidRPr="00C046D6" w:rsidRDefault="00C046D6" w:rsidP="00C046D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小小鼠的快樂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5B851" w14:textId="510DF18E" w:rsidR="00C046D6" w:rsidRPr="00C046D6" w:rsidRDefault="00C046D6" w:rsidP="00C046D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國-E-C2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19437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Ad-I-3 故事、童詩等。</w:t>
            </w:r>
          </w:p>
          <w:p w14:paraId="56FCCF7F" w14:textId="2B6FEDCE" w:rsidR="00C046D6" w:rsidRPr="00C046D6" w:rsidRDefault="00C046D6" w:rsidP="00C046D6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Bb-I-2 人際交流的情感。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37485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5-I-3 讀懂與學習階段相符的文本。</w:t>
            </w:r>
          </w:p>
          <w:p w14:paraId="3BB10D55" w14:textId="30B9C75E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5-I-4 了解文本中的重要訊息與觀點。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61C14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【小小鼠的快樂】</w:t>
            </w:r>
          </w:p>
          <w:p w14:paraId="437006E7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1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.用方法理解故事內容。</w:t>
            </w:r>
          </w:p>
          <w:p w14:paraId="125959B0" w14:textId="3BC5AB61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.找到文本訊息與觀點。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C2F1FE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18CA8799" w14:textId="77777777" w:rsidR="00C046D6" w:rsidRPr="00C046D6" w:rsidRDefault="00C046D6" w:rsidP="00C046D6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08D26652" w14:textId="2CC0C8D5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BFFCE" w14:textId="4BF28DAA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hint="eastAsia"/>
                <w:sz w:val="20"/>
                <w:szCs w:val="20"/>
              </w:rPr>
              <w:t>課綱：閱讀-11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1352A" w14:textId="54948C9B" w:rsidR="00C046D6" w:rsidRPr="00C046D6" w:rsidRDefault="00C046D6" w:rsidP="00C046D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46D6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註1：若為一個單元或主題跨數週實施，可合併欄位書寫。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註2：</w:t>
      </w:r>
      <w:r w:rsidRPr="00B77512">
        <w:rPr>
          <w:rFonts w:ascii="標楷體" w:eastAsia="標楷體" w:hAnsi="標楷體" w:hint="eastAsia"/>
          <w:sz w:val="23"/>
          <w:szCs w:val="23"/>
        </w:rPr>
        <w:t>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議題融入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」中「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法定議題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為必要項目，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課綱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議題則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為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鼓勵填寫。</w:t>
      </w:r>
      <w:r w:rsidRPr="00B77512">
        <w:rPr>
          <w:rFonts w:ascii="標楷體" w:eastAsia="標楷體" w:hAnsi="標楷體"/>
          <w:sz w:val="23"/>
          <w:szCs w:val="23"/>
        </w:rPr>
        <w:t>(例：法定/課綱：領域-</w:t>
      </w:r>
      <w:r w:rsidRPr="00B77512">
        <w:rPr>
          <w:rFonts w:ascii="標楷體" w:eastAsia="標楷體" w:hAnsi="標楷體" w:hint="eastAsia"/>
          <w:sz w:val="23"/>
          <w:szCs w:val="23"/>
        </w:rPr>
        <w:t>議題-</w:t>
      </w:r>
      <w:r w:rsidRPr="00B77512">
        <w:rPr>
          <w:rFonts w:ascii="標楷體" w:eastAsia="標楷體" w:hAnsi="標楷體"/>
          <w:sz w:val="23"/>
          <w:szCs w:val="23"/>
        </w:rPr>
        <w:t>(議題實質內涵代碼)-時數)</w:t>
      </w:r>
      <w:r w:rsidR="0094434C" w:rsidRPr="00B77512">
        <w:rPr>
          <w:rFonts w:ascii="標楷體" w:eastAsia="標楷體" w:hAnsi="標楷體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（一）</w:t>
      </w:r>
      <w:r w:rsidRPr="00B77512">
        <w:rPr>
          <w:rFonts w:ascii="標楷體" w:eastAsia="標楷體" w:hAnsi="標楷體"/>
          <w:sz w:val="23"/>
          <w:szCs w:val="23"/>
        </w:rPr>
        <w:t>法定議題：</w:t>
      </w:r>
      <w:r w:rsidR="00CE57C7" w:rsidRPr="00B77512">
        <w:rPr>
          <w:rFonts w:ascii="標楷體" w:eastAsia="標楷體" w:hAnsi="標楷體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（二）</w:t>
      </w:r>
      <w:r w:rsidRPr="00B77512">
        <w:rPr>
          <w:rFonts w:ascii="標楷體" w:eastAsia="標楷體" w:hAnsi="標楷體"/>
          <w:sz w:val="23"/>
          <w:szCs w:val="23"/>
        </w:rPr>
        <w:t>課綱議題：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性別平等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環境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海洋</w:t>
      </w:r>
      <w:r w:rsidRPr="00B77512">
        <w:rPr>
          <w:rFonts w:ascii="標楷體" w:eastAsia="標楷體" w:hAnsi="標楷體"/>
          <w:sz w:val="23"/>
          <w:szCs w:val="23"/>
        </w:rPr>
        <w:t>、</w:t>
      </w:r>
      <w:r w:rsidRPr="00B77512">
        <w:rPr>
          <w:rFonts w:ascii="標楷體" w:eastAsia="標楷體" w:hAnsi="標楷體"/>
          <w:sz w:val="23"/>
          <w:szCs w:val="23"/>
          <w:u w:val="single"/>
        </w:rPr>
        <w:t>家庭教育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、人權、品德、生命、法治、科技、資</w:t>
      </w:r>
      <w:r w:rsidRPr="00B77512">
        <w:rPr>
          <w:rFonts w:ascii="標楷體" w:eastAsia="標楷體" w:hAnsi="標楷體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標楷體" w:eastAsia="標楷體" w:hAnsi="標楷體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（三）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請與</w:t>
      </w:r>
      <w:r w:rsidR="00A656AC" w:rsidRPr="00B77512">
        <w:rPr>
          <w:rFonts w:ascii="標楷體" w:eastAsia="標楷體" w:hAnsi="標楷體"/>
          <w:sz w:val="23"/>
          <w:szCs w:val="23"/>
        </w:rPr>
        <w:t>附件参-2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(e</w:t>
      </w:r>
      <w:r w:rsidR="00A656AC" w:rsidRPr="00B77512">
        <w:rPr>
          <w:rFonts w:ascii="標楷體" w:eastAsia="標楷體" w:hAnsi="標楷體"/>
          <w:sz w:val="23"/>
          <w:szCs w:val="23"/>
        </w:rPr>
        <w:t>-2)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「</w:t>
      </w:r>
      <w:r w:rsidR="00A656AC" w:rsidRPr="00B77512">
        <w:rPr>
          <w:rFonts w:ascii="標楷體" w:eastAsia="標楷體" w:hAnsi="標楷體"/>
          <w:sz w:val="23"/>
          <w:szCs w:val="23"/>
        </w:rPr>
        <w:t>法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律規定教育</w:t>
      </w:r>
      <w:r w:rsidR="00A656AC" w:rsidRPr="00B77512">
        <w:rPr>
          <w:rFonts w:ascii="標楷體" w:eastAsia="標楷體" w:hAnsi="標楷體"/>
          <w:sz w:val="23"/>
          <w:szCs w:val="23"/>
        </w:rPr>
        <w:t>議題或重要宣導融入課程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規劃</w:t>
      </w:r>
      <w:r w:rsidR="00A656AC" w:rsidRPr="00B77512">
        <w:rPr>
          <w:rFonts w:ascii="標楷體" w:eastAsia="標楷體" w:hAnsi="標楷體"/>
          <w:sz w:val="23"/>
          <w:szCs w:val="23"/>
        </w:rPr>
        <w:t>檢核表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</w:pPr>
      <w:r w:rsidRPr="00B77512">
        <w:rPr>
          <w:rFonts w:ascii="標楷體" w:eastAsia="標楷體" w:hAnsi="標楷體"/>
          <w:color w:val="FF0000"/>
          <w:sz w:val="23"/>
          <w:szCs w:val="23"/>
        </w:rPr>
        <w:t>註3：</w:t>
      </w:r>
      <w:r w:rsidR="00CE57C7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標楷體" w:eastAsia="標楷體" w:hAnsi="標楷體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註4</w:t>
      </w:r>
      <w:r w:rsidRPr="00B77512">
        <w:rPr>
          <w:rFonts w:ascii="標楷體" w:eastAsia="標楷體" w:hAnsi="標楷體"/>
          <w:color w:val="FF0000"/>
          <w:sz w:val="23"/>
          <w:szCs w:val="23"/>
        </w:rPr>
        <w:t>：</w:t>
      </w:r>
      <w:r w:rsidRPr="00B77512">
        <w:rPr>
          <w:rFonts w:ascii="標楷體" w:eastAsia="標楷體" w:hAnsi="標楷體"/>
          <w:b/>
          <w:color w:val="FF0000"/>
          <w:sz w:val="23"/>
          <w:szCs w:val="23"/>
        </w:rPr>
        <w:t>評量方式</w:t>
      </w:r>
      <w:r w:rsidRPr="00B77512">
        <w:rPr>
          <w:rFonts w:ascii="標楷體" w:eastAsia="標楷體" w:hAnsi="標楷體" w:hint="eastAsia"/>
          <w:b/>
          <w:color w:val="FF0000"/>
          <w:sz w:val="23"/>
          <w:szCs w:val="23"/>
        </w:rPr>
        <w:t>撰寫</w:t>
      </w:r>
      <w:r w:rsidRPr="00B77512">
        <w:rPr>
          <w:rFonts w:ascii="標楷體" w:eastAsia="標楷體" w:hAnsi="標楷體" w:hint="eastAsia"/>
          <w:sz w:val="23"/>
          <w:szCs w:val="23"/>
        </w:rPr>
        <w:t>請參採「國民小學及國民中學學生成績評量準則」</w:t>
      </w:r>
      <w:r w:rsidRPr="00B77512">
        <w:rPr>
          <w:rFonts w:ascii="標楷體" w:eastAsia="標楷體" w:hAnsi="標楷體" w:hint="eastAsia"/>
          <w:b/>
          <w:bCs/>
          <w:sz w:val="23"/>
          <w:szCs w:val="23"/>
        </w:rPr>
        <w:t>第五條</w:t>
      </w:r>
      <w:r w:rsidRPr="00B77512">
        <w:rPr>
          <w:rFonts w:ascii="標楷體" w:eastAsia="標楷體" w:hAnsi="標楷體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標楷體" w:eastAsia="標楷體" w:hAnsi="標楷體" w:hint="eastAsia"/>
          <w:b/>
          <w:sz w:val="23"/>
          <w:szCs w:val="23"/>
        </w:rPr>
        <w:t>多元評量</w:t>
      </w:r>
      <w:r w:rsidRPr="00B77512">
        <w:rPr>
          <w:rFonts w:ascii="標楷體" w:eastAsia="標楷體" w:hAnsi="標楷體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二、實作評量：依問題解決、技能、參與實踐及言行表現目標，採書面報告、口頭報告、聽力與口語溝通、實際操作、作品製作、展演、鑑賞、行為觀察或其他方式。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標楷體" w:eastAsia="標楷體" w:hAnsi="標楷體"/>
        </w:rPr>
      </w:pPr>
      <w:r w:rsidRPr="00B77512">
        <w:rPr>
          <w:rFonts w:ascii="標楷體" w:eastAsia="標楷體" w:hAnsi="標楷體" w:cs="標楷體" w:hint="eastAsia"/>
          <w:color w:val="FF0000"/>
          <w:sz w:val="23"/>
          <w:szCs w:val="23"/>
        </w:rPr>
        <w:t>註5：依據「高雄市高級中等以下學校線上教學計畫」第七點所示：「鼓勵學校於各領域課程計畫規劃時，每學期至少實施3次線上教學」，請各校於每學期各領域/科目課程計畫「線上教學」欄，註明預計實施線上教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7AAE6" w14:textId="77777777" w:rsidR="00DB3997" w:rsidRDefault="00DB3997">
      <w:r>
        <w:separator/>
      </w:r>
    </w:p>
  </w:endnote>
  <w:endnote w:type="continuationSeparator" w:id="0">
    <w:p w14:paraId="5BA26DA8" w14:textId="77777777" w:rsidR="00DB3997" w:rsidRDefault="00DB39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73947" w14:textId="77777777" w:rsidR="00DB3997" w:rsidRDefault="00DB3997">
      <w:r>
        <w:rPr>
          <w:color w:val="000000"/>
        </w:rPr>
        <w:separator/>
      </w:r>
    </w:p>
  </w:footnote>
  <w:footnote w:type="continuationSeparator" w:id="0">
    <w:p w14:paraId="3F32FCEC" w14:textId="77777777" w:rsidR="00DB3997" w:rsidRDefault="00DB39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新細明體" w:eastAsia="新細明體" w:hAnsi="新細明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標楷體" w:eastAsia="標楷體" w:hAnsi="標楷體" w:cs="細明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342510206">
    <w:abstractNumId w:val="9"/>
  </w:num>
  <w:num w:numId="2" w16cid:durableId="1412463201">
    <w:abstractNumId w:val="6"/>
  </w:num>
  <w:num w:numId="3" w16cid:durableId="2012368578">
    <w:abstractNumId w:val="1"/>
  </w:num>
  <w:num w:numId="4" w16cid:durableId="521357918">
    <w:abstractNumId w:val="8"/>
  </w:num>
  <w:num w:numId="5" w16cid:durableId="1602104404">
    <w:abstractNumId w:val="11"/>
  </w:num>
  <w:num w:numId="6" w16cid:durableId="110327436">
    <w:abstractNumId w:val="10"/>
  </w:num>
  <w:num w:numId="7" w16cid:durableId="1765761970">
    <w:abstractNumId w:val="7"/>
  </w:num>
  <w:num w:numId="8" w16cid:durableId="1006400400">
    <w:abstractNumId w:val="14"/>
  </w:num>
  <w:num w:numId="9" w16cid:durableId="1893615551">
    <w:abstractNumId w:val="5"/>
  </w:num>
  <w:num w:numId="10" w16cid:durableId="1792896360">
    <w:abstractNumId w:val="12"/>
  </w:num>
  <w:num w:numId="11" w16cid:durableId="448280503">
    <w:abstractNumId w:val="13"/>
  </w:num>
  <w:num w:numId="12" w16cid:durableId="1283808720">
    <w:abstractNumId w:val="4"/>
  </w:num>
  <w:num w:numId="13" w16cid:durableId="414010963">
    <w:abstractNumId w:val="2"/>
  </w:num>
  <w:num w:numId="14" w16cid:durableId="1557736108">
    <w:abstractNumId w:val="3"/>
  </w:num>
  <w:num w:numId="15" w16cid:durableId="1846477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480"/>
  <w:autoHyphenation/>
  <w:drawingGridHorizontalSpacing w:val="120"/>
  <w:drawingGridVerticalSpacing w:val="697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EA4"/>
    <w:rsid w:val="00061821"/>
    <w:rsid w:val="00061D94"/>
    <w:rsid w:val="000763E5"/>
    <w:rsid w:val="00084AE8"/>
    <w:rsid w:val="000924A6"/>
    <w:rsid w:val="00093F2D"/>
    <w:rsid w:val="000A0A44"/>
    <w:rsid w:val="000B3796"/>
    <w:rsid w:val="000B4B79"/>
    <w:rsid w:val="000B71A3"/>
    <w:rsid w:val="000C3592"/>
    <w:rsid w:val="000C61FE"/>
    <w:rsid w:val="000C6F11"/>
    <w:rsid w:val="000D6C16"/>
    <w:rsid w:val="000D7181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3828"/>
    <w:rsid w:val="00151722"/>
    <w:rsid w:val="0015399A"/>
    <w:rsid w:val="00160DFB"/>
    <w:rsid w:val="00162F8E"/>
    <w:rsid w:val="001656BE"/>
    <w:rsid w:val="001814ED"/>
    <w:rsid w:val="00187B04"/>
    <w:rsid w:val="00191190"/>
    <w:rsid w:val="001A53D8"/>
    <w:rsid w:val="001A7230"/>
    <w:rsid w:val="001B2866"/>
    <w:rsid w:val="001C3F3B"/>
    <w:rsid w:val="001C648B"/>
    <w:rsid w:val="001C66AC"/>
    <w:rsid w:val="001D3486"/>
    <w:rsid w:val="001E1373"/>
    <w:rsid w:val="001E297E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129"/>
    <w:rsid w:val="002B025A"/>
    <w:rsid w:val="002B2204"/>
    <w:rsid w:val="002B46B1"/>
    <w:rsid w:val="002B7186"/>
    <w:rsid w:val="002C02E1"/>
    <w:rsid w:val="002C32FD"/>
    <w:rsid w:val="002D170C"/>
    <w:rsid w:val="002D17BE"/>
    <w:rsid w:val="002D615B"/>
    <w:rsid w:val="002D68FF"/>
    <w:rsid w:val="002E0FF8"/>
    <w:rsid w:val="002E75A9"/>
    <w:rsid w:val="002F0424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2099A"/>
    <w:rsid w:val="003244CD"/>
    <w:rsid w:val="00330D25"/>
    <w:rsid w:val="003311E7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5BFE"/>
    <w:rsid w:val="00367FB3"/>
    <w:rsid w:val="00385C65"/>
    <w:rsid w:val="00386436"/>
    <w:rsid w:val="00387F57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1568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A2081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399E"/>
    <w:rsid w:val="006124DD"/>
    <w:rsid w:val="0061445D"/>
    <w:rsid w:val="006211B1"/>
    <w:rsid w:val="00640E6D"/>
    <w:rsid w:val="00643499"/>
    <w:rsid w:val="00654DC4"/>
    <w:rsid w:val="006602C6"/>
    <w:rsid w:val="00661ACD"/>
    <w:rsid w:val="00662A73"/>
    <w:rsid w:val="006630ED"/>
    <w:rsid w:val="00665CDD"/>
    <w:rsid w:val="00674959"/>
    <w:rsid w:val="0067722E"/>
    <w:rsid w:val="006776ED"/>
    <w:rsid w:val="00681A35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13BF"/>
    <w:rsid w:val="006C570E"/>
    <w:rsid w:val="006D10C2"/>
    <w:rsid w:val="006D4A84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39E3"/>
    <w:rsid w:val="0079540A"/>
    <w:rsid w:val="007A265C"/>
    <w:rsid w:val="007B19D5"/>
    <w:rsid w:val="007B33A5"/>
    <w:rsid w:val="007B3BF1"/>
    <w:rsid w:val="007B6127"/>
    <w:rsid w:val="007C1EAF"/>
    <w:rsid w:val="007C3DCC"/>
    <w:rsid w:val="007C447F"/>
    <w:rsid w:val="007C7F27"/>
    <w:rsid w:val="007D08DF"/>
    <w:rsid w:val="007D58ED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573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909CE"/>
    <w:rsid w:val="00992113"/>
    <w:rsid w:val="00992451"/>
    <w:rsid w:val="009B29CC"/>
    <w:rsid w:val="009B2CF6"/>
    <w:rsid w:val="009B413C"/>
    <w:rsid w:val="009B5FEE"/>
    <w:rsid w:val="009C2673"/>
    <w:rsid w:val="009C3CEB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75D8"/>
    <w:rsid w:val="00A4772B"/>
    <w:rsid w:val="00A513DF"/>
    <w:rsid w:val="00A54C84"/>
    <w:rsid w:val="00A55E40"/>
    <w:rsid w:val="00A6295D"/>
    <w:rsid w:val="00A63338"/>
    <w:rsid w:val="00A656AC"/>
    <w:rsid w:val="00A67E17"/>
    <w:rsid w:val="00A70EE9"/>
    <w:rsid w:val="00A7185A"/>
    <w:rsid w:val="00A7308A"/>
    <w:rsid w:val="00A73CEC"/>
    <w:rsid w:val="00A73F6E"/>
    <w:rsid w:val="00A82C0B"/>
    <w:rsid w:val="00A82DBA"/>
    <w:rsid w:val="00A84246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33E8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46B75"/>
    <w:rsid w:val="00B51C55"/>
    <w:rsid w:val="00B5321D"/>
    <w:rsid w:val="00B557F8"/>
    <w:rsid w:val="00B60938"/>
    <w:rsid w:val="00B61ADC"/>
    <w:rsid w:val="00B76077"/>
    <w:rsid w:val="00B77512"/>
    <w:rsid w:val="00B77EDF"/>
    <w:rsid w:val="00B8558B"/>
    <w:rsid w:val="00B86B77"/>
    <w:rsid w:val="00B87F75"/>
    <w:rsid w:val="00B9393B"/>
    <w:rsid w:val="00BA1980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2641"/>
    <w:rsid w:val="00BE55FC"/>
    <w:rsid w:val="00BE64BA"/>
    <w:rsid w:val="00BF10DC"/>
    <w:rsid w:val="00BF417B"/>
    <w:rsid w:val="00BF575F"/>
    <w:rsid w:val="00C03C83"/>
    <w:rsid w:val="00C046D6"/>
    <w:rsid w:val="00C06E54"/>
    <w:rsid w:val="00C07F7E"/>
    <w:rsid w:val="00C1336D"/>
    <w:rsid w:val="00C14D1A"/>
    <w:rsid w:val="00C166D0"/>
    <w:rsid w:val="00C16DB9"/>
    <w:rsid w:val="00C17847"/>
    <w:rsid w:val="00C220F1"/>
    <w:rsid w:val="00C2223E"/>
    <w:rsid w:val="00C23294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1C02"/>
    <w:rsid w:val="00C96830"/>
    <w:rsid w:val="00CB523B"/>
    <w:rsid w:val="00CB6A47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444E"/>
    <w:rsid w:val="00D87D56"/>
    <w:rsid w:val="00D90DE0"/>
    <w:rsid w:val="00D955B7"/>
    <w:rsid w:val="00D9644E"/>
    <w:rsid w:val="00D97433"/>
    <w:rsid w:val="00DA056C"/>
    <w:rsid w:val="00DB2DB3"/>
    <w:rsid w:val="00DB3133"/>
    <w:rsid w:val="00DB3997"/>
    <w:rsid w:val="00DB54A6"/>
    <w:rsid w:val="00DB67A3"/>
    <w:rsid w:val="00DB7562"/>
    <w:rsid w:val="00DC0D9B"/>
    <w:rsid w:val="00DC1732"/>
    <w:rsid w:val="00DC2980"/>
    <w:rsid w:val="00DC4E0D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05F09"/>
    <w:rsid w:val="00E13B90"/>
    <w:rsid w:val="00E171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67893"/>
    <w:rsid w:val="00E74EBA"/>
    <w:rsid w:val="00E82853"/>
    <w:rsid w:val="00E900C5"/>
    <w:rsid w:val="00E9155B"/>
    <w:rsid w:val="00E95180"/>
    <w:rsid w:val="00E969F1"/>
    <w:rsid w:val="00EA2609"/>
    <w:rsid w:val="00EA5ABF"/>
    <w:rsid w:val="00EB45B1"/>
    <w:rsid w:val="00EB71B6"/>
    <w:rsid w:val="00EC3990"/>
    <w:rsid w:val="00EC600F"/>
    <w:rsid w:val="00ED42C6"/>
    <w:rsid w:val="00EE1ED8"/>
    <w:rsid w:val="00EE4876"/>
    <w:rsid w:val="00EE4EB8"/>
    <w:rsid w:val="00EE5667"/>
    <w:rsid w:val="00EF07FB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A471A"/>
    <w:rsid w:val="00FA69C1"/>
    <w:rsid w:val="00FB0773"/>
    <w:rsid w:val="00FB5B77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新細明體" w:eastAsia="標楷體" w:hAnsi="新細明體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細明體" w:eastAsia="細明體" w:hAnsi="細明體" w:cs="細明體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細明體" w:eastAsia="細明體" w:hAnsi="細明體" w:cs="細明體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0D25E-F182-46AF-8F71-BDF939DF7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944</Words>
  <Characters>5382</Characters>
  <Application>Microsoft Office Word</Application>
  <DocSecurity>0</DocSecurity>
  <Lines>44</Lines>
  <Paragraphs>12</Paragraphs>
  <ScaleCrop>false</ScaleCrop>
  <Company/>
  <LinksUpToDate>false</LinksUpToDate>
  <CharactersWithSpaces>6314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KM</cp:lastModifiedBy>
  <cp:revision>2</cp:revision>
  <cp:lastPrinted>2021-10-04T02:40:00Z</cp:lastPrinted>
  <dcterms:created xsi:type="dcterms:W3CDTF">2026-05-25T05:17:00Z</dcterms:created>
  <dcterms:modified xsi:type="dcterms:W3CDTF">2026-05-25T05:17:00Z</dcterms:modified>
</cp:coreProperties>
</file>