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107" w:rsidRPr="00BB3276" w:rsidRDefault="00DB6107" w:rsidP="00406E4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DB6107" w:rsidRPr="00BB3276" w:rsidRDefault="00DB6107" w:rsidP="00406E40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="00E600B5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 w:rsid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</w:t>
      </w:r>
    </w:p>
    <w:tbl>
      <w:tblPr>
        <w:tblW w:w="96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2900"/>
        <w:gridCol w:w="4800"/>
      </w:tblGrid>
      <w:tr w:rsidR="00E600B5" w:rsidTr="00966294">
        <w:trPr>
          <w:jc w:val="center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E600B5" w:rsidRDefault="00E600B5" w:rsidP="00966294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梓官風情：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認識蚵子寮漁港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（照片）</w:t>
            </w:r>
          </w:p>
        </w:tc>
      </w:tr>
      <w:tr w:rsidR="00E600B5" w:rsidTr="00966294">
        <w:trPr>
          <w:jc w:val="center"/>
        </w:trPr>
        <w:tc>
          <w:tcPr>
            <w:tcW w:w="960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left="284" w:right="284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活動說明：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逛完漁港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來去魚市場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正港新鮮漁獲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，讚讚讚！</w:t>
            </w:r>
          </w:p>
        </w:tc>
      </w:tr>
      <w:tr w:rsidR="00E600B5" w:rsidTr="00966294">
        <w:trPr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656A90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 wp14:anchorId="274C283B" wp14:editId="2FB02F75">
                  <wp:extent cx="3056255" cy="2677363"/>
                  <wp:effectExtent l="0" t="0" r="0" b="8890"/>
                  <wp:docPr id="70" name="圖片 70" descr="C:\Users\user\Desktop\110304照片\IMG2022031414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user\Desktop\110304照片\IMG2022031414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73" cy="269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656A90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 wp14:anchorId="1519750C" wp14:editId="0CAC0329">
                  <wp:extent cx="3257482" cy="2721254"/>
                  <wp:effectExtent l="0" t="0" r="635" b="3175"/>
                  <wp:docPr id="71" name="圖片 71" descr="C:\Users\user\Desktop\110304照片\IMG2022031414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user\Desktop\110304照片\IMG2022031414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80" cy="273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107" w:rsidRPr="00BB3276" w:rsidRDefault="00DB6107" w:rsidP="00406E40">
      <w:pPr>
        <w:rPr>
          <w:color w:val="000000" w:themeColor="text1"/>
        </w:rPr>
      </w:pPr>
    </w:p>
    <w:p w:rsidR="00DB6107" w:rsidRPr="00BB3276" w:rsidRDefault="00DB6107" w:rsidP="00406E4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DB6107" w:rsidRPr="00BB3276" w:rsidRDefault="00DB6107" w:rsidP="00406E40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511593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="00511593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="00E600B5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 w:rsidR="00511593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96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2900"/>
        <w:gridCol w:w="4800"/>
      </w:tblGrid>
      <w:tr w:rsidR="00E600B5" w:rsidTr="00966294">
        <w:trPr>
          <w:trHeight w:val="379"/>
          <w:jc w:val="center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E600B5" w:rsidRDefault="00E600B5" w:rsidP="00966294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梓官風情：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河堤步道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繪畫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學習單）</w:t>
            </w:r>
          </w:p>
        </w:tc>
      </w:tr>
      <w:tr w:rsidR="00E600B5" w:rsidTr="00966294">
        <w:trPr>
          <w:trHeight w:val="330"/>
          <w:jc w:val="center"/>
        </w:trPr>
        <w:tc>
          <w:tcPr>
            <w:tcW w:w="960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left="284" w:right="284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活動說明：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美麗的蚵子寮河堤風光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就在學生筆下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。</w:t>
            </w:r>
          </w:p>
        </w:tc>
      </w:tr>
      <w:tr w:rsidR="00E600B5" w:rsidTr="00966294">
        <w:trPr>
          <w:trHeight w:val="3598"/>
          <w:jc w:val="center"/>
        </w:trPr>
        <w:tc>
          <w:tcPr>
            <w:tcW w:w="480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600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47872" cy="2211754"/>
                  <wp:effectExtent l="0" t="0" r="5080" b="0"/>
                  <wp:docPr id="26" name="圖片 26" descr="C:\Users\user\Downloads\IMG2022050609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2022050609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80" cy="221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600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16557" cy="2188259"/>
                  <wp:effectExtent l="0" t="0" r="0" b="2540"/>
                  <wp:docPr id="31" name="圖片 31" descr="C:\Users\user\Downloads\IMG202205060944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202205060944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783" cy="21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90E" w:rsidRDefault="0022390E" w:rsidP="00406E4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</w:p>
    <w:p w:rsidR="00E600B5" w:rsidRPr="00BB3276" w:rsidRDefault="00E600B5" w:rsidP="00E600B5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E600B5" w:rsidRPr="00BB3276" w:rsidRDefault="00E600B5" w:rsidP="00E600B5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96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2900"/>
        <w:gridCol w:w="4800"/>
      </w:tblGrid>
      <w:tr w:rsidR="00E600B5" w:rsidTr="00966294">
        <w:trPr>
          <w:trHeight w:val="379"/>
          <w:jc w:val="center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E600B5" w:rsidRDefault="00E600B5" w:rsidP="00966294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梓官風情：</w:t>
            </w:r>
            <w:r w:rsidRPr="00E600B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漁港與經濟（海報）</w:t>
            </w:r>
          </w:p>
        </w:tc>
      </w:tr>
      <w:tr w:rsidR="00E600B5" w:rsidTr="00966294">
        <w:trPr>
          <w:trHeight w:val="330"/>
          <w:jc w:val="center"/>
        </w:trPr>
        <w:tc>
          <w:tcPr>
            <w:tcW w:w="960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E600B5" w:rsidP="00966294">
            <w:pPr>
              <w:ind w:left="284" w:right="284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活動說明：</w:t>
            </w:r>
            <w:r w:rsidRPr="00E600B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豐富的魚貨，熱鬧的魚市，就是漁民經濟的來源。</w:t>
            </w:r>
          </w:p>
        </w:tc>
      </w:tr>
      <w:tr w:rsidR="00E600B5" w:rsidTr="00966294">
        <w:trPr>
          <w:trHeight w:val="3598"/>
          <w:jc w:val="center"/>
        </w:trPr>
        <w:tc>
          <w:tcPr>
            <w:tcW w:w="480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600B5" w:rsidRDefault="00E600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E600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07637" cy="2181567"/>
                  <wp:effectExtent l="0" t="0" r="7620" b="0"/>
                  <wp:docPr id="34" name="圖片 34" descr="C:\Users\user\Downloads\IMG2022032115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2022032115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16" cy="218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600B5" w:rsidRDefault="00930C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930C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91289" cy="2244329"/>
                  <wp:effectExtent l="0" t="0" r="0" b="3810"/>
                  <wp:docPr id="35" name="圖片 35" descr="C:\Users\user\Downloads\IMG2022032115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2022032115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30" cy="224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107" w:rsidRDefault="00DB6107" w:rsidP="00406E40">
      <w:pPr>
        <w:rPr>
          <w:color w:val="000000" w:themeColor="text1"/>
        </w:rPr>
      </w:pPr>
    </w:p>
    <w:p w:rsidR="00930CB5" w:rsidRDefault="00930CB5" w:rsidP="00406E40">
      <w:pPr>
        <w:rPr>
          <w:color w:val="000000" w:themeColor="text1"/>
        </w:rPr>
      </w:pPr>
    </w:p>
    <w:p w:rsidR="00930CB5" w:rsidRDefault="00930CB5" w:rsidP="00406E40">
      <w:pPr>
        <w:rPr>
          <w:color w:val="000000" w:themeColor="text1"/>
        </w:rPr>
      </w:pPr>
    </w:p>
    <w:p w:rsidR="00930CB5" w:rsidRPr="00BB3276" w:rsidRDefault="00930CB5" w:rsidP="00406E40">
      <w:pPr>
        <w:rPr>
          <w:color w:val="000000" w:themeColor="text1"/>
        </w:rPr>
      </w:pPr>
    </w:p>
    <w:p w:rsidR="00930CB5" w:rsidRPr="00BB3276" w:rsidRDefault="00930CB5" w:rsidP="00930CB5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930CB5" w:rsidRPr="00BB3276" w:rsidRDefault="00930CB5" w:rsidP="00930CB5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960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2900"/>
        <w:gridCol w:w="4800"/>
      </w:tblGrid>
      <w:tr w:rsidR="00930CB5" w:rsidTr="00966294">
        <w:trPr>
          <w:trHeight w:val="379"/>
          <w:jc w:val="center"/>
        </w:trPr>
        <w:tc>
          <w:tcPr>
            <w:tcW w:w="190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930CB5" w:rsidRDefault="00930CB5" w:rsidP="00966294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930CB5" w:rsidRDefault="00930CB5" w:rsidP="00966294">
            <w:pPr>
              <w:ind w:right="28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梓官風情：</w:t>
            </w:r>
            <w:r w:rsidRPr="00930CB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認識家鄉的河川（照片）</w:t>
            </w:r>
          </w:p>
        </w:tc>
      </w:tr>
      <w:tr w:rsidR="00930CB5" w:rsidTr="00966294">
        <w:trPr>
          <w:trHeight w:val="330"/>
          <w:jc w:val="center"/>
        </w:trPr>
        <w:tc>
          <w:tcPr>
            <w:tcW w:w="9600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930CB5" w:rsidRDefault="00930CB5" w:rsidP="00966294">
            <w:pPr>
              <w:ind w:left="284" w:right="284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活動說明：</w:t>
            </w:r>
            <w:r w:rsidRPr="00930CB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美麗的河川，也是家鄉生活中重要的水資源。</w:t>
            </w:r>
          </w:p>
        </w:tc>
      </w:tr>
      <w:tr w:rsidR="00930CB5" w:rsidTr="00966294">
        <w:trPr>
          <w:trHeight w:val="3598"/>
          <w:jc w:val="center"/>
        </w:trPr>
        <w:tc>
          <w:tcPr>
            <w:tcW w:w="4800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930CB5" w:rsidRDefault="00930CB5" w:rsidP="00930CB5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930C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001108" cy="2676525"/>
                  <wp:effectExtent l="0" t="0" r="8890" b="0"/>
                  <wp:docPr id="38" name="圖片 38" descr="C:\Users\user\Downloads\IMG2022050210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2022050210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97" cy="26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930CB5" w:rsidRDefault="00930CB5" w:rsidP="00930CB5">
            <w:pPr>
              <w:ind w:right="284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930CB5">
              <w:rPr>
                <w:rFonts w:ascii="標楷體" w:eastAsia="標楷體" w:hAnsi="標楷體" w:cs="標楷體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915139" cy="2728595"/>
                  <wp:effectExtent l="0" t="0" r="0" b="0"/>
                  <wp:docPr id="39" name="圖片 39" descr="C:\Users\user\Downloads\IMG202205021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2022050210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442" cy="274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963" w:rsidRPr="00BB3276" w:rsidRDefault="00690963" w:rsidP="00690963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690963" w:rsidRPr="00BB3276" w:rsidRDefault="00690963" w:rsidP="00690963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690963" w:rsidRPr="00BB3276" w:rsidTr="00966294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90963" w:rsidRPr="00BB3276" w:rsidRDefault="00690963" w:rsidP="00966294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690963" w:rsidRPr="00D82FEF" w:rsidRDefault="00690963" w:rsidP="00966294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梓官風情：河川海洋汙染問題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（照片）</w:t>
            </w:r>
          </w:p>
        </w:tc>
      </w:tr>
      <w:tr w:rsidR="00690963" w:rsidRPr="00BB3276" w:rsidTr="00966294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690963" w:rsidRPr="00BB3276" w:rsidRDefault="00690963" w:rsidP="00690963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培養愛惜水資源的態度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減少環境汙染</w:t>
            </w:r>
            <w:r w:rsidRPr="00EE68B0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690963" w:rsidRPr="00BB3276" w:rsidTr="00966294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90963" w:rsidRPr="00BB3276" w:rsidRDefault="00073F0E" w:rsidP="00073F0E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073F0E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3219938" cy="2384989"/>
                  <wp:effectExtent l="0" t="0" r="0" b="0"/>
                  <wp:docPr id="53" name="圖片 53" descr="C:\Users\user\Downloads\IMG2022051308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IMG2022051308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837" cy="240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90963" w:rsidRPr="00BB3276" w:rsidRDefault="00690963" w:rsidP="003B6F51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690963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3032369" cy="2301875"/>
                  <wp:effectExtent l="0" t="0" r="0" b="3175"/>
                  <wp:docPr id="52" name="圖片 52" descr="C:\Users\user\Downloads\IMG2022051308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20220513083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579" cy="23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963" w:rsidRPr="00BB3276" w:rsidRDefault="00690963" w:rsidP="0022390E">
      <w:pPr>
        <w:rPr>
          <w:color w:val="000000" w:themeColor="text1"/>
        </w:rPr>
      </w:pPr>
    </w:p>
    <w:p w:rsidR="0022390E" w:rsidRPr="00BB3276" w:rsidRDefault="0022390E" w:rsidP="0022390E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22390E" w:rsidRPr="00BB3276" w:rsidRDefault="0022390E" w:rsidP="0022390E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B131FE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="00B131FE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22390E" w:rsidRPr="00BB3276" w:rsidTr="00395888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2390E" w:rsidRPr="00BB3276" w:rsidRDefault="0022390E" w:rsidP="00690963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2390E" w:rsidRPr="00D82FEF" w:rsidRDefault="0022390E" w:rsidP="00395888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EE68B0" w:rsidRPr="00EE68B0">
              <w:rPr>
                <w:rFonts w:ascii="標楷體" w:eastAsia="標楷體" w:hint="eastAsia"/>
                <w:color w:val="000000" w:themeColor="text1"/>
                <w:sz w:val="32"/>
              </w:rPr>
              <w:t>解決之道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（照片）</w:t>
            </w:r>
          </w:p>
        </w:tc>
      </w:tr>
      <w:tr w:rsidR="0022390E" w:rsidRPr="00BB3276" w:rsidTr="00395888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2390E" w:rsidRPr="00BB3276" w:rsidRDefault="0022390E" w:rsidP="00395888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EE68B0" w:rsidRPr="00EE68B0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認識鄰近地居河岸特殊景觀，並思考所面臨的問題。</w:t>
            </w:r>
          </w:p>
        </w:tc>
      </w:tr>
      <w:tr w:rsidR="0022390E" w:rsidRPr="00BB3276" w:rsidTr="00395888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2390E" w:rsidRPr="00BB3276" w:rsidRDefault="00B131FE" w:rsidP="004478F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B131FE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91693" cy="2393515"/>
                  <wp:effectExtent l="0" t="0" r="4445" b="6985"/>
                  <wp:docPr id="42" name="圖片 42" descr="C:\Users\user\Downloads\IMG2022050210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2022050210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3" cy="243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2390E" w:rsidRPr="00BB3276" w:rsidRDefault="00B131FE" w:rsidP="00B131FE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B131FE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977662" cy="2384425"/>
                  <wp:effectExtent l="0" t="0" r="0" b="0"/>
                  <wp:docPr id="43" name="圖片 43" descr="C:\Users\user\Downloads\IMG2022051308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2022051308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36" cy="241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90E" w:rsidRDefault="0022390E" w:rsidP="0022390E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</w:p>
    <w:p w:rsidR="00116CF2" w:rsidRPr="00BB3276" w:rsidRDefault="00116CF2" w:rsidP="00116CF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116CF2" w:rsidRPr="00BB3276" w:rsidRDefault="00116CF2" w:rsidP="00116CF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B131FE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="00B131FE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116CF2" w:rsidRPr="00BB3276" w:rsidTr="00A04697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6CF2" w:rsidRPr="00BB3276" w:rsidRDefault="00116CF2" w:rsidP="00A04697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16CF2" w:rsidRPr="00D82FEF" w:rsidRDefault="00116CF2" w:rsidP="00A04697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B974AA">
              <w:rPr>
                <w:rFonts w:ascii="標楷體" w:eastAsia="標楷體" w:hint="eastAsia"/>
                <w:color w:val="000000" w:themeColor="text1"/>
                <w:sz w:val="32"/>
              </w:rPr>
              <w:t>三合院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</w:t>
            </w:r>
            <w:r w:rsidR="001B4C6A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學習單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116CF2" w:rsidRPr="00BB3276" w:rsidTr="00A04697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16CF2" w:rsidRPr="00BB3276" w:rsidRDefault="00116CF2" w:rsidP="00A0469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B974AA" w:rsidRPr="00B974AA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發覺三合院之美。</w:t>
            </w:r>
          </w:p>
        </w:tc>
      </w:tr>
      <w:tr w:rsidR="00116CF2" w:rsidRPr="00BB3276" w:rsidTr="00263CE1">
        <w:trPr>
          <w:cantSplit/>
          <w:trHeight w:val="4286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16CF2" w:rsidRPr="00BB3276" w:rsidRDefault="00B131FE" w:rsidP="0082414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B131FE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677844" cy="2008784"/>
                  <wp:effectExtent l="0" t="8255" r="0" b="0"/>
                  <wp:docPr id="44" name="圖片 44" descr="C:\Users\user\Downloads\20220513_15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0220513_15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9522" cy="201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16CF2" w:rsidRPr="00BB3276" w:rsidRDefault="00824145" w:rsidP="0082414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824145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698951" cy="2024618"/>
                  <wp:effectExtent l="0" t="5715" r="635" b="635"/>
                  <wp:docPr id="45" name="圖片 45" descr="C:\Users\user\Downloads\20220513_15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220513_15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4036" cy="202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CF2" w:rsidRPr="00263CE1" w:rsidRDefault="00116CF2" w:rsidP="0022390E">
      <w:pPr>
        <w:jc w:val="center"/>
        <w:rPr>
          <w:rFonts w:ascii="標楷體" w:eastAsia="標楷體" w:hAnsi="標楷體"/>
          <w:b/>
          <w:color w:val="000000" w:themeColor="text1"/>
          <w:sz w:val="22"/>
          <w:szCs w:val="48"/>
        </w:rPr>
      </w:pPr>
    </w:p>
    <w:p w:rsidR="00EE68B0" w:rsidRPr="00BB3276" w:rsidRDefault="00EE68B0" w:rsidP="00EE68B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EE68B0" w:rsidRPr="00BB3276" w:rsidRDefault="00EE68B0" w:rsidP="00EE68B0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553E5F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E68B0" w:rsidRPr="00BB3276" w:rsidTr="00395888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E68B0" w:rsidRPr="00BB3276" w:rsidRDefault="00EE68B0" w:rsidP="00395888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E68B0" w:rsidRPr="00D82FEF" w:rsidRDefault="00EE68B0" w:rsidP="00395888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2941D8" w:rsidRPr="002941D8">
              <w:rPr>
                <w:rFonts w:ascii="標楷體" w:eastAsia="標楷體" w:hint="eastAsia"/>
                <w:color w:val="000000" w:themeColor="text1"/>
                <w:sz w:val="32"/>
              </w:rPr>
              <w:t>同安張家古厝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（照片）</w:t>
            </w:r>
          </w:p>
        </w:tc>
      </w:tr>
      <w:tr w:rsidR="00EE68B0" w:rsidRPr="00BB3276" w:rsidTr="00395888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E68B0" w:rsidRPr="00BB3276" w:rsidRDefault="00EE68B0" w:rsidP="00395888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2941D8" w:rsidRPr="002941D8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了解「同安張家古厝」的特色。</w:t>
            </w:r>
          </w:p>
        </w:tc>
      </w:tr>
      <w:tr w:rsidR="00EE68B0" w:rsidRPr="00BB3276" w:rsidTr="00263CE1">
        <w:trPr>
          <w:cantSplit/>
          <w:trHeight w:val="4390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E68B0" w:rsidRPr="00824145" w:rsidRDefault="00553E5F" w:rsidP="00553E5F">
            <w:pPr>
              <w:jc w:val="center"/>
              <w:rPr>
                <w:rFonts w:ascii="標楷體" w:eastAsia="標楷體"/>
                <w:sz w:val="32"/>
              </w:rPr>
            </w:pPr>
            <w:r w:rsidRPr="00824145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 wp14:anchorId="6B2B48EA" wp14:editId="76993888">
                  <wp:extent cx="3016738" cy="2634578"/>
                  <wp:effectExtent l="0" t="0" r="0" b="0"/>
                  <wp:docPr id="46" name="圖片 46" descr="C:\Users\user\Downloads\IMG2022051311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2022051311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920" cy="267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E68B0" w:rsidRPr="00BB3276" w:rsidRDefault="00553E5F" w:rsidP="00553E5F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553E5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3001108" cy="2728595"/>
                  <wp:effectExtent l="0" t="0" r="8890" b="0"/>
                  <wp:docPr id="47" name="圖片 47" descr="C:\Users\user\Downloads\IMG2022051311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2022051311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790" cy="274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8B0" w:rsidRPr="00BB3276" w:rsidRDefault="00EE68B0" w:rsidP="00EE68B0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EE68B0" w:rsidRPr="00BB3276" w:rsidRDefault="00EE68B0" w:rsidP="00EE68B0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="00553E5F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E68B0" w:rsidRPr="00BB3276" w:rsidTr="00395888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E68B0" w:rsidRPr="00BB3276" w:rsidRDefault="00EE68B0" w:rsidP="00395888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E68B0" w:rsidRPr="00D82FEF" w:rsidRDefault="00EE68B0" w:rsidP="00395888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32"/>
              </w:rPr>
              <w:t>赤崁劉家古厝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（照片）</w:t>
            </w:r>
          </w:p>
        </w:tc>
      </w:tr>
      <w:tr w:rsidR="00EE68B0" w:rsidRPr="00BB3276" w:rsidTr="00395888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E68B0" w:rsidRPr="00BB3276" w:rsidRDefault="00EE68B0" w:rsidP="00395888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比較出「同安張家古厝」與「赤崁劉家古厝」的差異。</w:t>
            </w:r>
          </w:p>
        </w:tc>
      </w:tr>
      <w:tr w:rsidR="00EE68B0" w:rsidRPr="00BB3276" w:rsidTr="00395888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E68B0" w:rsidRPr="00BB3276" w:rsidRDefault="004478F5" w:rsidP="00553E5F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 w:rsidRPr="004478F5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985342" cy="2595538"/>
                  <wp:effectExtent l="0" t="0" r="5715" b="0"/>
                  <wp:docPr id="10" name="圖片 10" descr="C:\Users\user\Downloads\同安張家古厝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同安張家古厝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209" cy="267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E68B0" w:rsidRPr="00BB3276" w:rsidRDefault="004478F5" w:rsidP="00553E5F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4CFBDE0" wp14:editId="60B4291E">
                  <wp:extent cx="3008405" cy="2657768"/>
                  <wp:effectExtent l="0" t="0" r="1905" b="0"/>
                  <wp:docPr id="11" name="圖片 11" descr="https://imgcdn.cna.com.tw/www/WebPhotos/1024/20220324/1024x768_202203240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cdn.cna.com.tw/www/WebPhotos/1024/20220324/1024x768_2022032400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82" cy="272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90E" w:rsidRDefault="0022390E" w:rsidP="0022390E">
      <w:pPr>
        <w:jc w:val="center"/>
        <w:rPr>
          <w:color w:val="000000" w:themeColor="text1"/>
        </w:rPr>
      </w:pPr>
    </w:p>
    <w:p w:rsidR="002941D8" w:rsidRDefault="002941D8" w:rsidP="0022390E">
      <w:pPr>
        <w:jc w:val="center"/>
        <w:rPr>
          <w:color w:val="000000" w:themeColor="text1"/>
        </w:rPr>
      </w:pPr>
    </w:p>
    <w:p w:rsidR="002941D8" w:rsidRPr="00BB3276" w:rsidRDefault="002941D8" w:rsidP="002941D8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2941D8" w:rsidRPr="00BB3276" w:rsidRDefault="002941D8" w:rsidP="002941D8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="00553E5F" w:rsidRPr="00E600B5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3"/>
        <w:gridCol w:w="2844"/>
        <w:gridCol w:w="4708"/>
      </w:tblGrid>
      <w:tr w:rsidR="002941D8" w:rsidRPr="00BB3276" w:rsidTr="00CD0391">
        <w:trPr>
          <w:trHeight w:val="701"/>
          <w:jc w:val="center"/>
        </w:trPr>
        <w:tc>
          <w:tcPr>
            <w:tcW w:w="186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941D8" w:rsidRPr="00BB3276" w:rsidRDefault="002941D8" w:rsidP="00A04697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551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941D8" w:rsidRPr="00D82FEF" w:rsidRDefault="002941D8" w:rsidP="00A04697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32"/>
              </w:rPr>
              <w:t>今昔比較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（照片）</w:t>
            </w:r>
          </w:p>
        </w:tc>
      </w:tr>
      <w:tr w:rsidR="002941D8" w:rsidRPr="00BB3276" w:rsidTr="00CD0391">
        <w:trPr>
          <w:trHeight w:val="701"/>
          <w:jc w:val="center"/>
        </w:trPr>
        <w:tc>
          <w:tcPr>
            <w:tcW w:w="941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941D8" w:rsidRPr="00BB3276" w:rsidRDefault="002941D8" w:rsidP="00A0469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搜集梓官古厝以往與現在的照片，比較出兩者之間的差異。</w:t>
            </w:r>
          </w:p>
        </w:tc>
      </w:tr>
      <w:tr w:rsidR="002941D8" w:rsidRPr="00BB3276" w:rsidTr="00CD0391">
        <w:trPr>
          <w:cantSplit/>
          <w:trHeight w:val="3834"/>
          <w:jc w:val="center"/>
        </w:trPr>
        <w:tc>
          <w:tcPr>
            <w:tcW w:w="470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941D8" w:rsidRPr="00BB3276" w:rsidRDefault="000E53FF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7F3C41">
              <w:rPr>
                <w:rFonts w:ascii="標楷體" w:eastAsia="標楷體" w:hAnsi="標楷體" w:cs="Arial" w:hint="eastAsia"/>
                <w:noProof/>
                <w:color w:val="FF000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D9B16A8" wp14:editId="01C0ED8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64135</wp:posOffset>
                  </wp:positionV>
                  <wp:extent cx="2724150" cy="2172335"/>
                  <wp:effectExtent l="0" t="0" r="0" b="825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赤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941D8" w:rsidRPr="00BB3276" w:rsidRDefault="000E53FF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429DD9A" wp14:editId="552716A4">
                  <wp:extent cx="2874434" cy="2383155"/>
                  <wp:effectExtent l="0" t="0" r="2540" b="0"/>
                  <wp:docPr id="17" name="圖片 17" descr="https://imgcdn.cna.com.tw/www/WebPhotos/1024/20220324/1024x768_202203240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cdn.cna.com.tw/www/WebPhotos/1024/20220324/1024x768_2022032400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69" cy="24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1D8" w:rsidRPr="00BB3276" w:rsidRDefault="002941D8" w:rsidP="002941D8">
      <w:pPr>
        <w:rPr>
          <w:color w:val="000000" w:themeColor="text1"/>
        </w:rPr>
      </w:pPr>
    </w:p>
    <w:p w:rsidR="002941D8" w:rsidRPr="00BB3276" w:rsidRDefault="002941D8" w:rsidP="002941D8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2941D8" w:rsidRPr="00BB3276" w:rsidRDefault="002941D8" w:rsidP="002941D8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="00553E5F" w:rsidRP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2941D8" w:rsidRPr="00BB3276" w:rsidTr="00A04697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941D8" w:rsidRPr="00BB3276" w:rsidRDefault="002941D8" w:rsidP="00A04697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941D8" w:rsidRPr="00D82FEF" w:rsidRDefault="002941D8" w:rsidP="00A04697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32"/>
              </w:rPr>
              <w:t>消失的古厝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</w:t>
            </w:r>
            <w:r w:rsidR="004800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48001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學生想法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2941D8" w:rsidRPr="00BB3276" w:rsidTr="00A04697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941D8" w:rsidRPr="00BB3276" w:rsidRDefault="002941D8" w:rsidP="00A0469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116CF2" w:rsidRPr="00116CF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找出古厝消失的原因。</w:t>
            </w:r>
          </w:p>
        </w:tc>
      </w:tr>
      <w:tr w:rsidR="002941D8" w:rsidRPr="00BB3276" w:rsidTr="00A04697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941D8" w:rsidRPr="00BB3276" w:rsidRDefault="000E53FF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958DE21" wp14:editId="014E57D5">
                  <wp:extent cx="2874434" cy="2383155"/>
                  <wp:effectExtent l="0" t="0" r="2540" b="0"/>
                  <wp:docPr id="8" name="圖片 8" descr="https://imgcdn.cna.com.tw/www/WebPhotos/1024/20220324/1024x768_2022032400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cdn.cna.com.tw/www/WebPhotos/1024/20220324/1024x768_2022032400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69" cy="243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941D8" w:rsidRPr="00BB3276" w:rsidRDefault="007D1DFC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7D1DFC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957830" cy="2388358"/>
                  <wp:effectExtent l="0" t="0" r="0" b="0"/>
                  <wp:docPr id="15" name="圖片 15" descr="C:\Users\user\Desktop\想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想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997" cy="242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1D8" w:rsidRDefault="002941D8" w:rsidP="0022390E">
      <w:pPr>
        <w:jc w:val="center"/>
        <w:rPr>
          <w:color w:val="000000" w:themeColor="text1"/>
        </w:rPr>
      </w:pPr>
    </w:p>
    <w:p w:rsidR="00116CF2" w:rsidRDefault="00116CF2" w:rsidP="0022390E">
      <w:pPr>
        <w:jc w:val="center"/>
        <w:rPr>
          <w:color w:val="000000" w:themeColor="text1"/>
        </w:rPr>
      </w:pPr>
    </w:p>
    <w:p w:rsidR="00116CF2" w:rsidRPr="00BB3276" w:rsidRDefault="00116CF2" w:rsidP="00116CF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116CF2" w:rsidRPr="00BB3276" w:rsidRDefault="00116CF2" w:rsidP="00116CF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 w:rsid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四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</w:t>
      </w:r>
      <w:r w:rsidR="00553E5F" w:rsidRPr="00553E5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謝淑萍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1"/>
        <w:gridCol w:w="2796"/>
        <w:gridCol w:w="4832"/>
      </w:tblGrid>
      <w:tr w:rsidR="00116CF2" w:rsidRPr="00BB3276" w:rsidTr="004478F5">
        <w:trPr>
          <w:trHeight w:val="651"/>
          <w:jc w:val="center"/>
        </w:trPr>
        <w:tc>
          <w:tcPr>
            <w:tcW w:w="18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16CF2" w:rsidRPr="00BB3276" w:rsidRDefault="00116CF2" w:rsidP="00A04697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628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16CF2" w:rsidRPr="00D82FEF" w:rsidRDefault="00116CF2" w:rsidP="00A04697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Pr="00116CF2">
              <w:rPr>
                <w:rFonts w:ascii="標楷體" w:eastAsia="標楷體" w:hint="eastAsia"/>
                <w:color w:val="000000" w:themeColor="text1"/>
                <w:sz w:val="32"/>
              </w:rPr>
              <w:t>古厝的風華再現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（照片</w:t>
            </w:r>
            <w:r w:rsidR="004800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48001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學生作品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116CF2" w:rsidRPr="00BB3276" w:rsidTr="004478F5">
        <w:trPr>
          <w:trHeight w:val="651"/>
          <w:jc w:val="center"/>
        </w:trPr>
        <w:tc>
          <w:tcPr>
            <w:tcW w:w="945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116CF2" w:rsidRPr="00BB3276" w:rsidRDefault="00116CF2" w:rsidP="00A0469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Pr="00116CF2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找出古厝存在的價值及呈現的新風貌。</w:t>
            </w:r>
          </w:p>
        </w:tc>
      </w:tr>
      <w:tr w:rsidR="00116CF2" w:rsidRPr="00BB3276" w:rsidTr="004478F5">
        <w:trPr>
          <w:cantSplit/>
          <w:trHeight w:val="4013"/>
          <w:jc w:val="center"/>
        </w:trPr>
        <w:tc>
          <w:tcPr>
            <w:tcW w:w="462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16CF2" w:rsidRPr="00BB3276" w:rsidRDefault="004478F5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B89D52E" wp14:editId="11C408B3">
                  <wp:extent cx="3000812" cy="2672226"/>
                  <wp:effectExtent l="0" t="0" r="9525" b="0"/>
                  <wp:docPr id="12" name="圖片 12" descr="https://images.chinatimes.com/newsphoto/2022-04-16/1024/20220416001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chinatimes.com/newsphoto/2022-04-16/1024/20220416001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13" cy="27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16CF2" w:rsidRPr="00BB3276" w:rsidRDefault="00023B78" w:rsidP="00553E5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023B78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3025140" cy="2624313"/>
                  <wp:effectExtent l="0" t="0" r="3810" b="5080"/>
                  <wp:docPr id="9" name="圖片 9" descr="C:\Users\user\Desktop\畫三合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畫三合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92" cy="267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E5F" w:rsidRDefault="00553C97" w:rsidP="004478F5">
      <w:pPr>
        <w:rPr>
          <w:rFonts w:ascii="標楷體" w:eastAsia="標楷體" w:hAnsi="標楷體"/>
          <w:b/>
          <w:color w:val="000000" w:themeColor="text1"/>
          <w:sz w:val="48"/>
          <w:szCs w:val="48"/>
        </w:rPr>
      </w:pP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 xml:space="preserve">         </w:t>
      </w:r>
      <w:r w:rsidR="001E2EAD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學習檔案</w:t>
      </w: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：</w:t>
      </w: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學生</w:t>
      </w:r>
      <w:r w:rsidR="002769E0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分組</w:t>
      </w: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共同創作</w:t>
      </w:r>
    </w:p>
    <w:p w:rsidR="00553C97" w:rsidRDefault="00553C97" w:rsidP="004478F5">
      <w:pPr>
        <w:rPr>
          <w:rFonts w:ascii="標楷體" w:eastAsia="標楷體" w:hAnsi="標楷體" w:hint="eastAsia"/>
          <w:b/>
          <w:color w:val="000000" w:themeColor="text1"/>
          <w:sz w:val="48"/>
          <w:szCs w:val="48"/>
        </w:rPr>
      </w:pP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 xml:space="preserve">              </w:t>
      </w:r>
      <w:r w:rsidR="002769E0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 xml:space="preserve">  </w:t>
      </w:r>
      <w:bookmarkStart w:id="0" w:name="_GoBack"/>
      <w:bookmarkEnd w:id="0"/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河堤風光</w:t>
      </w:r>
    </w:p>
    <w:p w:rsidR="006C54C8" w:rsidRDefault="006C54C8" w:rsidP="004478F5">
      <w:pPr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E600B5"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569BC2A8" wp14:editId="30878C43">
            <wp:extent cx="2947872" cy="2211754"/>
            <wp:effectExtent l="0" t="0" r="5080" b="0"/>
            <wp:docPr id="1" name="圖片 1" descr="C:\Users\user\Downloads\IMG20220506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220506094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80" cy="221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C97" w:rsidRPr="00E600B5"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D4A4238" wp14:editId="64DB4598">
            <wp:extent cx="2916555" cy="2188257"/>
            <wp:effectExtent l="0" t="0" r="0" b="2540"/>
            <wp:docPr id="3" name="圖片 3" descr="C:\Users\user\Downloads\IMG20220506094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2205060944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83" cy="21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97" w:rsidRDefault="00553C97" w:rsidP="004478F5">
      <w:pPr>
        <w:rPr>
          <w:rFonts w:ascii="標楷體" w:eastAsia="標楷體" w:hAnsi="標楷體" w:hint="eastAsia"/>
          <w:b/>
          <w:color w:val="000000" w:themeColor="text1"/>
          <w:sz w:val="48"/>
          <w:szCs w:val="48"/>
        </w:rPr>
      </w:pP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 xml:space="preserve">            熱鬧的魚市場</w:t>
      </w:r>
    </w:p>
    <w:p w:rsidR="006C54C8" w:rsidRDefault="00553C97" w:rsidP="004478F5">
      <w:pPr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930CB5"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780444C4" wp14:editId="56CF107B">
            <wp:extent cx="2991289" cy="2244329"/>
            <wp:effectExtent l="0" t="0" r="0" b="3810"/>
            <wp:docPr id="2" name="圖片 2" descr="C:\Users\user\Downloads\IMG20220321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220321152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0" cy="22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4C8" w:rsidRPr="00E600B5"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4A4FE7CA" wp14:editId="767C032D">
            <wp:extent cx="2997979" cy="2249350"/>
            <wp:effectExtent l="0" t="0" r="0" b="0"/>
            <wp:docPr id="4" name="圖片 4" descr="C:\Users\user\Downloads\IMG20220321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2032115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55" cy="22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78" w:rsidRDefault="00023B78" w:rsidP="004478F5">
      <w:pPr>
        <w:rPr>
          <w:rFonts w:ascii="標楷體" w:eastAsia="標楷體" w:hAnsi="標楷體" w:hint="eastAsia"/>
          <w:b/>
          <w:color w:val="000000" w:themeColor="text1"/>
          <w:sz w:val="48"/>
          <w:szCs w:val="48"/>
        </w:rPr>
      </w:pPr>
      <w:r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學生想住的三合院   共同討論三合院消失原因</w:t>
      </w:r>
    </w:p>
    <w:p w:rsidR="00D45DAE" w:rsidRDefault="00023B78" w:rsidP="004478F5">
      <w:pPr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023B78">
        <w:rPr>
          <w:rFonts w:ascii="標楷體" w:eastAsia="標楷體" w:hAnsi="標楷體"/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2395182" cy="2292845"/>
            <wp:effectExtent l="0" t="0" r="5715" b="0"/>
            <wp:docPr id="13" name="圖片 13" descr="C:\Users\user\Desktop\畫三合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畫三合院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19" cy="23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DFC">
        <w:rPr>
          <w:rFonts w:ascii="標楷體" w:eastAsia="標楷體" w:hAnsi="標楷體" w:hint="eastAsia"/>
          <w:b/>
          <w:noProof/>
          <w:color w:val="000000" w:themeColor="text1"/>
          <w:sz w:val="48"/>
          <w:szCs w:val="48"/>
        </w:rPr>
        <w:t xml:space="preserve">     </w:t>
      </w:r>
      <w:r w:rsidR="007D1DFC" w:rsidRPr="007D1DFC">
        <w:rPr>
          <w:rFonts w:ascii="標楷體" w:eastAsia="標楷體" w:hAnsi="標楷體"/>
          <w:b/>
          <w:noProof/>
          <w:color w:val="000000" w:themeColor="text1"/>
          <w:sz w:val="48"/>
          <w:szCs w:val="48"/>
        </w:rPr>
        <w:drawing>
          <wp:inline distT="0" distB="0" distL="0" distR="0" wp14:anchorId="3B48B8DA" wp14:editId="6FE85756">
            <wp:extent cx="2913556" cy="2320919"/>
            <wp:effectExtent l="0" t="0" r="1270" b="3810"/>
            <wp:docPr id="18" name="圖片 18" descr="C:\Users\user\Desktop\想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想法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3992" cy="23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DAE" w:rsidSect="002239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763" w:rsidRDefault="00590763" w:rsidP="009A2A65">
      <w:pPr>
        <w:spacing w:line="240" w:lineRule="auto"/>
      </w:pPr>
      <w:r>
        <w:separator/>
      </w:r>
    </w:p>
  </w:endnote>
  <w:endnote w:type="continuationSeparator" w:id="0">
    <w:p w:rsidR="00590763" w:rsidRDefault="00590763" w:rsidP="009A2A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763" w:rsidRDefault="00590763" w:rsidP="009A2A65">
      <w:pPr>
        <w:spacing w:line="240" w:lineRule="auto"/>
      </w:pPr>
      <w:r>
        <w:separator/>
      </w:r>
    </w:p>
  </w:footnote>
  <w:footnote w:type="continuationSeparator" w:id="0">
    <w:p w:rsidR="00590763" w:rsidRDefault="00590763" w:rsidP="009A2A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E5896"/>
    <w:multiLevelType w:val="hybridMultilevel"/>
    <w:tmpl w:val="E4DC89FE"/>
    <w:lvl w:ilvl="0" w:tplc="019AA810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2D3B11"/>
    <w:multiLevelType w:val="hybridMultilevel"/>
    <w:tmpl w:val="24E0EAF2"/>
    <w:lvl w:ilvl="0" w:tplc="EE04A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76"/>
    <w:rsid w:val="00023B78"/>
    <w:rsid w:val="00036FA5"/>
    <w:rsid w:val="0004200D"/>
    <w:rsid w:val="0004504C"/>
    <w:rsid w:val="00073F0E"/>
    <w:rsid w:val="000A5641"/>
    <w:rsid w:val="000E53FF"/>
    <w:rsid w:val="00116CF2"/>
    <w:rsid w:val="0013349A"/>
    <w:rsid w:val="001B4C6A"/>
    <w:rsid w:val="001E2EAD"/>
    <w:rsid w:val="0022390E"/>
    <w:rsid w:val="00263CE1"/>
    <w:rsid w:val="002769E0"/>
    <w:rsid w:val="002941D8"/>
    <w:rsid w:val="002B3E7F"/>
    <w:rsid w:val="002C6CC2"/>
    <w:rsid w:val="003B0E48"/>
    <w:rsid w:val="003B6F51"/>
    <w:rsid w:val="004357BF"/>
    <w:rsid w:val="004478F5"/>
    <w:rsid w:val="00480012"/>
    <w:rsid w:val="004820AD"/>
    <w:rsid w:val="004864F1"/>
    <w:rsid w:val="00487657"/>
    <w:rsid w:val="004877D9"/>
    <w:rsid w:val="00511593"/>
    <w:rsid w:val="00530A09"/>
    <w:rsid w:val="00553C97"/>
    <w:rsid w:val="00553E5F"/>
    <w:rsid w:val="00590763"/>
    <w:rsid w:val="0062402C"/>
    <w:rsid w:val="00644655"/>
    <w:rsid w:val="00690963"/>
    <w:rsid w:val="006A0EBB"/>
    <w:rsid w:val="006C54C8"/>
    <w:rsid w:val="00711A08"/>
    <w:rsid w:val="00765222"/>
    <w:rsid w:val="00770BF2"/>
    <w:rsid w:val="00786181"/>
    <w:rsid w:val="007D1DFC"/>
    <w:rsid w:val="007D7A05"/>
    <w:rsid w:val="007E4EE6"/>
    <w:rsid w:val="007F5BE7"/>
    <w:rsid w:val="0080580A"/>
    <w:rsid w:val="00824145"/>
    <w:rsid w:val="0086776F"/>
    <w:rsid w:val="008B5E2F"/>
    <w:rsid w:val="00930CB5"/>
    <w:rsid w:val="00975E9D"/>
    <w:rsid w:val="009A2A65"/>
    <w:rsid w:val="009F4E85"/>
    <w:rsid w:val="00A6552F"/>
    <w:rsid w:val="00B131FE"/>
    <w:rsid w:val="00B8345B"/>
    <w:rsid w:val="00B974AA"/>
    <w:rsid w:val="00BB3276"/>
    <w:rsid w:val="00C65DF4"/>
    <w:rsid w:val="00CA12B7"/>
    <w:rsid w:val="00CD0391"/>
    <w:rsid w:val="00D13287"/>
    <w:rsid w:val="00D45DAE"/>
    <w:rsid w:val="00D461F0"/>
    <w:rsid w:val="00D82FEF"/>
    <w:rsid w:val="00D86B84"/>
    <w:rsid w:val="00DB6107"/>
    <w:rsid w:val="00E3103F"/>
    <w:rsid w:val="00E600B5"/>
    <w:rsid w:val="00ED36B6"/>
    <w:rsid w:val="00EE68B0"/>
    <w:rsid w:val="00F20118"/>
    <w:rsid w:val="00F31DA6"/>
    <w:rsid w:val="00FC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FA712"/>
  <w15:docId w15:val="{05915ACB-73FD-4944-89F0-04CB4742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276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2FE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2A6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9A2A65"/>
    <w:rPr>
      <w:rFonts w:ascii="Times New Roman" w:eastAsia="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A2A6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9A2A65"/>
    <w:rPr>
      <w:rFonts w:ascii="Times New Roman" w:eastAsia="細明體" w:hAnsi="Times New Roman" w:cs="Times New Roman"/>
      <w:kern w:val="0"/>
      <w:sz w:val="20"/>
      <w:szCs w:val="20"/>
    </w:rPr>
  </w:style>
  <w:style w:type="table" w:styleId="a9">
    <w:name w:val="Table Grid"/>
    <w:basedOn w:val="a1"/>
    <w:uiPriority w:val="39"/>
    <w:rsid w:val="00D46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2021-03-17T23:44:00Z</cp:lastPrinted>
  <dcterms:created xsi:type="dcterms:W3CDTF">2022-05-16T05:22:00Z</dcterms:created>
  <dcterms:modified xsi:type="dcterms:W3CDTF">2022-05-17T08:04:00Z</dcterms:modified>
</cp:coreProperties>
</file>