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276" w:rsidRPr="00BB3276" w:rsidRDefault="00BB3276" w:rsidP="00BB3276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bookmarkStart w:id="0" w:name="_GoBack"/>
      <w:bookmarkEnd w:id="0"/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BB3276" w:rsidRPr="00BB3276" w:rsidRDefault="00BB3276" w:rsidP="00BB3276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 w:rsidR="00C86FD9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="00C86FD9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="00C86FD9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BB3276" w:rsidRPr="00BB3276" w:rsidTr="00BB3276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B3276" w:rsidRPr="00BB3276" w:rsidRDefault="00BB3276" w:rsidP="00BB3276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D82FEF" w:rsidRDefault="00BB3276" w:rsidP="00D82FEF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</w:t>
            </w:r>
            <w:r w:rsidR="00D82FEF">
              <w:rPr>
                <w:rFonts w:ascii="標楷體" w:eastAsia="標楷體" w:hint="eastAsia"/>
                <w:color w:val="000000" w:themeColor="text1"/>
                <w:sz w:val="32"/>
              </w:rPr>
              <w:t>：</w:t>
            </w:r>
            <w:r w:rsidR="00C86FD9">
              <w:rPr>
                <w:rFonts w:ascii="標楷體" w:eastAsia="標楷體" w:hint="eastAsia"/>
                <w:color w:val="000000" w:themeColor="text1"/>
                <w:sz w:val="32"/>
              </w:rPr>
              <w:t>認識蚵子寮漁港</w:t>
            </w:r>
          </w:p>
        </w:tc>
      </w:tr>
      <w:tr w:rsidR="00BB3276" w:rsidRPr="00BB3276" w:rsidTr="00BB3276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BB3276" w:rsidRDefault="00BB3276" w:rsidP="00D82FEF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C86FD9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讓小朋友從相關的影片中了</w:t>
            </w:r>
            <w:r w:rsidR="009533A7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解</w:t>
            </w:r>
            <w:r w:rsidR="009533A7">
              <w:rPr>
                <w:rFonts w:ascii="標楷體" w:eastAsia="標楷體" w:hint="eastAsia"/>
                <w:color w:val="000000" w:themeColor="text1"/>
                <w:sz w:val="32"/>
              </w:rPr>
              <w:t>蚵子寮漁港</w:t>
            </w:r>
          </w:p>
        </w:tc>
      </w:tr>
      <w:tr w:rsidR="00BB3276" w:rsidRPr="00BB3276" w:rsidTr="00BB3276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B3276" w:rsidRPr="009533A7" w:rsidRDefault="009533A7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9533A7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36545" cy="2590800"/>
                  <wp:effectExtent l="0" t="0" r="1905" b="0"/>
                  <wp:docPr id="1" name="圖片 1" descr="C:\Users\user\Desktop\繳交教務處的資料\149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繳交教務處的資料\149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90970" cy="26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B3276" w:rsidRPr="00BB3276" w:rsidRDefault="009533A7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9533A7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741295" cy="2602096"/>
                  <wp:effectExtent l="0" t="0" r="1905" b="8255"/>
                  <wp:docPr id="2" name="圖片 2" descr="C:\Users\user\Desktop\繳交教務處的資料\149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繳交教務處的資料\149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126" cy="263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276" w:rsidRPr="00BB3276" w:rsidRDefault="00BB3276" w:rsidP="00BB3276">
      <w:pPr>
        <w:rPr>
          <w:color w:val="000000" w:themeColor="text1"/>
        </w:rPr>
      </w:pPr>
    </w:p>
    <w:p w:rsidR="00D82FEF" w:rsidRPr="00BB3276" w:rsidRDefault="00D82FEF" w:rsidP="00D82FEF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D82FEF" w:rsidRPr="00BB3276" w:rsidRDefault="00D82FEF" w:rsidP="00D82FEF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 w:rsidR="009533A7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="009533A7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="009533A7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D82FEF" w:rsidRPr="00BB3276" w:rsidTr="005922E6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82FEF" w:rsidRPr="00BB3276" w:rsidRDefault="00D82FEF" w:rsidP="005922E6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D82FEF" w:rsidRDefault="00D82FEF" w:rsidP="005922E6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9533A7">
              <w:rPr>
                <w:rFonts w:ascii="標楷體" w:eastAsia="標楷體" w:hint="eastAsia"/>
                <w:color w:val="000000" w:themeColor="text1"/>
                <w:sz w:val="32"/>
                <w:u w:val="single"/>
              </w:rPr>
              <w:t>海堤歩道</w:t>
            </w:r>
          </w:p>
        </w:tc>
      </w:tr>
      <w:tr w:rsidR="00D82FEF" w:rsidRPr="00BB3276" w:rsidTr="005922E6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BB3276" w:rsidRDefault="00D82FEF" w:rsidP="00D82FEF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9533A7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小朋友畫出心目中的海堤印象</w:t>
            </w:r>
          </w:p>
        </w:tc>
      </w:tr>
      <w:tr w:rsidR="00D82FEF" w:rsidRPr="00BB3276" w:rsidTr="005922E6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82FEF" w:rsidRPr="00BB3276" w:rsidRDefault="00BD1CBB" w:rsidP="005922E6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760980" cy="2571750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5021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64" cy="261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82FEF" w:rsidRPr="00BB3276" w:rsidRDefault="00BD1CBB" w:rsidP="005922E6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674197" cy="3369310"/>
                  <wp:effectExtent l="0" t="4762" r="7302" b="7303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502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77946" cy="337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E42" w:rsidRDefault="00E05E42" w:rsidP="00E05E42">
      <w:pPr>
        <w:rPr>
          <w:color w:val="000000" w:themeColor="text1"/>
        </w:rPr>
      </w:pPr>
    </w:p>
    <w:p w:rsidR="00E05E42" w:rsidRPr="00BB3276" w:rsidRDefault="00E05E42" w:rsidP="00E05E42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E05E42" w:rsidRPr="00BB3276" w:rsidRDefault="00E05E42" w:rsidP="00E05E42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E05E42" w:rsidRPr="00BB3276" w:rsidTr="00B5541B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05E42" w:rsidRPr="00BB3276" w:rsidRDefault="00E05E42" w:rsidP="00B5541B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05E42" w:rsidRPr="00D82FEF" w:rsidRDefault="00E05E42" w:rsidP="00B5541B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梓官風情：漁港與經濟</w:t>
            </w:r>
          </w:p>
        </w:tc>
      </w:tr>
      <w:tr w:rsidR="00E05E42" w:rsidRPr="00BB3276" w:rsidTr="00B5541B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05E42" w:rsidRPr="00BB3276" w:rsidRDefault="00E05E42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從討論中來製作海報讓小朋友認識到蚵仔寮漁港的多樣性</w:t>
            </w:r>
          </w:p>
        </w:tc>
      </w:tr>
      <w:tr w:rsidR="00E05E42" w:rsidRPr="00BB3276" w:rsidTr="00B5541B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5E42" w:rsidRPr="009533A7" w:rsidRDefault="00BD1CBB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471737" cy="3012440"/>
                  <wp:effectExtent l="0" t="3810" r="127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02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74004" cy="301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5E42" w:rsidRPr="00BB3276" w:rsidRDefault="001C3C35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363578" cy="3150552"/>
                  <wp:effectExtent l="6667" t="0" r="5398" b="5397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502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9095" cy="317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E42" w:rsidRPr="00BB3276" w:rsidRDefault="00E05E42" w:rsidP="00E05E42">
      <w:pPr>
        <w:rPr>
          <w:color w:val="000000" w:themeColor="text1"/>
        </w:rPr>
      </w:pPr>
    </w:p>
    <w:p w:rsidR="00E05E42" w:rsidRPr="00BB3276" w:rsidRDefault="00E05E42" w:rsidP="00E05E42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E05E42" w:rsidRPr="00BB3276" w:rsidRDefault="00E05E42" w:rsidP="00E05E42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E05E42" w:rsidRPr="00BB3276" w:rsidTr="00B5541B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05E42" w:rsidRPr="00BB3276" w:rsidRDefault="00E05E42" w:rsidP="00B5541B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05E42" w:rsidRPr="00D82FEF" w:rsidRDefault="00E05E42" w:rsidP="00B5541B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>
              <w:rPr>
                <w:rFonts w:ascii="標楷體" w:eastAsia="標楷體" w:hint="eastAsia"/>
                <w:color w:val="000000" w:themeColor="text1"/>
                <w:sz w:val="32"/>
                <w:u w:val="single"/>
              </w:rPr>
              <w:t>認識家鄉的河川</w:t>
            </w:r>
          </w:p>
        </w:tc>
      </w:tr>
      <w:tr w:rsidR="00E05E42" w:rsidRPr="00BB3276" w:rsidTr="00B5541B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05E42" w:rsidRPr="00BB3276" w:rsidRDefault="00E05E42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經由專家的介紹和回答問題進而更了解家鄉的河川</w:t>
            </w:r>
          </w:p>
        </w:tc>
      </w:tr>
      <w:tr w:rsidR="00E05E42" w:rsidRPr="00BB3276" w:rsidTr="00B5541B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5E42" w:rsidRPr="00BB3276" w:rsidRDefault="00E05E42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E05E42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723566" cy="2501497"/>
                  <wp:effectExtent l="0" t="0" r="635" b="0"/>
                  <wp:docPr id="9" name="圖片 9" descr="C:\Users\t\Downloads\149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\Downloads\149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63" cy="254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5E42" w:rsidRPr="00BB3276" w:rsidRDefault="00E05E42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E05E42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30258" cy="2402152"/>
                  <wp:effectExtent l="0" t="0" r="8255" b="0"/>
                  <wp:docPr id="10" name="圖片 10" descr="C:\Users\t\Downloads\149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\Downloads\149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58" cy="240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E42" w:rsidRDefault="00E05E42" w:rsidP="00E05E42">
      <w:pPr>
        <w:rPr>
          <w:color w:val="000000" w:themeColor="text1"/>
        </w:rPr>
      </w:pPr>
    </w:p>
    <w:p w:rsidR="00E05E42" w:rsidRPr="00BB3276" w:rsidRDefault="00E05E42" w:rsidP="00E05E42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>高雄市梓官區梓官國民小學教學活動記錄表</w:t>
      </w:r>
    </w:p>
    <w:p w:rsidR="00E05E42" w:rsidRPr="00BB3276" w:rsidRDefault="00E05E42" w:rsidP="00E05E42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E05E42" w:rsidRPr="00BB3276" w:rsidTr="00B5541B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05E42" w:rsidRPr="00BB3276" w:rsidRDefault="00E05E42" w:rsidP="00B5541B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05E42" w:rsidRPr="00D82FEF" w:rsidRDefault="00E05E42" w:rsidP="00B5541B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ED2287">
              <w:rPr>
                <w:rFonts w:ascii="標楷體" w:eastAsia="標楷體" w:hint="eastAsia"/>
                <w:color w:val="000000" w:themeColor="text1"/>
                <w:sz w:val="32"/>
              </w:rPr>
              <w:t>河川海洋污染問題</w:t>
            </w:r>
          </w:p>
        </w:tc>
      </w:tr>
      <w:tr w:rsidR="00E05E42" w:rsidRPr="00BB3276" w:rsidTr="00B5541B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05E42" w:rsidRPr="00BB3276" w:rsidRDefault="00E05E42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ED2287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經由專家的介紹和討論分享中了解河川污染的問題</w:t>
            </w:r>
          </w:p>
        </w:tc>
      </w:tr>
      <w:tr w:rsidR="00E05E42" w:rsidRPr="00BB3276" w:rsidTr="00B5541B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5E42" w:rsidRPr="009533A7" w:rsidRDefault="00ED2287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ED2287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66426" cy="2471124"/>
                  <wp:effectExtent l="0" t="0" r="0" b="5715"/>
                  <wp:docPr id="13" name="圖片 13" descr="C:\Users\t\Downloads\149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\Downloads\149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13" cy="253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5E42" w:rsidRPr="00BB3276" w:rsidRDefault="00ED2287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ED2287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 wp14:anchorId="68541B7C" wp14:editId="7DAF5616">
                  <wp:extent cx="2819369" cy="2386976"/>
                  <wp:effectExtent l="0" t="0" r="635" b="0"/>
                  <wp:docPr id="12" name="圖片 12" descr="C:\Users\t\Downloads\149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\Downloads\149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82" cy="242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E42" w:rsidRPr="00BB3276" w:rsidRDefault="00E05E42" w:rsidP="00E05E42">
      <w:pPr>
        <w:rPr>
          <w:color w:val="000000" w:themeColor="text1"/>
        </w:rPr>
      </w:pPr>
    </w:p>
    <w:p w:rsidR="00E05E42" w:rsidRPr="00BB3276" w:rsidRDefault="00E05E42" w:rsidP="00E05E42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t>高雄市梓官區梓官國民小學教學活動記錄表</w:t>
      </w:r>
    </w:p>
    <w:p w:rsidR="00E05E42" w:rsidRPr="00BB3276" w:rsidRDefault="00E05E42" w:rsidP="00E05E42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三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一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王秀芬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2900"/>
        <w:gridCol w:w="4800"/>
      </w:tblGrid>
      <w:tr w:rsidR="00E05E42" w:rsidRPr="00BB3276" w:rsidTr="00B5541B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05E42" w:rsidRPr="00BB3276" w:rsidRDefault="00E05E42" w:rsidP="00B5541B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05E42" w:rsidRPr="00D82FEF" w:rsidRDefault="00E05E42" w:rsidP="00B5541B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ED2287">
              <w:rPr>
                <w:rFonts w:ascii="標楷體" w:eastAsia="標楷體" w:hint="eastAsia"/>
                <w:color w:val="000000" w:themeColor="text1"/>
                <w:sz w:val="32"/>
                <w:u w:val="single"/>
              </w:rPr>
              <w:t>解決之道</w:t>
            </w:r>
          </w:p>
        </w:tc>
      </w:tr>
      <w:tr w:rsidR="00E05E42" w:rsidRPr="00BB3276" w:rsidTr="00B5541B">
        <w:trPr>
          <w:jc w:val="center"/>
        </w:trPr>
        <w:tc>
          <w:tcPr>
            <w:tcW w:w="9600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D2287" w:rsidRPr="00BB3276" w:rsidRDefault="00E05E42" w:rsidP="00ED2287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活動說明：</w:t>
            </w:r>
            <w:r w:rsidR="00ED2287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請小朋友們各組腦力激盪討論與分享</w:t>
            </w:r>
          </w:p>
        </w:tc>
      </w:tr>
      <w:tr w:rsidR="00E05E42" w:rsidRPr="00BB3276" w:rsidTr="00B5541B">
        <w:trPr>
          <w:cantSplit/>
          <w:trHeight w:val="3969"/>
          <w:jc w:val="center"/>
        </w:trPr>
        <w:tc>
          <w:tcPr>
            <w:tcW w:w="48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5E42" w:rsidRPr="00BB3276" w:rsidRDefault="00ED2287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ED2287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01750" cy="2333684"/>
                  <wp:effectExtent l="0" t="0" r="0" b="0"/>
                  <wp:docPr id="14" name="圖片 14" descr="C:\Users\t\Downloads\149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\Downloads\149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44" cy="236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5E42" w:rsidRPr="00BB3276" w:rsidRDefault="00416D1F" w:rsidP="00B5541B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  <w:r w:rsidRPr="00416D1F">
              <w:rPr>
                <w:rFonts w:ascii="標楷體" w:eastAsia="標楷體"/>
                <w:noProof/>
                <w:color w:val="000000" w:themeColor="text1"/>
                <w:sz w:val="32"/>
              </w:rPr>
              <w:drawing>
                <wp:inline distT="0" distB="0" distL="0" distR="0">
                  <wp:extent cx="2840699" cy="2462530"/>
                  <wp:effectExtent l="0" t="0" r="0" b="0"/>
                  <wp:docPr id="15" name="圖片 15" descr="C:\Users\t\Downloads\149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\Downloads\149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326" cy="24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E42" w:rsidRDefault="00E05E42" w:rsidP="00E05E42">
      <w:pPr>
        <w:rPr>
          <w:color w:val="000000" w:themeColor="text1"/>
        </w:rPr>
      </w:pPr>
    </w:p>
    <w:p w:rsidR="00E05E42" w:rsidRDefault="00E05E42" w:rsidP="00E05E42">
      <w:pPr>
        <w:widowControl/>
        <w:adjustRightInd/>
        <w:spacing w:line="240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E05E42" w:rsidRDefault="00E05E42" w:rsidP="00E05E42">
      <w:pPr>
        <w:widowControl/>
        <w:adjustRightInd/>
        <w:spacing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br w:type="page"/>
      </w:r>
    </w:p>
    <w:p w:rsidR="00E05E42" w:rsidRDefault="00E05E42" w:rsidP="00E05E42">
      <w:pPr>
        <w:widowControl/>
        <w:adjustRightInd/>
        <w:spacing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br w:type="page"/>
      </w:r>
    </w:p>
    <w:p w:rsidR="00D82FEF" w:rsidRDefault="00D82FEF">
      <w:pPr>
        <w:widowControl/>
        <w:adjustRightInd/>
        <w:spacing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br w:type="page"/>
      </w:r>
    </w:p>
    <w:p w:rsidR="00D82FEF" w:rsidRPr="00BB3276" w:rsidRDefault="00D82FEF" w:rsidP="00D82FEF">
      <w:pPr>
        <w:jc w:val="center"/>
        <w:rPr>
          <w:rFonts w:ascii="標楷體" w:eastAsia="標楷體" w:hAnsi="標楷體"/>
          <w:b/>
          <w:color w:val="000000" w:themeColor="text1"/>
          <w:sz w:val="48"/>
          <w:szCs w:val="48"/>
        </w:rPr>
      </w:pPr>
      <w:r w:rsidRPr="00BB3276">
        <w:rPr>
          <w:rFonts w:ascii="標楷體" w:eastAsia="標楷體" w:hAnsi="標楷體" w:hint="eastAsia"/>
          <w:b/>
          <w:color w:val="000000" w:themeColor="text1"/>
          <w:sz w:val="48"/>
          <w:szCs w:val="48"/>
        </w:rPr>
        <w:lastRenderedPageBreak/>
        <w:t>高雄市梓官區梓官國民小學教學活動記錄表</w:t>
      </w:r>
    </w:p>
    <w:p w:rsidR="00D82FEF" w:rsidRPr="00BB3276" w:rsidRDefault="00D82FEF" w:rsidP="00D82FEF">
      <w:pPr>
        <w:ind w:firstLineChars="200" w:firstLine="720"/>
        <w:rPr>
          <w:rFonts w:ascii="標楷體" w:eastAsia="標楷體" w:hAnsi="標楷體"/>
          <w:color w:val="000000" w:themeColor="text1"/>
          <w:sz w:val="72"/>
          <w:szCs w:val="72"/>
        </w:rPr>
      </w:pP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班級：</w:t>
      </w:r>
      <w:r w:rsidRPr="00D82FEF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>一</w:t>
      </w:r>
      <w:r w:rsidRPr="00BB3276">
        <w:rPr>
          <w:rFonts w:ascii="標楷體" w:eastAsia="標楷體"/>
          <w:color w:val="000000" w:themeColor="text1"/>
          <w:sz w:val="36"/>
          <w:szCs w:val="36"/>
        </w:rPr>
        <w:t>年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 xml:space="preserve">班               </w:t>
      </w:r>
      <w:r>
        <w:rPr>
          <w:rFonts w:ascii="標楷體" w:eastAsia="標楷體" w:hint="eastAsia"/>
          <w:color w:val="000000" w:themeColor="text1"/>
          <w:sz w:val="36"/>
          <w:szCs w:val="36"/>
        </w:rPr>
        <w:t>授課教</w:t>
      </w:r>
      <w:r w:rsidRPr="00BB3276">
        <w:rPr>
          <w:rFonts w:ascii="標楷體" w:eastAsia="標楷體" w:hint="eastAsia"/>
          <w:color w:val="000000" w:themeColor="text1"/>
          <w:sz w:val="36"/>
          <w:szCs w:val="36"/>
        </w:rPr>
        <w:t>師：</w:t>
      </w:r>
      <w:r w:rsidRPr="00BB3276">
        <w:rPr>
          <w:rFonts w:ascii="標楷體" w:eastAsia="標楷體" w:hint="eastAsia"/>
          <w:color w:val="000000" w:themeColor="text1"/>
          <w:sz w:val="36"/>
          <w:szCs w:val="36"/>
          <w:u w:val="single"/>
        </w:rPr>
        <w:t xml:space="preserve">          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00"/>
        <w:gridCol w:w="7700"/>
      </w:tblGrid>
      <w:tr w:rsidR="00D82FEF" w:rsidRPr="00BB3276" w:rsidTr="005922E6">
        <w:trPr>
          <w:jc w:val="center"/>
        </w:trPr>
        <w:tc>
          <w:tcPr>
            <w:tcW w:w="19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82FEF" w:rsidRPr="00BB3276" w:rsidRDefault="00D82FEF" w:rsidP="005922E6">
            <w:pPr>
              <w:spacing w:line="600" w:lineRule="atLeast"/>
              <w:ind w:right="284"/>
              <w:jc w:val="center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校訂課程</w:t>
            </w:r>
          </w:p>
        </w:tc>
        <w:tc>
          <w:tcPr>
            <w:tcW w:w="770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D82FEF" w:rsidRDefault="00D82FEF" w:rsidP="005922E6">
            <w:pPr>
              <w:spacing w:line="600" w:lineRule="atLeast"/>
              <w:ind w:right="284"/>
              <w:rPr>
                <w:rFonts w:ascii="標楷體" w:eastAsia="標楷體"/>
                <w:color w:val="000000" w:themeColor="text1"/>
                <w:sz w:val="32"/>
              </w:rPr>
            </w:pPr>
            <w:r>
              <w:rPr>
                <w:rFonts w:ascii="標楷體" w:eastAsia="標楷體" w:hint="eastAsia"/>
                <w:color w:val="000000" w:themeColor="text1"/>
                <w:sz w:val="32"/>
              </w:rPr>
              <w:t>梓官風情：</w:t>
            </w:r>
            <w:r w:rsidR="003B0E48" w:rsidRPr="003B0E48">
              <w:rPr>
                <w:rFonts w:ascii="標楷體" w:eastAsia="標楷體" w:hint="eastAsia"/>
                <w:color w:val="000000" w:themeColor="text1"/>
                <w:sz w:val="32"/>
                <w:u w:val="single"/>
              </w:rPr>
              <w:t>圖書館的妙用</w:t>
            </w:r>
            <w:r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>（學習單）</w:t>
            </w:r>
          </w:p>
        </w:tc>
      </w:tr>
      <w:tr w:rsidR="00D82FEF" w:rsidRPr="00BB3276" w:rsidTr="005922E6">
        <w:trPr>
          <w:jc w:val="center"/>
        </w:trPr>
        <w:tc>
          <w:tcPr>
            <w:tcW w:w="96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2FEF" w:rsidRPr="00BB3276" w:rsidRDefault="00D82FEF" w:rsidP="00D82FEF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28"/>
                <w:szCs w:val="28"/>
              </w:rPr>
            </w:pPr>
            <w:r w:rsidRPr="00BB3276">
              <w:rPr>
                <w:rFonts w:ascii="標楷體" w:eastAsia="標楷體" w:hint="eastAsia"/>
                <w:color w:val="000000" w:themeColor="text1"/>
                <w:sz w:val="28"/>
                <w:szCs w:val="28"/>
              </w:rPr>
              <w:t xml:space="preserve">活動說明： </w:t>
            </w:r>
          </w:p>
        </w:tc>
      </w:tr>
      <w:tr w:rsidR="00D82FEF" w:rsidRPr="00BB3276" w:rsidTr="00D82FEF">
        <w:trPr>
          <w:cantSplit/>
          <w:trHeight w:val="5960"/>
          <w:jc w:val="center"/>
        </w:trPr>
        <w:tc>
          <w:tcPr>
            <w:tcW w:w="96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82FEF" w:rsidRPr="00BB3276" w:rsidRDefault="00D82FEF" w:rsidP="005922E6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</w:p>
        </w:tc>
      </w:tr>
      <w:tr w:rsidR="00D82FEF" w:rsidRPr="00BB3276" w:rsidTr="00D82FEF">
        <w:trPr>
          <w:cantSplit/>
          <w:trHeight w:val="5960"/>
          <w:jc w:val="center"/>
        </w:trPr>
        <w:tc>
          <w:tcPr>
            <w:tcW w:w="960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82FEF" w:rsidRPr="00BB3276" w:rsidRDefault="00D82FEF" w:rsidP="005922E6">
            <w:pPr>
              <w:spacing w:line="600" w:lineRule="atLeast"/>
              <w:ind w:left="284" w:right="284"/>
              <w:rPr>
                <w:rFonts w:ascii="標楷體" w:eastAsia="標楷體"/>
                <w:color w:val="000000" w:themeColor="text1"/>
                <w:sz w:val="32"/>
              </w:rPr>
            </w:pPr>
          </w:p>
        </w:tc>
      </w:tr>
    </w:tbl>
    <w:p w:rsidR="00711A08" w:rsidRPr="008C44D7" w:rsidRDefault="00711A08" w:rsidP="00711A08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高雄市</w:t>
      </w:r>
      <w:r w:rsidRPr="008C44D7">
        <w:rPr>
          <w:rFonts w:ascii="標楷體" w:eastAsia="標楷體" w:hAnsi="標楷體" w:hint="eastAsia"/>
          <w:sz w:val="36"/>
          <w:szCs w:val="36"/>
        </w:rPr>
        <w:t>梓官國小一年級</w:t>
      </w:r>
      <w:r>
        <w:rPr>
          <w:rFonts w:ascii="標楷體" w:eastAsia="標楷體" w:hAnsi="標楷體" w:hint="eastAsia"/>
          <w:sz w:val="36"/>
          <w:szCs w:val="36"/>
        </w:rPr>
        <w:t>【圖書館的妙用】</w:t>
      </w:r>
      <w:r w:rsidRPr="008C44D7">
        <w:rPr>
          <w:rFonts w:ascii="標楷體" w:eastAsia="標楷體" w:hAnsi="標楷體" w:hint="eastAsia"/>
          <w:sz w:val="36"/>
          <w:szCs w:val="36"/>
        </w:rPr>
        <w:t>學習單</w:t>
      </w:r>
    </w:p>
    <w:p w:rsidR="00711A08" w:rsidRPr="00810365" w:rsidRDefault="00711A08" w:rsidP="00711A08">
      <w:pPr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                                     </w:t>
      </w:r>
      <w:r w:rsidRPr="00810365">
        <w:rPr>
          <w:rFonts w:ascii="標楷體" w:eastAsia="標楷體" w:hAnsi="標楷體" w:hint="eastAsia"/>
          <w:sz w:val="28"/>
          <w:szCs w:val="28"/>
        </w:rPr>
        <w:t>一年     班    號 姓名：</w:t>
      </w:r>
    </w:p>
    <w:p w:rsidR="00711A08" w:rsidRPr="00FF7D88" w:rsidRDefault="00711A08" w:rsidP="00711A08">
      <w:pPr>
        <w:spacing w:beforeLines="50" w:before="180"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1.小朋友，你知道梓官圖書館可以提供哪些服務嗎？請寫下代號。</w:t>
      </w:r>
    </w:p>
    <w:p w:rsidR="00711A08" w:rsidRPr="00FF7D88" w:rsidRDefault="00711A08" w:rsidP="00711A08">
      <w:pPr>
        <w:spacing w:beforeLines="50" w:before="180"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ㄅ.借還梓官圖書館內的書           ㄆ. 存錢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sz w:val="28"/>
          <w:szCs w:val="28"/>
        </w:rPr>
        <w:t>ㄇ.展覽及導覽                     ㄈ.看影片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sz w:val="28"/>
          <w:szCs w:val="28"/>
        </w:rPr>
        <w:t>ㄉ.查資料                         ㄊ.辦身分證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FF7D88">
        <w:rPr>
          <w:rFonts w:ascii="標楷體" w:eastAsia="標楷體" w:hAnsi="標楷體" w:hint="eastAsia"/>
          <w:sz w:val="28"/>
          <w:szCs w:val="28"/>
        </w:rPr>
        <w:t>ㄋ.</w:t>
      </w: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 xml:space="preserve"> 借還高雄市所屬各圖書館的書    ㄌ.寄信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ㄍ.舉辦親子活動                   ㄎ.閱讀報紙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ㄏ.閱讀雜誌                       ㄐ.派救護車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ㄑ.培訓志工為大家服務             ㄒ.上網玩遊戲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 xml:space="preserve">（                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</w:t>
      </w: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）</w:t>
      </w:r>
    </w:p>
    <w:p w:rsidR="00711A08" w:rsidRDefault="00711A08" w:rsidP="00711A08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2.小朋友，你知道梓官圖書館在哪裡嗎？請在□中打v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sz w:val="28"/>
          <w:szCs w:val="28"/>
        </w:rPr>
        <w:t>□警察局（梓官分駐所）的隔壁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sz w:val="28"/>
          <w:szCs w:val="28"/>
        </w:rPr>
        <w:t>□梓官國小的對面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sz w:val="28"/>
          <w:szCs w:val="28"/>
        </w:rPr>
        <w:t>□梓官區公所的對面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sz w:val="28"/>
          <w:szCs w:val="28"/>
        </w:rPr>
        <w:t>□梓官郵局的隔壁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sz w:val="28"/>
          <w:szCs w:val="28"/>
        </w:rPr>
        <w:t>□梓官消防隊的對面</w:t>
      </w:r>
    </w:p>
    <w:p w:rsidR="00711A08" w:rsidRPr="00FF7D88" w:rsidRDefault="00711A08" w:rsidP="00711A08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711A08" w:rsidRPr="00FF7D88" w:rsidRDefault="00711A08" w:rsidP="00711A08">
      <w:pPr>
        <w:numPr>
          <w:ilvl w:val="0"/>
          <w:numId w:val="1"/>
        </w:numPr>
        <w:adjustRightInd/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小朋友，你知道進入圖書館要注意哪些事情嗎？請在□中打v</w:t>
      </w:r>
    </w:p>
    <w:p w:rsidR="00711A08" w:rsidRPr="00FF7D88" w:rsidRDefault="00711A08" w:rsidP="00711A08">
      <w:pPr>
        <w:numPr>
          <w:ilvl w:val="0"/>
          <w:numId w:val="2"/>
        </w:numPr>
        <w:adjustRightInd/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不能帶食物進去</w:t>
      </w:r>
    </w:p>
    <w:p w:rsidR="00711A08" w:rsidRPr="00FF7D88" w:rsidRDefault="00711A08" w:rsidP="00711A08">
      <w:pPr>
        <w:numPr>
          <w:ilvl w:val="0"/>
          <w:numId w:val="2"/>
        </w:numPr>
        <w:adjustRightInd/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不能大聲說話</w:t>
      </w:r>
    </w:p>
    <w:p w:rsidR="00711A08" w:rsidRPr="00FF7D88" w:rsidRDefault="00711A08" w:rsidP="00711A08">
      <w:pPr>
        <w:numPr>
          <w:ilvl w:val="0"/>
          <w:numId w:val="2"/>
        </w:numPr>
        <w:adjustRightInd/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想借書，要帶借書證</w:t>
      </w:r>
    </w:p>
    <w:p w:rsidR="00711A08" w:rsidRPr="00FF7D88" w:rsidRDefault="00711A08" w:rsidP="00711A08">
      <w:pPr>
        <w:numPr>
          <w:ilvl w:val="0"/>
          <w:numId w:val="2"/>
        </w:numPr>
        <w:adjustRightInd/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借完書要注意還書日期</w:t>
      </w:r>
    </w:p>
    <w:p w:rsidR="00711A08" w:rsidRPr="00FF7D88" w:rsidRDefault="00711A08" w:rsidP="00711A08">
      <w:pPr>
        <w:numPr>
          <w:ilvl w:val="0"/>
          <w:numId w:val="2"/>
        </w:numPr>
        <w:adjustRightInd/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可以隨意破壞書報雜誌</w:t>
      </w:r>
    </w:p>
    <w:p w:rsidR="00711A08" w:rsidRPr="00FF7D88" w:rsidRDefault="00711A08" w:rsidP="00711A08">
      <w:pPr>
        <w:numPr>
          <w:ilvl w:val="0"/>
          <w:numId w:val="2"/>
        </w:numPr>
        <w:adjustRightInd/>
        <w:spacing w:line="400" w:lineRule="exact"/>
        <w:rPr>
          <w:rFonts w:ascii="標楷體" w:eastAsia="標楷體" w:hAnsi="標楷體"/>
          <w:sz w:val="28"/>
          <w:szCs w:val="28"/>
        </w:rPr>
      </w:pPr>
      <w:r w:rsidRPr="00FF7D88">
        <w:rPr>
          <w:rFonts w:ascii="標楷體" w:eastAsia="標楷體" w:hAnsi="標楷體" w:hint="eastAsia"/>
          <w:color w:val="000000"/>
          <w:sz w:val="28"/>
          <w:szCs w:val="28"/>
        </w:rPr>
        <w:t>不要借的書不必放回原位</w:t>
      </w:r>
    </w:p>
    <w:p w:rsidR="00711A08" w:rsidRDefault="00711A08" w:rsidP="00711A08"/>
    <w:p w:rsidR="00D86B84" w:rsidRPr="00711A08" w:rsidRDefault="00D86B84" w:rsidP="003B0E48">
      <w:pPr>
        <w:rPr>
          <w:color w:val="000000" w:themeColor="text1"/>
        </w:rPr>
      </w:pPr>
    </w:p>
    <w:sectPr w:rsidR="00D86B84" w:rsidRPr="00711A08" w:rsidSect="00BB327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6E5896"/>
    <w:multiLevelType w:val="hybridMultilevel"/>
    <w:tmpl w:val="E4DC89FE"/>
    <w:lvl w:ilvl="0" w:tplc="019AA810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42D3B11"/>
    <w:multiLevelType w:val="hybridMultilevel"/>
    <w:tmpl w:val="24E0EAF2"/>
    <w:lvl w:ilvl="0" w:tplc="EE04AA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276"/>
    <w:rsid w:val="001C3C35"/>
    <w:rsid w:val="003B0E48"/>
    <w:rsid w:val="00416D1F"/>
    <w:rsid w:val="00711A08"/>
    <w:rsid w:val="009533A7"/>
    <w:rsid w:val="00BA1F4C"/>
    <w:rsid w:val="00BB3276"/>
    <w:rsid w:val="00BD1CBB"/>
    <w:rsid w:val="00C86FD9"/>
    <w:rsid w:val="00D82FEF"/>
    <w:rsid w:val="00D86B84"/>
    <w:rsid w:val="00E05E42"/>
    <w:rsid w:val="00ED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D7EEDB-B570-489B-A6F6-02D11987C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276"/>
    <w:pPr>
      <w:widowControl w:val="0"/>
      <w:adjustRightInd w:val="0"/>
      <w:spacing w:line="360" w:lineRule="atLeast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E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82FEF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</cp:lastModifiedBy>
  <cp:revision>2</cp:revision>
  <cp:lastPrinted>2021-03-17T23:44:00Z</cp:lastPrinted>
  <dcterms:created xsi:type="dcterms:W3CDTF">2022-06-09T06:40:00Z</dcterms:created>
  <dcterms:modified xsi:type="dcterms:W3CDTF">2022-06-09T06:40:00Z</dcterms:modified>
</cp:coreProperties>
</file>