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1BF80EA5" w14:textId="7ED67176" w:rsidR="000B0A3E" w:rsidRDefault="000B0A3E" w:rsidP="000B0A3E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學期【</w:t>
      </w:r>
      <w:r w:rsidR="00731E83">
        <w:rPr>
          <w:rFonts w:ascii="標楷體" w:eastAsia="標楷體" w:hAnsi="標楷體" w:hint="eastAsia"/>
          <w:b/>
          <w:sz w:val="28"/>
          <w:szCs w:val="28"/>
        </w:rPr>
        <w:t>資訊教育</w:t>
      </w:r>
      <w:r>
        <w:rPr>
          <w:rFonts w:ascii="標楷體" w:eastAsia="標楷體" w:hAnsi="標楷體" w:hint="eastAsia"/>
          <w:b/>
          <w:sz w:val="28"/>
          <w:szCs w:val="28"/>
        </w:rPr>
        <w:t>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CB6A47" w:rsidRPr="00C2223E" w14:paraId="7529FC9B" w14:textId="4C1C57F4" w:rsidTr="00CB6A47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0B8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23D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9982" w14:textId="6C04009D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CF3E" w14:textId="56EC34E2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0F79" w14:textId="6843F1C3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923D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764" w14:textId="49E1F4C6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2A41" w14:textId="77777777" w:rsidR="00CB6A47" w:rsidRPr="00C2223E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766718F5" w14:textId="3A15A65A" w:rsidR="00CB6A47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561F7" w:rsidRPr="00C2223E" w14:paraId="3CEF3670" w14:textId="4460A38A" w:rsidTr="001561F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8C2" w14:textId="0046B157" w:rsidR="001561F7" w:rsidRPr="00C2223E" w:rsidRDefault="001561F7" w:rsidP="001561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01DC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第一章：影音製作超簡單</w:t>
            </w:r>
          </w:p>
          <w:p w14:paraId="43B40B2C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1.影音世界繽紛多彩</w:t>
            </w:r>
          </w:p>
          <w:p w14:paraId="6D1D5DF0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2.影片的組成</w:t>
            </w:r>
          </w:p>
          <w:p w14:paraId="1AA9C0EB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3.影片製作的流程</w:t>
            </w:r>
          </w:p>
          <w:p w14:paraId="7D5AAD3E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4.影片編輯軟體</w:t>
            </w:r>
          </w:p>
          <w:p w14:paraId="1D43E9CA" w14:textId="1AB5145E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5.影片編輯初體驗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D960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  <w:p w14:paraId="572F06A0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能瞭解資訊科技在日常生活之應用。</w:t>
            </w:r>
          </w:p>
          <w:p w14:paraId="421DFE4B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13B158BE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2-3-2</w:t>
            </w:r>
          </w:p>
          <w:p w14:paraId="15A62E2B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能操作及應用電腦多媒體設備。</w:t>
            </w:r>
          </w:p>
          <w:p w14:paraId="2345E37E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4B351145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3-3-3</w:t>
            </w:r>
          </w:p>
          <w:p w14:paraId="516C9FA8" w14:textId="4DE45C42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B111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‧了解影音的應用</w:t>
            </w:r>
          </w:p>
          <w:p w14:paraId="1D75A9E0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‧認識影片的組成</w:t>
            </w:r>
          </w:p>
          <w:p w14:paraId="4602C1E7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‧熟悉影片製作流程</w:t>
            </w:r>
          </w:p>
          <w:p w14:paraId="72D5985A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‧啟動威力導演軟體</w:t>
            </w:r>
          </w:p>
          <w:p w14:paraId="0742A1F2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‧能編輯簡易影片</w:t>
            </w:r>
          </w:p>
          <w:p w14:paraId="5E65D7FC" w14:textId="224B6E19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317FC4">
              <w:rPr>
                <w:rFonts w:ascii="標楷體" w:eastAsia="標楷體" w:hAnsi="標楷體" w:hint="eastAsia"/>
              </w:rPr>
              <w:t>‧會預覽影片和存檔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99DF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1.口頭問答</w:t>
            </w:r>
          </w:p>
          <w:p w14:paraId="48F3EC95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2.操作練習</w:t>
            </w:r>
          </w:p>
          <w:p w14:paraId="3618E42A" w14:textId="50C7F189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7BCB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[性平]</w:t>
            </w:r>
          </w:p>
          <w:p w14:paraId="3226E48D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1-2-3</w:t>
            </w:r>
          </w:p>
          <w:p w14:paraId="191ACBD8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3-2-1</w:t>
            </w:r>
          </w:p>
          <w:p w14:paraId="340AD00C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[人權]</w:t>
            </w:r>
          </w:p>
          <w:p w14:paraId="73F5EF6E" w14:textId="1DDC2724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DB3" w14:textId="4CF49206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4B5" w14:textId="61B9465E" w:rsidR="001561F7" w:rsidRDefault="001561F7" w:rsidP="001561F7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1561F7">
              <w:rPr>
                <w:rFonts w:ascii="標楷體" w:eastAsia="標楷體" w:hAnsi="標楷體" w:cs="標楷體"/>
                <w:sz w:val="20"/>
                <w:szCs w:val="20"/>
              </w:rPr>
              <w:t>上傳作業到</w:t>
            </w: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google classroom</w:t>
            </w:r>
          </w:p>
        </w:tc>
      </w:tr>
      <w:tr w:rsidR="001561F7" w:rsidRPr="00C2223E" w14:paraId="054E3D1A" w14:textId="141759D9" w:rsidTr="001561F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3AAF" w14:textId="0EF55682" w:rsidR="001561F7" w:rsidRPr="00C2223E" w:rsidRDefault="001561F7" w:rsidP="001561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DD57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第二章：影片魔術精靈</w:t>
            </w:r>
          </w:p>
          <w:p w14:paraId="42C32C98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1.Magic Movie魔術精靈</w:t>
            </w:r>
          </w:p>
          <w:p w14:paraId="5492A2D4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2.匯入影片素材</w:t>
            </w:r>
          </w:p>
          <w:p w14:paraId="187D702A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3.使用魔術工具</w:t>
            </w:r>
          </w:p>
          <w:p w14:paraId="0D9568F4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4.調整、預覽和輸出</w:t>
            </w:r>
          </w:p>
          <w:p w14:paraId="0417CF3B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5.編輯、套用文字工房</w:t>
            </w:r>
          </w:p>
          <w:p w14:paraId="16C016CE" w14:textId="2075B66B" w:rsidR="001561F7" w:rsidRPr="00C2223E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6.輸出影片檔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C695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  <w:p w14:paraId="390AF7DA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能瞭解資訊科技在日常生活之應用。</w:t>
            </w:r>
          </w:p>
          <w:p w14:paraId="74D34919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68A83B4A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2-2-4</w:t>
            </w:r>
          </w:p>
          <w:p w14:paraId="18F785CA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能有系統的管理電腦檔案。</w:t>
            </w:r>
          </w:p>
          <w:p w14:paraId="6AD44C2E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6D7B6A95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3-3-3</w:t>
            </w:r>
          </w:p>
          <w:p w14:paraId="62379E65" w14:textId="32B4C94B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lastRenderedPageBreak/>
              <w:t>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9DF9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lastRenderedPageBreak/>
              <w:t>‧能匯入影片素材</w:t>
            </w:r>
          </w:p>
          <w:p w14:paraId="3A491181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‧能使用Magic Movie魔術工具</w:t>
            </w:r>
          </w:p>
          <w:p w14:paraId="2031569C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‧能調整、預覽和輸出</w:t>
            </w:r>
          </w:p>
          <w:p w14:paraId="1FD462DC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‧會編輯套用文字工房</w:t>
            </w:r>
          </w:p>
          <w:p w14:paraId="3065AF22" w14:textId="31E150A3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317FC4">
              <w:rPr>
                <w:rFonts w:ascii="標楷體" w:eastAsia="標楷體" w:hAnsi="標楷體" w:hint="eastAsia"/>
              </w:rPr>
              <w:t>‧會輸出影片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C52F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1.口頭問答</w:t>
            </w:r>
          </w:p>
          <w:p w14:paraId="5BD05DA3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2.操作練習</w:t>
            </w:r>
          </w:p>
          <w:p w14:paraId="3ADF7962" w14:textId="63A50D94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2DF0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[性平]</w:t>
            </w:r>
          </w:p>
          <w:p w14:paraId="6F4B599A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1-2-3</w:t>
            </w:r>
          </w:p>
          <w:p w14:paraId="38B96E3E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3-2-1</w:t>
            </w:r>
          </w:p>
          <w:p w14:paraId="3CC71FC2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[人權]</w:t>
            </w:r>
          </w:p>
          <w:p w14:paraId="2A40717B" w14:textId="3E1A2A25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AD9" w14:textId="41B3B867" w:rsidR="001561F7" w:rsidRPr="001561F7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85B" w14:textId="320DD812" w:rsidR="001561F7" w:rsidRPr="001561F7" w:rsidRDefault="001561F7" w:rsidP="001561F7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1561F7">
              <w:rPr>
                <w:rFonts w:ascii="標楷體" w:eastAsia="標楷體" w:hAnsi="標楷體" w:cs="標楷體"/>
                <w:sz w:val="20"/>
                <w:szCs w:val="20"/>
              </w:rPr>
              <w:t>上傳作業到</w:t>
            </w: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google classroom</w:t>
            </w:r>
          </w:p>
        </w:tc>
      </w:tr>
      <w:tr w:rsidR="001561F7" w:rsidRPr="00C2223E" w14:paraId="4581441F" w14:textId="1EED92B0" w:rsidTr="001561F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B184" w14:textId="0E6A8586" w:rsidR="001561F7" w:rsidRPr="00C2223E" w:rsidRDefault="001561F7" w:rsidP="001561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四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BCC1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第三章：美麗的校園輪播秀</w:t>
            </w:r>
          </w:p>
          <w:p w14:paraId="2ED544C1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1.圖片動態輪播秀</w:t>
            </w:r>
          </w:p>
          <w:p w14:paraId="625734B3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2.功能設定</w:t>
            </w:r>
          </w:p>
          <w:p w14:paraId="0941D007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3.素材黑邊和調整</w:t>
            </w:r>
          </w:p>
          <w:p w14:paraId="5E782B57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4.製作圖片魔術動作</w:t>
            </w:r>
          </w:p>
          <w:p w14:paraId="3C52F0D6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5.轉場特效設定和調整</w:t>
            </w:r>
          </w:p>
          <w:p w14:paraId="54C8C8BA" w14:textId="54EE1BE1" w:rsidR="001561F7" w:rsidRPr="00C2223E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6.特效工房和背景音樂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EAE1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  <w:p w14:paraId="1F8E8EA2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能瞭解資訊科技在日常生活之應用。</w:t>
            </w:r>
          </w:p>
          <w:p w14:paraId="3B02AEF9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70FF634A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3-3-3</w:t>
            </w:r>
          </w:p>
          <w:p w14:paraId="35C9751E" w14:textId="1091101D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3505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‧能設定預設功能</w:t>
            </w:r>
          </w:p>
          <w:p w14:paraId="63F5E6F1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‧會調整素材黑邊</w:t>
            </w:r>
          </w:p>
          <w:p w14:paraId="6BA99B7E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‧能製作圖片魔術動作</w:t>
            </w:r>
          </w:p>
          <w:p w14:paraId="64BF18D9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‧會設定轉場特效</w:t>
            </w:r>
          </w:p>
          <w:p w14:paraId="12292237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‧熟悉特效工房</w:t>
            </w:r>
          </w:p>
          <w:p w14:paraId="428A568F" w14:textId="4F12423D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317FC4">
              <w:rPr>
                <w:rFonts w:ascii="標楷體" w:eastAsia="標楷體" w:hAnsi="標楷體" w:hint="eastAsia"/>
              </w:rPr>
              <w:t>‧會加入背景音樂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0BDB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1.口頭問答</w:t>
            </w:r>
          </w:p>
          <w:p w14:paraId="4E1CA8E6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2.操作練習</w:t>
            </w:r>
          </w:p>
          <w:p w14:paraId="18CB5678" w14:textId="3C885F50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7CFB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[性平]</w:t>
            </w:r>
          </w:p>
          <w:p w14:paraId="2949AAA9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1-2-3</w:t>
            </w:r>
          </w:p>
          <w:p w14:paraId="0A24EA71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3-2-1</w:t>
            </w:r>
          </w:p>
          <w:p w14:paraId="4542AABF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[人權]</w:t>
            </w:r>
          </w:p>
          <w:p w14:paraId="4BC0FB9B" w14:textId="299D35FC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A52" w14:textId="53E1AC0B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256F" w14:textId="1391FB17" w:rsidR="001561F7" w:rsidRPr="00803599" w:rsidRDefault="001561F7" w:rsidP="001561F7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1561F7">
              <w:rPr>
                <w:rFonts w:ascii="標楷體" w:eastAsia="標楷體" w:hAnsi="標楷體" w:cs="標楷體"/>
                <w:sz w:val="20"/>
                <w:szCs w:val="20"/>
              </w:rPr>
              <w:t>上傳作業到</w:t>
            </w: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google classroom</w:t>
            </w:r>
          </w:p>
        </w:tc>
      </w:tr>
      <w:tr w:rsidR="001561F7" w:rsidRPr="00C2223E" w14:paraId="65661069" w14:textId="61A5CF57" w:rsidTr="001561F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38CD" w14:textId="253BBCC4" w:rsidR="001561F7" w:rsidRPr="00C2223E" w:rsidRDefault="001561F7" w:rsidP="001561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9B4D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第四章：製作運動會影片</w:t>
            </w:r>
          </w:p>
          <w:p w14:paraId="2C6CB3DD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1.影片腳本規畫</w:t>
            </w:r>
          </w:p>
          <w:p w14:paraId="6F9B9C80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2.動手做片頭</w:t>
            </w:r>
          </w:p>
          <w:p w14:paraId="3930DB61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3.建立文字範本</w:t>
            </w:r>
          </w:p>
          <w:p w14:paraId="074AD38C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4.加入文字和特效</w:t>
            </w:r>
          </w:p>
          <w:p w14:paraId="17130F6C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5.影片剪接超簡單</w:t>
            </w:r>
          </w:p>
          <w:p w14:paraId="58DD52B5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6.威力工具調整速度</w:t>
            </w:r>
          </w:p>
          <w:p w14:paraId="22C2A644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7.轉場效果和字幕設定</w:t>
            </w:r>
          </w:p>
          <w:p w14:paraId="47D2B44A" w14:textId="20713315" w:rsidR="001561F7" w:rsidRPr="00C2223E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8.下載免費音樂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FF04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  <w:p w14:paraId="43011505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能瞭解資訊科技在日常生活之應用。</w:t>
            </w:r>
          </w:p>
          <w:p w14:paraId="1B902F1E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056C64A0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5-3-3</w:t>
            </w:r>
          </w:p>
          <w:p w14:paraId="2A5CEF9F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能認識智慧財產權相關法律。</w:t>
            </w:r>
          </w:p>
          <w:p w14:paraId="4A6161A8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5-3-5</w:t>
            </w:r>
          </w:p>
          <w:p w14:paraId="14EC3B08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45A162F2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能認識網路資源的合理使用原則。</w:t>
            </w:r>
          </w:p>
          <w:p w14:paraId="5B5DAADD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3370CF08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3-3-3</w:t>
            </w:r>
          </w:p>
          <w:p w14:paraId="795B4DFA" w14:textId="09C32B38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lastRenderedPageBreak/>
              <w:t>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478E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lastRenderedPageBreak/>
              <w:t>‧學會規畫腳本</w:t>
            </w:r>
          </w:p>
          <w:p w14:paraId="18C0EF5A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‧學會製作片頭</w:t>
            </w:r>
          </w:p>
          <w:p w14:paraId="3CAAFE3A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‧學會剪接影片</w:t>
            </w:r>
          </w:p>
          <w:p w14:paraId="06E7C932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‧能調整影片速度</w:t>
            </w:r>
          </w:p>
          <w:p w14:paraId="051E39A4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‧能設定字幕</w:t>
            </w:r>
          </w:p>
          <w:p w14:paraId="1A5C6CF8" w14:textId="7395FE13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317FC4">
              <w:rPr>
                <w:rFonts w:ascii="標楷體" w:eastAsia="標楷體" w:hAnsi="標楷體" w:hint="eastAsia"/>
              </w:rPr>
              <w:t>‧能下載免費音樂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8236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1.口頭問答</w:t>
            </w:r>
          </w:p>
          <w:p w14:paraId="1500FFB3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2.操作練習</w:t>
            </w:r>
          </w:p>
          <w:p w14:paraId="6A0F3185" w14:textId="625E44B3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B519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[性平]</w:t>
            </w:r>
          </w:p>
          <w:p w14:paraId="52DA513B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1-2-3</w:t>
            </w:r>
          </w:p>
          <w:p w14:paraId="1C6B1369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3-2-1</w:t>
            </w:r>
          </w:p>
          <w:p w14:paraId="52D467DA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[人權]</w:t>
            </w:r>
          </w:p>
          <w:p w14:paraId="63EBBAB1" w14:textId="39A105B0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F4A8" w14:textId="5DE8A50E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2967" w14:textId="4110FE9A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/>
                <w:sz w:val="20"/>
                <w:szCs w:val="20"/>
              </w:rPr>
              <w:t>上傳作業到</w:t>
            </w: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google classroom</w:t>
            </w:r>
          </w:p>
        </w:tc>
      </w:tr>
      <w:tr w:rsidR="001561F7" w:rsidRPr="00C2223E" w14:paraId="5CB677B0" w14:textId="5411245E" w:rsidTr="001561F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6C81" w14:textId="6E2BD875" w:rsidR="001561F7" w:rsidRPr="00C2223E" w:rsidRDefault="001561F7" w:rsidP="001561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A01C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第五章：可愛昆蟲魔術秀</w:t>
            </w:r>
          </w:p>
          <w:p w14:paraId="28A64C9B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1.認識著作權</w:t>
            </w:r>
          </w:p>
          <w:p w14:paraId="0ED5A882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2.創用CC素材搜尋和下載</w:t>
            </w:r>
          </w:p>
          <w:p w14:paraId="38E167A9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3.圖片修補/加強</w:t>
            </w:r>
          </w:p>
          <w:p w14:paraId="65DF3100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4.圖片的翻轉</w:t>
            </w:r>
          </w:p>
          <w:p w14:paraId="3E67BA65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5.昆蟲魔術秀</w:t>
            </w:r>
          </w:p>
          <w:p w14:paraId="1A9F5AF8" w14:textId="2C669606" w:rsidR="001561F7" w:rsidRPr="00C2223E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6.動態的幻燈片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5AB8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  <w:p w14:paraId="23C9238E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能瞭解資訊科技在日常生活之應用。</w:t>
            </w:r>
          </w:p>
          <w:p w14:paraId="7665C8D6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39D6BA2C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5-3-3</w:t>
            </w:r>
          </w:p>
          <w:p w14:paraId="7DB0EA58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能認識智慧財產權相關法律。</w:t>
            </w:r>
          </w:p>
          <w:p w14:paraId="071B334C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5-3-5</w:t>
            </w:r>
          </w:p>
          <w:p w14:paraId="398BB1DE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3F336186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能認識網路資源的合理使用原則。</w:t>
            </w:r>
          </w:p>
          <w:p w14:paraId="31311D49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443D378F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3-3-3</w:t>
            </w:r>
          </w:p>
          <w:p w14:paraId="6E71A838" w14:textId="7B895212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8243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‧認識著作權</w:t>
            </w:r>
          </w:p>
          <w:p w14:paraId="2D1419C3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‧會搜尋創用CC素材</w:t>
            </w:r>
          </w:p>
          <w:p w14:paraId="772D1B03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‧會圖片修補/加強</w:t>
            </w:r>
          </w:p>
          <w:p w14:paraId="187245BE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‧會圖片的翻轉</w:t>
            </w:r>
          </w:p>
          <w:p w14:paraId="72EA430B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‧能製作昆蟲魔術秀</w:t>
            </w:r>
          </w:p>
          <w:p w14:paraId="1469269D" w14:textId="201ADF9B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317FC4">
              <w:rPr>
                <w:rFonts w:ascii="標楷體" w:eastAsia="標楷體" w:hAnsi="標楷體" w:hint="eastAsia"/>
              </w:rPr>
              <w:t>‧能轉成動態幻燈片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6AF7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1.口頭問答</w:t>
            </w:r>
          </w:p>
          <w:p w14:paraId="09C440ED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2.操作練習</w:t>
            </w:r>
          </w:p>
          <w:p w14:paraId="5A09752F" w14:textId="48FB8A9B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168D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[性平]</w:t>
            </w:r>
          </w:p>
          <w:p w14:paraId="6F1FFC5B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1-2-3</w:t>
            </w:r>
          </w:p>
          <w:p w14:paraId="392126CB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3-2-1</w:t>
            </w:r>
          </w:p>
          <w:p w14:paraId="47DA1DC6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[人權]</w:t>
            </w:r>
          </w:p>
          <w:p w14:paraId="37E16397" w14:textId="15B52194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2B3B" w14:textId="47AC0E1C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FCB8" w14:textId="2EA61187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/>
                <w:sz w:val="20"/>
                <w:szCs w:val="20"/>
              </w:rPr>
              <w:t>上傳作業到</w:t>
            </w: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google classroom</w:t>
            </w:r>
          </w:p>
        </w:tc>
      </w:tr>
      <w:tr w:rsidR="001561F7" w:rsidRPr="00C2223E" w14:paraId="458B6E9F" w14:textId="7767FF20" w:rsidTr="001561F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80FD" w14:textId="057D7349" w:rsidR="001561F7" w:rsidRPr="00C2223E" w:rsidRDefault="001561F7" w:rsidP="001561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十二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65DF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第六章：昆蟲影片多重修剪</w:t>
            </w:r>
          </w:p>
          <w:p w14:paraId="6E1BE49D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1.認識圖層</w:t>
            </w:r>
          </w:p>
          <w:p w14:paraId="01EC8703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2.影片和音樂下載</w:t>
            </w:r>
          </w:p>
          <w:p w14:paraId="25B135BF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3.視訊快照製作片頭</w:t>
            </w:r>
          </w:p>
          <w:p w14:paraId="58ADFA81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4.多重修剪和靜音</w:t>
            </w:r>
          </w:p>
          <w:p w14:paraId="701ADB2D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lastRenderedPageBreak/>
              <w:t>5.炫粒工房和圖層關係</w:t>
            </w:r>
          </w:p>
          <w:p w14:paraId="16D352E3" w14:textId="51573679" w:rsidR="001561F7" w:rsidRPr="00C2223E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6.音樂淡入、淡出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F911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lastRenderedPageBreak/>
              <w:t>1-2-1</w:t>
            </w:r>
          </w:p>
          <w:p w14:paraId="709FE6A0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能瞭解資訊科技在日常生活之應用。</w:t>
            </w:r>
          </w:p>
          <w:p w14:paraId="415F863B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4-3-5</w:t>
            </w:r>
          </w:p>
          <w:p w14:paraId="08AD53E3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能利用搜尋引擎及搜尋技巧，尋找合適的網路資源。</w:t>
            </w:r>
          </w:p>
          <w:p w14:paraId="7C77E5C1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5-3-4</w:t>
            </w:r>
          </w:p>
          <w:p w14:paraId="1EB62975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lastRenderedPageBreak/>
              <w:t>能認識正確引述網路資源的方式。</w:t>
            </w:r>
          </w:p>
          <w:p w14:paraId="4D612939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237740A2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3-3-3</w:t>
            </w:r>
          </w:p>
          <w:p w14:paraId="441F944C" w14:textId="30F740EC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0B32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lastRenderedPageBreak/>
              <w:t>‧認識圖層</w:t>
            </w:r>
          </w:p>
          <w:p w14:paraId="6940695C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‧會下載影片和音樂</w:t>
            </w:r>
          </w:p>
          <w:p w14:paraId="6716D359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‧會視訊快照做片頭</w:t>
            </w:r>
          </w:p>
          <w:p w14:paraId="71B6F0DE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‧能多重修剪和靜音</w:t>
            </w:r>
          </w:p>
          <w:p w14:paraId="1243784D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‧能套用炫粒工房</w:t>
            </w:r>
          </w:p>
          <w:p w14:paraId="416ADAFE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‧了解圖層關係</w:t>
            </w:r>
          </w:p>
          <w:p w14:paraId="46B2D74F" w14:textId="3B6024E1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317FC4">
              <w:rPr>
                <w:rFonts w:ascii="標楷體" w:eastAsia="標楷體" w:hAnsi="標楷體" w:hint="eastAsia"/>
              </w:rPr>
              <w:t>‧學會音樂淡入淡出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C882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1.口頭問答</w:t>
            </w:r>
          </w:p>
          <w:p w14:paraId="5D0A1AA9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2.操作練習</w:t>
            </w:r>
          </w:p>
          <w:p w14:paraId="11E378DC" w14:textId="67ADB3E9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9777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[性平]</w:t>
            </w:r>
          </w:p>
          <w:p w14:paraId="37ED771D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1-2-3</w:t>
            </w:r>
          </w:p>
          <w:p w14:paraId="2BFF66EF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3-2-1</w:t>
            </w:r>
          </w:p>
          <w:p w14:paraId="001C98AC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[人權]</w:t>
            </w:r>
          </w:p>
          <w:p w14:paraId="5EA04532" w14:textId="6419BAA6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6649" w14:textId="374C265E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81F" w14:textId="7F68A88E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/>
                <w:sz w:val="20"/>
                <w:szCs w:val="20"/>
              </w:rPr>
              <w:t>上傳作業到</w:t>
            </w: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google classroom</w:t>
            </w:r>
          </w:p>
        </w:tc>
      </w:tr>
      <w:tr w:rsidR="001561F7" w:rsidRPr="00C2223E" w14:paraId="67B919D1" w14:textId="5A4893DF" w:rsidTr="001561F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B357" w14:textId="700D50FC" w:rsidR="001561F7" w:rsidRPr="00C2223E" w:rsidRDefault="001561F7" w:rsidP="001561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十五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BF41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第七章：園遊會趣味闖關</w:t>
            </w:r>
          </w:p>
          <w:p w14:paraId="2246EB18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1.遮罩真好用</w:t>
            </w:r>
          </w:p>
          <w:p w14:paraId="2EBA864D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2.炫粒的3D片頭</w:t>
            </w:r>
          </w:p>
          <w:p w14:paraId="62D6835D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3.影片炫粒框和修補</w:t>
            </w:r>
          </w:p>
          <w:p w14:paraId="7A22FED1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4.建立創意文字範本</w:t>
            </w:r>
          </w:p>
          <w:p w14:paraId="17D2C3ED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5.遮罩設計師</w:t>
            </w:r>
          </w:p>
          <w:p w14:paraId="082FC176" w14:textId="0BB321E9" w:rsidR="001561F7" w:rsidRPr="00C2223E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6.影片也能子母畫面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DEC7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  <w:p w14:paraId="0E1D5907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能瞭解資訊科技在日常生活之應用。</w:t>
            </w:r>
          </w:p>
          <w:p w14:paraId="16ED2821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23293183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3-3-3</w:t>
            </w:r>
          </w:p>
          <w:p w14:paraId="2B1D8FD4" w14:textId="7E5D38EA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6215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‧了解遮罩</w:t>
            </w:r>
          </w:p>
          <w:p w14:paraId="6A8DA1B5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‧會做炫粒3D片頭</w:t>
            </w:r>
          </w:p>
          <w:p w14:paraId="5681940A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‧會加炫粒框和修補</w:t>
            </w:r>
          </w:p>
          <w:p w14:paraId="44192411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‧能建立創意文字範本</w:t>
            </w:r>
          </w:p>
          <w:p w14:paraId="13897140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‧能用遮罩設計師</w:t>
            </w:r>
          </w:p>
          <w:p w14:paraId="762C80E9" w14:textId="1ACA6C42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317FC4">
              <w:rPr>
                <w:rFonts w:ascii="標楷體" w:eastAsia="標楷體" w:hAnsi="標楷體" w:hint="eastAsia"/>
              </w:rPr>
              <w:t>‧會做影片子母畫面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341E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1.口頭問答</w:t>
            </w:r>
          </w:p>
          <w:p w14:paraId="0DEF4462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2.操作練習</w:t>
            </w:r>
          </w:p>
          <w:p w14:paraId="3ADEC2B9" w14:textId="2F1F2324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4D0C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[性平]</w:t>
            </w:r>
          </w:p>
          <w:p w14:paraId="67E8710A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1-2-3</w:t>
            </w:r>
          </w:p>
          <w:p w14:paraId="5B4588DD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3-2-1</w:t>
            </w:r>
          </w:p>
          <w:p w14:paraId="15A06645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[人權]</w:t>
            </w:r>
          </w:p>
          <w:p w14:paraId="0EE0F8E5" w14:textId="458032B1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F88" w14:textId="0A785024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088" w14:textId="44A72196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/>
                <w:sz w:val="20"/>
                <w:szCs w:val="20"/>
              </w:rPr>
              <w:t>上傳作業到</w:t>
            </w: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google classroom</w:t>
            </w:r>
          </w:p>
        </w:tc>
      </w:tr>
      <w:tr w:rsidR="001561F7" w:rsidRPr="00C2223E" w14:paraId="26C5EC00" w14:textId="00AFF82D" w:rsidTr="001561F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62B5" w14:textId="6709FC5E" w:rsidR="001561F7" w:rsidRPr="00C2223E" w:rsidRDefault="001561F7" w:rsidP="001561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A01C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第八章：上傳YouTube分享好友</w:t>
            </w:r>
          </w:p>
          <w:p w14:paraId="7954250A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1.上傳YouTube分享大眾</w:t>
            </w:r>
          </w:p>
          <w:p w14:paraId="2C1DECCA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2.連結YouTube建立頻道</w:t>
            </w:r>
          </w:p>
          <w:p w14:paraId="5B799EB8" w14:textId="77777777" w:rsidR="001561F7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3.上傳影片和分享</w:t>
            </w:r>
          </w:p>
          <w:p w14:paraId="2F5AEAD4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4.影片管理與修改</w:t>
            </w:r>
          </w:p>
          <w:p w14:paraId="4C77964A" w14:textId="4DEF8129" w:rsidR="001561F7" w:rsidRPr="00C2223E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5.建立播放清單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87CD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  <w:p w14:paraId="54CD85C9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能瞭解資訊科技在日常生活之應用。</w:t>
            </w:r>
          </w:p>
          <w:p w14:paraId="6B924057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64BB3F04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4-2-1</w:t>
            </w:r>
          </w:p>
          <w:p w14:paraId="7E6D6E91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能操作常用瀏覽器的基本功能。</w:t>
            </w:r>
          </w:p>
          <w:p w14:paraId="4737A304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3C75B17C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4-3-1</w:t>
            </w:r>
          </w:p>
          <w:p w14:paraId="0A26C482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能應用網路的資訊解決問題。</w:t>
            </w:r>
          </w:p>
          <w:p w14:paraId="0C4D5645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</w:p>
          <w:p w14:paraId="0DF33A89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4-3-6</w:t>
            </w:r>
          </w:p>
          <w:p w14:paraId="22CD7B3D" w14:textId="4719465A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能利用網路工具分享學習資源與心得。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0F43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lastRenderedPageBreak/>
              <w:t>‧認識上傳YouTube</w:t>
            </w:r>
          </w:p>
          <w:p w14:paraId="2A4E2534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‧會建立YouTube頻道</w:t>
            </w:r>
          </w:p>
          <w:p w14:paraId="12F607A6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‧會上傳影片和分享</w:t>
            </w:r>
          </w:p>
          <w:p w14:paraId="03901C6D" w14:textId="77777777" w:rsidR="001561F7" w:rsidRPr="00317FC4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317FC4">
              <w:rPr>
                <w:rFonts w:ascii="標楷體" w:eastAsia="標楷體" w:hAnsi="標楷體" w:hint="eastAsia"/>
              </w:rPr>
              <w:t>‧會影片管理與修改</w:t>
            </w:r>
          </w:p>
          <w:p w14:paraId="7CD524DD" w14:textId="4A9F2467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317FC4">
              <w:rPr>
                <w:rFonts w:ascii="標楷體" w:eastAsia="標楷體" w:hAnsi="標楷體" w:hint="eastAsia"/>
              </w:rPr>
              <w:t>‧能建立播放清單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FAFB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1.口頭問答</w:t>
            </w:r>
          </w:p>
          <w:p w14:paraId="741251A3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2.操作練習</w:t>
            </w:r>
          </w:p>
          <w:p w14:paraId="1024A16F" w14:textId="7DD2CDFA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 w:hint="eastAsia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4BCB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[性平]</w:t>
            </w:r>
          </w:p>
          <w:p w14:paraId="51637CDE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1-2-3</w:t>
            </w:r>
          </w:p>
          <w:p w14:paraId="70BA2D7B" w14:textId="77777777" w:rsidR="001561F7" w:rsidRPr="00147B7C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3-2-1</w:t>
            </w:r>
          </w:p>
          <w:p w14:paraId="316FC9E9" w14:textId="77777777" w:rsidR="001561F7" w:rsidRPr="00147B7C" w:rsidRDefault="001561F7" w:rsidP="001561F7">
            <w:pPr>
              <w:jc w:val="both"/>
              <w:rPr>
                <w:rFonts w:ascii="標楷體" w:eastAsia="標楷體" w:hAnsi="標楷體" w:hint="eastAsia"/>
              </w:rPr>
            </w:pPr>
            <w:r w:rsidRPr="00147B7C">
              <w:rPr>
                <w:rFonts w:ascii="標楷體" w:eastAsia="標楷體" w:hAnsi="標楷體" w:hint="eastAsia"/>
              </w:rPr>
              <w:t>[人權]</w:t>
            </w:r>
          </w:p>
          <w:p w14:paraId="6851D785" w14:textId="28A1BDCC" w:rsidR="001561F7" w:rsidRPr="00C2223E" w:rsidRDefault="001561F7" w:rsidP="001561F7">
            <w:pPr>
              <w:jc w:val="both"/>
              <w:rPr>
                <w:rFonts w:ascii="標楷體" w:eastAsia="標楷體" w:hAnsi="標楷體"/>
              </w:rPr>
            </w:pPr>
            <w:r w:rsidRPr="00147B7C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D28" w14:textId="7F427A2A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96DC" w14:textId="34558FC0" w:rsidR="001561F7" w:rsidRPr="00C2223E" w:rsidRDefault="001561F7" w:rsidP="001561F7">
            <w:pPr>
              <w:rPr>
                <w:rFonts w:ascii="標楷體" w:eastAsia="標楷體" w:hAnsi="標楷體"/>
              </w:rPr>
            </w:pPr>
            <w:r w:rsidRPr="001561F7">
              <w:rPr>
                <w:rFonts w:ascii="標楷體" w:eastAsia="標楷體" w:hAnsi="標楷體" w:cs="標楷體"/>
                <w:sz w:val="20"/>
                <w:szCs w:val="20"/>
              </w:rPr>
              <w:t>上傳作業到</w:t>
            </w:r>
            <w:r w:rsidRPr="001561F7">
              <w:rPr>
                <w:rFonts w:ascii="標楷體" w:eastAsia="標楷體" w:hAnsi="標楷體" w:cs="標楷體" w:hint="eastAsia"/>
                <w:sz w:val="20"/>
                <w:szCs w:val="20"/>
              </w:rPr>
              <w:t>google classroom</w:t>
            </w:r>
          </w:p>
        </w:tc>
      </w:tr>
    </w:tbl>
    <w:p w14:paraId="4925F393" w14:textId="77777777" w:rsidR="00A028EA" w:rsidRPr="00C2223E" w:rsidRDefault="00A028EA" w:rsidP="00A028EA">
      <w:pPr>
        <w:rPr>
          <w:rFonts w:ascii="標楷體" w:eastAsia="標楷體" w:hAnsi="標楷體"/>
        </w:rPr>
      </w:pPr>
      <w:bookmarkStart w:id="0" w:name="_GoBack"/>
      <w:bookmarkEnd w:id="0"/>
    </w:p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C515" w14:textId="77777777" w:rsidR="005A3297" w:rsidRDefault="005A3297">
      <w:r>
        <w:separator/>
      </w:r>
    </w:p>
  </w:endnote>
  <w:endnote w:type="continuationSeparator" w:id="0">
    <w:p w14:paraId="15E50894" w14:textId="77777777" w:rsidR="005A3297" w:rsidRDefault="005A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8E550" w14:textId="77777777" w:rsidR="005A3297" w:rsidRDefault="005A3297">
      <w:r>
        <w:rPr>
          <w:color w:val="000000"/>
        </w:rPr>
        <w:separator/>
      </w:r>
    </w:p>
  </w:footnote>
  <w:footnote w:type="continuationSeparator" w:id="0">
    <w:p w14:paraId="6E69F012" w14:textId="77777777" w:rsidR="005A3297" w:rsidRDefault="005A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0A3E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47B7C"/>
    <w:rsid w:val="00151722"/>
    <w:rsid w:val="0015399A"/>
    <w:rsid w:val="001561F7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17FC4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4CD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329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1E83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48D6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5948-76B1-4AC7-B732-453D0786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2022-06-15T07:52:00Z</dcterms:modified>
</cp:coreProperties>
</file>