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7405291A" w14:textId="5B0984D4" w:rsidR="00326253" w:rsidRDefault="00326253" w:rsidP="0032625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學期部定課程【健康與體育領域】課程計畫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F77345" w:rsidRPr="00C2223E" w14:paraId="4DEB697E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E074F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B44C0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97EE6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960EDB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49E1C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254A3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5E176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72317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9FE2E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BB8CF81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4BFD4275" w14:textId="77777777" w:rsidR="00F77345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77345" w:rsidRPr="00C2223E" w14:paraId="1EDE9E35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AE6FB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C0DB6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6F9DA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BE80D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21BFB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83D2D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FF51D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B267C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051CB" w14:textId="77777777" w:rsidR="00F77345" w:rsidRPr="00C2223E" w:rsidRDefault="00F77345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345" w:rsidRPr="00C2223E" w14:paraId="79BE5BE7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81957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5CE87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單元一健康從齒開始</w:t>
            </w:r>
          </w:p>
          <w:p w14:paraId="7DA10062" w14:textId="4990C30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活動1食物卡齒縫了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A5B53" w14:textId="144FC47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56EE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Da-II-1 良好的衛生習慣的建立。</w:t>
            </w:r>
          </w:p>
          <w:p w14:paraId="56A3FEBB" w14:textId="781C5600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Da-II-2 身體各部位的功能與衛生保健的方法。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BD4E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5DE4800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2b-II-2 願意改善個人的健康習慣。</w:t>
            </w:r>
          </w:p>
          <w:p w14:paraId="221191D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0DE45D2B" w14:textId="1715EA5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205F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1.發表：齒縫中卡住異物對健康的影響。</w:t>
            </w:r>
          </w:p>
          <w:p w14:paraId="336BF095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2.問答：正確清潔齒縫異物的步驟。</w:t>
            </w:r>
          </w:p>
          <w:p w14:paraId="4EF956C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3.操作：使用牙線清除齒縫的方法。</w:t>
            </w:r>
          </w:p>
          <w:p w14:paraId="70DA5FAE" w14:textId="4E82D12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4.自評：平日使用牙線的習慣。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57B25" w14:textId="093FBDFB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1E154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E37C5" w14:textId="77777777" w:rsidR="00F77345" w:rsidRPr="00646524" w:rsidRDefault="00F77345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77345" w:rsidRPr="00C2223E" w14:paraId="03976918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896DF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0FC94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單元一健康從齒開始</w:t>
            </w:r>
          </w:p>
          <w:p w14:paraId="0E20967F" w14:textId="4896A6C9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活動2牙齒好正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FE1D1" w14:textId="6D16C49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D8BB4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Da-II-1 良好的衛生習慣的建立。</w:t>
            </w:r>
          </w:p>
          <w:p w14:paraId="39C5578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Da-II-2 身體各部位的功能與衛生保健的方法。</w:t>
            </w:r>
          </w:p>
          <w:p w14:paraId="28640FAE" w14:textId="62BC89EC" w:rsidR="00F77345" w:rsidRPr="00F77345" w:rsidRDefault="00F77345" w:rsidP="00F77345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Eb-II-1 健康安全消費的訊息與方法。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12D2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71FDE92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2b-II-2 願意改善個人的健康習慣。</w:t>
            </w:r>
          </w:p>
          <w:p w14:paraId="34E5D7D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7096B50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  <w:p w14:paraId="181D5A9B" w14:textId="60AB26BA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DDC4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1.問答：可以持健保卡到牙科診所進行那些口腔檢查與服務？</w:t>
            </w:r>
          </w:p>
          <w:p w14:paraId="1FC8F82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2.紙筆：能正確辨識口腔中不同類型牙齒的位置及功能。</w:t>
            </w:r>
          </w:p>
          <w:p w14:paraId="7BE4878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3.自評：牙菌斑顯示狀況。</w:t>
            </w:r>
          </w:p>
          <w:p w14:paraId="0930D31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4.觀察：分辨健康的與不健康的牙齦有何差別。</w:t>
            </w:r>
          </w:p>
          <w:p w14:paraId="311FBD8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5.自評：勾選牙周病自我檢測表。</w:t>
            </w:r>
          </w:p>
          <w:p w14:paraId="29B5B9A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6.自評：完成促進口腔健康行動計畫。</w:t>
            </w:r>
          </w:p>
          <w:p w14:paraId="48FC9650" w14:textId="3BA039E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7.演練：於日常生活中演練促進口腔健康行動。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F59B3" w14:textId="461170C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0EB50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03A3F" w14:textId="77777777" w:rsidR="00F77345" w:rsidRPr="00646524" w:rsidRDefault="00F77345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77345" w:rsidRPr="00C2223E" w14:paraId="640233E0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767E7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0929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單元一健康</w:t>
            </w: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從齒開始</w:t>
            </w:r>
          </w:p>
          <w:p w14:paraId="4B49ECDF" w14:textId="32DA5AE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活動2牙齒好正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A84C3" w14:textId="377757B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FF3F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Da-II-1 良好的衛生習</w:t>
            </w: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慣的建立。</w:t>
            </w:r>
          </w:p>
          <w:p w14:paraId="40EE501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Da-II-2 身體各部位的功能與衛生保健的方法。</w:t>
            </w:r>
          </w:p>
          <w:p w14:paraId="2E8C8139" w14:textId="1182B58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Eb-II-1 健康安全消費的訊息與方法。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EED4C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1a-II-2 了解促進健</w:t>
            </w: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康生活的方法。</w:t>
            </w:r>
          </w:p>
          <w:p w14:paraId="7C02559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2b-II-2 願意改善個人的健康習慣。</w:t>
            </w:r>
          </w:p>
          <w:p w14:paraId="009BACE0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6F43C77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  <w:p w14:paraId="730CF5F5" w14:textId="1647317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E8DC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1.問答：購買口腔保</w:t>
            </w: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健用品應注意哪些原則？</w:t>
            </w:r>
          </w:p>
          <w:p w14:paraId="4F22324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2.問答：商品標示應包含哪些內容？</w:t>
            </w:r>
          </w:p>
          <w:p w14:paraId="6DF0D5D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3.問答：口腔保健用品受到哪些法律的管理。</w:t>
            </w:r>
          </w:p>
          <w:p w14:paraId="4B4799F4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4.自評：完成牙齒自我檢查。</w:t>
            </w:r>
          </w:p>
          <w:p w14:paraId="14E9F63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5.紙筆：登錄口腔衛生保健產品標示內容。</w:t>
            </w:r>
          </w:p>
          <w:p w14:paraId="426C9129" w14:textId="6E967364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6.發表：口腔衛生保健產品使用經驗與心得。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9B6AC" w14:textId="4BC177E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法定:健體-家庭-(家E7)-3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1CA16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29385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0400EFBA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CFB0E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3CF5E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單元二消費高手</w:t>
            </w:r>
          </w:p>
          <w:p w14:paraId="7A67284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活動1消費停看聽、</w:t>
            </w:r>
          </w:p>
          <w:p w14:paraId="12882A65" w14:textId="62822C66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活動2聰明安心吃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D7425" w14:textId="6A3AB0C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健體-E-B2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F102F" w14:textId="092803CB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Eb-II-1 健康安全消費的訊息與方法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1579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44350B6C" w14:textId="783AB956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960F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1.討論：小美和哥哥產生消費行為的原因？</w:t>
            </w:r>
          </w:p>
          <w:p w14:paraId="6D0AB2B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2.發表：分享自己的購物經驗。</w:t>
            </w:r>
          </w:p>
          <w:p w14:paraId="4E77B48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3.發表：分享家中常使用購物方式。</w:t>
            </w:r>
          </w:p>
          <w:p w14:paraId="615698E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4.問答：能說明各種購物方式的優缺點。</w:t>
            </w:r>
          </w:p>
          <w:p w14:paraId="4766B1CE" w14:textId="5234D6A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5.問答：能說明購物時會考慮哪些因素。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FF3D7" w14:textId="43737373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法定:健體-家庭-(家E9,E10)-3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A6E4C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648BB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769D8E51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9521E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37A96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單元三成長的喜悅</w:t>
            </w:r>
          </w:p>
          <w:p w14:paraId="21D00E6F" w14:textId="2862C80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活動1迎接青春期、活動2男生女生做朋友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FAA58" w14:textId="7A47096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7C11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Db-II-1 男女生殖器官的基本功能與差異。</w:t>
            </w:r>
          </w:p>
          <w:p w14:paraId="02418952" w14:textId="07A7435C" w:rsidR="00F77345" w:rsidRPr="00F77345" w:rsidRDefault="00F77345" w:rsidP="00F77345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Db-II-3 身體自主權及其危害之防範與求助策略。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72C58" w14:textId="77777777" w:rsidR="00F77345" w:rsidRPr="00F77345" w:rsidRDefault="00F77345" w:rsidP="00F77345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17C94F61" w14:textId="514D232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4b-II-1 清楚說明個人對促進健康的立場。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B148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1.問答：能說出青春期男女體型和外觀的變化。</w:t>
            </w:r>
          </w:p>
          <w:p w14:paraId="23AFE02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2.觀察：能以正向態度迎接青春期的到來。</w:t>
            </w:r>
          </w:p>
          <w:p w14:paraId="2D361E5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3.問答：能說出夢遺時的處理方法。</w:t>
            </w:r>
          </w:p>
          <w:p w14:paraId="1036CCF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4.問答：能說出清洗生殖器官的正確方</w:t>
            </w: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法。</w:t>
            </w:r>
          </w:p>
          <w:p w14:paraId="2162060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5.發表：能說出與異性相處的原則。</w:t>
            </w:r>
          </w:p>
          <w:p w14:paraId="3D9639CD" w14:textId="488D523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6.學生互評：能將尊重異性的行為落實於生活中。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32D1D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法定:健體-性平-(性E1,E4)-3</w:t>
            </w:r>
          </w:p>
          <w:p w14:paraId="4446744C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課綱:健體-法治-(法E8)-3</w:t>
            </w:r>
          </w:p>
          <w:p w14:paraId="473440B8" w14:textId="5DE85B61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課綱:健體-品德-(品E1)-3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3A51E" w14:textId="1B9570D7" w:rsidR="00F77345" w:rsidRPr="00646524" w:rsidRDefault="00B07A5C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77345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2344F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77345" w:rsidRPr="00C2223E" w14:paraId="313A831A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9AE8B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07606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單元三成長的喜悅</w:t>
            </w:r>
          </w:p>
          <w:p w14:paraId="1259BA61" w14:textId="627C9A6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活動3我的未來不是夢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46FBA" w14:textId="7BDD750B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50478" w14:textId="289CF212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Db-II-2 性別角色刻板現象並與不同性別者之良好互動。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A5F32" w14:textId="77777777" w:rsidR="00F77345" w:rsidRPr="00F77345" w:rsidRDefault="00F77345" w:rsidP="00F77345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7F151335" w14:textId="0DC2AC67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4b-II-1 清楚說明個人對促進健康的立場。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BF5A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1.自評：能舉例說明性別角色刻板印象。</w:t>
            </w:r>
          </w:p>
          <w:p w14:paraId="607C6C80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2.自評：能說出自己的長處。</w:t>
            </w:r>
          </w:p>
          <w:p w14:paraId="205B486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3.觀察：能不受性別的限制，培養多方面的興趣。</w:t>
            </w:r>
          </w:p>
          <w:p w14:paraId="68F4C84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4.實作：男生能確實清洗生殖器官。</w:t>
            </w:r>
          </w:p>
          <w:p w14:paraId="11B4C64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5.實作：女生能正確使用衛生棉。</w:t>
            </w:r>
          </w:p>
          <w:p w14:paraId="5F27743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6.實作：能表現自我保護的方式。</w:t>
            </w:r>
          </w:p>
          <w:p w14:paraId="481C0DA5" w14:textId="07A388A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7.發表：能說明不受性別刻板印象所影響的夢想。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4558B" w14:textId="47D6ED15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法定:健體-性平-(性E3,E8)-3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2B733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AE32F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3767417C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44E32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A039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單元四防災小小兵</w:t>
            </w:r>
          </w:p>
          <w:p w14:paraId="01F88E2A" w14:textId="4B9C7CD4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活動1天搖地動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B5A73" w14:textId="03B36010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2C740" w14:textId="213A31F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Ba-II-3 防火、防震、防颱措施及逃生避難基本技巧的認識。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06A03" w14:textId="77777777" w:rsidR="00F77345" w:rsidRPr="00F77345" w:rsidRDefault="00F77345" w:rsidP="00F77345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6C49653F" w14:textId="595FADC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2E81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1.問答：能說出經歷地震的經驗。</w:t>
            </w:r>
          </w:p>
          <w:p w14:paraId="731DBC9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2.發表：能說出地震可能造成的災害。</w:t>
            </w:r>
          </w:p>
          <w:p w14:paraId="56DA27E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3.問答：能說出教室裡的避難角位置。</w:t>
            </w:r>
          </w:p>
          <w:p w14:paraId="0A39CAC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4.問答：能說出在戶外的避難角位置。</w:t>
            </w:r>
          </w:p>
          <w:p w14:paraId="6624B91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5.發表：能說出在戶外如何逃生避難。</w:t>
            </w:r>
          </w:p>
          <w:p w14:paraId="29DD72C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6.自評：能說出地震過後需要注意的事項。</w:t>
            </w:r>
          </w:p>
          <w:p w14:paraId="2F8A45A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7.問答：能說出在戶</w:t>
            </w: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外的避難角位置。</w:t>
            </w:r>
          </w:p>
          <w:p w14:paraId="669F7C1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8.發表：能說出在戶外如何逃生避難。</w:t>
            </w:r>
          </w:p>
          <w:p w14:paraId="0F69AAA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9.實作：與家人討論並畫出逃生路線圖。</w:t>
            </w:r>
          </w:p>
          <w:p w14:paraId="63C45FA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10.實作：練習填寫家庭防災卡。</w:t>
            </w:r>
          </w:p>
          <w:p w14:paraId="594BFA3F" w14:textId="7F971A41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11.實作：練習整理緊急避難包。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C24E4" w14:textId="73388358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課綱:健體-防災-(防E5,E9)-3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02F24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D8300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7617298D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80B84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F28B4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單元四防災小小兵</w:t>
            </w:r>
          </w:p>
          <w:p w14:paraId="59EE75C8" w14:textId="5A994D5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活動2狂風暴雨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A232E" w14:textId="37BA376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0EC24" w14:textId="0DE0E39B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Ba-II-3 防火、防震、防颱措施及逃生避難基本技巧的認識。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C42D" w14:textId="77777777" w:rsidR="00F77345" w:rsidRPr="00F77345" w:rsidRDefault="00F77345" w:rsidP="00F77345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5E47CD45" w14:textId="4A64BB41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ED34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1.發表：說出經歷颱風的經驗。</w:t>
            </w:r>
          </w:p>
          <w:p w14:paraId="2BDBEAB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2.問答：能說出颱風可能帶來的災害。</w:t>
            </w:r>
          </w:p>
          <w:p w14:paraId="2EC8307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3.問答：能說出家裡的防颱準備工作。</w:t>
            </w:r>
          </w:p>
          <w:p w14:paraId="50F92C9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4.自評：颱風發生時能做出正確的應變措施。</w:t>
            </w:r>
          </w:p>
          <w:p w14:paraId="0230560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5.自評：颱風發生時能待在家中，不涉險外出。</w:t>
            </w:r>
          </w:p>
          <w:p w14:paraId="136114B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6.問答：能說出颱風過後家中的清潔整理狀況。</w:t>
            </w:r>
          </w:p>
          <w:p w14:paraId="0E64D04F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7.實作：能寫出颱風的防颱措施及緊急應變方法。</w:t>
            </w:r>
          </w:p>
          <w:p w14:paraId="4C981BAC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8.實作：能寫出颱風過後的環境清潔要點。</w:t>
            </w:r>
          </w:p>
          <w:p w14:paraId="1262AB1F" w14:textId="026A7F70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9實作：能寫出地震的防震措施及對他人倡議緊急救難包的重要性。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B7783" w14:textId="1AA62A8A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課綱:健體-防災-(防E5)-3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4BFB8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BDBAB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3EB42AC8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1FEC8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AEF17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單元五運動休閒樂趣多</w:t>
            </w:r>
          </w:p>
          <w:p w14:paraId="6EB82288" w14:textId="0D63263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活動1活力家庭愛運動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13304" w14:textId="44D8D6DB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C4D1C" w14:textId="0E1CF935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Ce-II-1 其他休閒運動基本技能。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242A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2c-II-3 表現主動參與、樂於嘗試的學習</w:t>
            </w: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態度。</w:t>
            </w:r>
          </w:p>
          <w:p w14:paraId="1D435CE6" w14:textId="3473A94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4c-II-1 了解影響運動參與的因素，選擇提高體適能的運動計畫與資源。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554C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1.實作：能做出正確的登階運動動作。</w:t>
            </w:r>
          </w:p>
          <w:p w14:paraId="35AE1B8E" w14:textId="19723AE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2.問答：能說出養成規律運動的策略。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3EC60" w14:textId="38FF01D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01E40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5755B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0F1703C2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A04EA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46D97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單元五運動休閒樂趣多</w:t>
            </w:r>
          </w:p>
          <w:p w14:paraId="66FB38B5" w14:textId="5A0D1F02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活動2健走好處多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F26A2" w14:textId="68F9E31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49BE1" w14:textId="500D09B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Ce-II-1 其他休閒運動基本技能。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1EBF4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0FF89D7F" w14:textId="6755B86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4c-II-1 了解影響運動參與的因素，選擇提高體適能的運動計畫與資源。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E3E60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1.實作：能做出正確的健走運動的動作。</w:t>
            </w:r>
          </w:p>
          <w:p w14:paraId="44ABD4C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2.實作：能運用科技資訊，獲取可利用之運動資源。</w:t>
            </w:r>
          </w:p>
          <w:p w14:paraId="1EE0BDFD" w14:textId="0F0E78F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3.問答：能正確說明從事健走運動應注意的事項。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54C62" w14:textId="0953820B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00B4B" w14:textId="328C2718" w:rsidR="00F77345" w:rsidRPr="00646524" w:rsidRDefault="00B07A5C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77345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DFEDB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77345" w:rsidRPr="00C2223E" w14:paraId="169F3723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7E80C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498E1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單元五運動休閒樂趣多</w:t>
            </w:r>
          </w:p>
          <w:p w14:paraId="418DBB2C" w14:textId="4A69A157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活動3臥虎藏龍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A2CCC" w14:textId="546DF6CA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4A8B3" w14:textId="65E8A760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Bd-II-1 武術基本動作。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CE4C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4EB12110" w14:textId="23F0A6D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1B6A5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1.實作：能做出正確的武術運動的動作。</w:t>
            </w:r>
          </w:p>
          <w:p w14:paraId="5B1BA475" w14:textId="0D88C03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2.問答：能與同學合作，彼此觀察並提出動作修正意見。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10C72" w14:textId="10B69FC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7597D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0F5B7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27053F74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30264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4933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單元六運動大集合</w:t>
            </w:r>
          </w:p>
          <w:p w14:paraId="754FBDDF" w14:textId="7A7FDC1A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活動1伸展自如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E09E3" w14:textId="27D4D91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5DED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Ab-II-2 體適能自我檢測方法。</w:t>
            </w:r>
          </w:p>
          <w:p w14:paraId="0C8FBDFB" w14:textId="4583C87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Bc-II-1 暖身、伸展動作原則。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1083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211554F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4A685A0C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2053568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4c-II-2 了解個人體適能與基本運動能力表現。</w:t>
            </w:r>
          </w:p>
          <w:p w14:paraId="50A95F46" w14:textId="382C310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FE822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1.問答：能說出柔軟度的重要性。</w:t>
            </w:r>
          </w:p>
          <w:p w14:paraId="62E9533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2.實作：能正確進行簡易柔軟度測驗。</w:t>
            </w:r>
          </w:p>
          <w:p w14:paraId="2C2A504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3.實作：能正確做出靜態伸展運動。</w:t>
            </w:r>
          </w:p>
          <w:p w14:paraId="69B16B05" w14:textId="6E5691D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4.實踐：願意在家中自主進行靜態伸展運動。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38D8F" w14:textId="539F851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課綱:健體-安全-(安E12)-3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A929F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7B847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489AB528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01FCF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60E67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單元六運動大集合</w:t>
            </w:r>
          </w:p>
          <w:p w14:paraId="75B0F36E" w14:textId="56934F2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活動2柔軟支撐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DD7AE" w14:textId="5BF9233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513DA" w14:textId="422980F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Ia-II-1 滾翻、支撐、平衡與擺盪動作。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7F4A2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0110A3E0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</w:t>
            </w: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策略。</w:t>
            </w:r>
          </w:p>
          <w:p w14:paraId="75832C14" w14:textId="766B849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D2DDC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1.問答：能說出柔軟支撐動作的要領。</w:t>
            </w:r>
          </w:p>
          <w:p w14:paraId="6F552A8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2.實作：能模仿個人的柔軟支撐的動作。</w:t>
            </w:r>
          </w:p>
          <w:p w14:paraId="314DACE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3..實作：能模仿個人的柔軟支撐的動作。</w:t>
            </w:r>
          </w:p>
          <w:p w14:paraId="2CCD07EF" w14:textId="0BEED96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4.實作：能與他人進行柔軟支撐創意組合動作。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6349D" w14:textId="255490A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課綱:健體-安全-(安E6,E7)-3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D4E3D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F66E2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6B755C7A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49D30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43C31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單元六運動大集合</w:t>
            </w:r>
          </w:p>
          <w:p w14:paraId="01AF3C98" w14:textId="47D6188A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活動3用身體作畫、活動4毽子樂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B052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健體-E-B3</w:t>
            </w:r>
          </w:p>
          <w:p w14:paraId="0D9C26F9" w14:textId="26409C8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A8BC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Ib-II-1 音樂律動與模仿性創作舞蹈。</w:t>
            </w:r>
          </w:p>
          <w:p w14:paraId="7C576DB5" w14:textId="3580AAEE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Ic-II-1 民俗運動基本動作與串接。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7C9A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655F9854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1F63C31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39BC566B" w14:textId="5140AE8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375C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1.問答：能說出創作舞蹈的要素。</w:t>
            </w:r>
          </w:p>
          <w:p w14:paraId="5899B4B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2.作：能模仿雙人和多人的創作組合造型。</w:t>
            </w:r>
          </w:p>
          <w:p w14:paraId="1BB6F2D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3.實作：能與他人進行模仿性創作舞蹈展演。</w:t>
            </w:r>
          </w:p>
          <w:p w14:paraId="548F604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4.實作：能正確做出抬腿踢毽動作。</w:t>
            </w:r>
          </w:p>
          <w:p w14:paraId="1B6D376C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5.實作：能連續踢毽4下。</w:t>
            </w:r>
          </w:p>
          <w:p w14:paraId="1ADF8A38" w14:textId="47F3E37B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6.觀察：遊戲時，能與同學合作學習。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4D85B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課綱:健體-安全-(安E6)-3</w:t>
            </w:r>
          </w:p>
          <w:p w14:paraId="0CC633D4" w14:textId="061CDFE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F094F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4E580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67973566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9B3A0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E912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單元七球兒好好玩</w:t>
            </w:r>
          </w:p>
          <w:p w14:paraId="421CCBFB" w14:textId="1D9E17A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活動1傳停大挑戰、活動2盤球追追追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D1DF" w14:textId="2661D99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D33B4" w14:textId="04263AB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BAD90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57CE369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1D11316C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37A1CBA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  <w:p w14:paraId="550EDA8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35E329F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2d-II-1 描述參與身體活動的感覺。</w:t>
            </w:r>
          </w:p>
          <w:p w14:paraId="66CEB5C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</w:t>
            </w: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動作技能。</w:t>
            </w:r>
          </w:p>
          <w:p w14:paraId="1FEDE543" w14:textId="2320C8E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4c-II-1 了解影響運動參與的因素，選擇提高體適能的運動計畫與資源。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B0AA2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1.實作：能控制傳球的力道、方向與位置。</w:t>
            </w:r>
          </w:p>
          <w:p w14:paraId="2E43B5A8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2.討論：能與同學討論遊戲策略及方法。</w:t>
            </w:r>
          </w:p>
          <w:p w14:paraId="769CA87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  <w:p w14:paraId="72F81DD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4.實作：能控制盤球的力道、方向。</w:t>
            </w:r>
          </w:p>
          <w:p w14:paraId="339ECDD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5.討論：能和同學討論並思考遊戲策略。</w:t>
            </w:r>
          </w:p>
          <w:p w14:paraId="27C19B16" w14:textId="6E4BF5F1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DFAE6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課綱:健體-安全-(安E6)-3</w:t>
            </w:r>
          </w:p>
          <w:p w14:paraId="49675AD5" w14:textId="455F23B2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46DEE" w14:textId="2092E301" w:rsidR="00F77345" w:rsidRPr="00646524" w:rsidRDefault="00B07A5C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F77345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A010E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77345" w:rsidRPr="00C2223E" w14:paraId="4BA3D240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8768D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D8FBD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單元七球兒好好玩</w:t>
            </w:r>
          </w:p>
          <w:p w14:paraId="2718D9AA" w14:textId="7A20157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活動3籃球大突破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07A9C" w14:textId="37F35B07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4F572" w14:textId="7909CAC0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1870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6F3B5E2F" w14:textId="3E16BF36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4AE7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1.實作：能做出原地小碎步加速過人及向後墊步加速過人的運球動作。</w:t>
            </w:r>
          </w:p>
          <w:p w14:paraId="20D61F84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2.討論：能和同學討論並思考遊戲策略。</w:t>
            </w:r>
          </w:p>
          <w:p w14:paraId="00B28A77" w14:textId="5183D056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B231C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課綱:健體-安全-(安E6)-3</w:t>
            </w:r>
          </w:p>
          <w:p w14:paraId="5C7697D3" w14:textId="0B6EC437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B5404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30501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5BB68075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5C7C0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87F7C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單元七球兒好好玩</w:t>
            </w:r>
          </w:p>
          <w:p w14:paraId="4C8CFD2C" w14:textId="2BEF65E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活動4躲避球大戰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67AD7" w14:textId="1F8AE14A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19E50" w14:textId="25AEE86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B1CC0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122AB02B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  <w:p w14:paraId="5542211D" w14:textId="0AB520D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B835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1.實作：能做出快速傳接球動作要領。</w:t>
            </w:r>
          </w:p>
          <w:p w14:paraId="199A5CE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2.實作：能熟練快速轉身後退動作。</w:t>
            </w:r>
          </w:p>
          <w:p w14:paraId="5F79CE45" w14:textId="51EBAC0A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3.觀察：能遵守比賽規範，服從判決並鼓勵同學。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D3FF0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課綱:健體-安全-(安E6)-3</w:t>
            </w:r>
          </w:p>
          <w:p w14:paraId="7CC1DDEE" w14:textId="326AAC63" w:rsidR="00F77345" w:rsidRPr="00F77345" w:rsidRDefault="00F77345" w:rsidP="00F77345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BDCE3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5B9D2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09120719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AFA2D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FE086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單元七球兒好好玩</w:t>
            </w:r>
          </w:p>
          <w:p w14:paraId="3A0C3284" w14:textId="1445430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活動5「羽」你同樂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407E2" w14:textId="315D1B08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0F3BD" w14:textId="248034D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Ha-II-1 網/牆性球類運動相關的拋接球、持拍控球、擊球及拍擊球、傳接球之時間、空間及人與人、人與球關係攻防概念。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5EB9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19FC5015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4D6A3920" w14:textId="7F9906FF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08C8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1.觀察：能認真進行各項練習和遊戲。</w:t>
            </w:r>
          </w:p>
          <w:p w14:paraId="537BC1E7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2.實作：連續向上拍擊球能自我挑戰、逐漸進步。</w:t>
            </w:r>
          </w:p>
          <w:p w14:paraId="33B13E68" w14:textId="4DCA90D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3.紀錄：能於課餘時間自我挑戰，進行向上拍擊練習並記錄成果。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710E1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課綱:健體-安全-(安E6)-3</w:t>
            </w:r>
          </w:p>
          <w:p w14:paraId="5F055064" w14:textId="27BF68E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F021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E2018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7A1F1CBA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6FD69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2F75D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單元八戲水安全停看聽</w:t>
            </w:r>
          </w:p>
          <w:p w14:paraId="085468E2" w14:textId="41587770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活動1防溺常識說一說、活動2救溺、自救一起來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601BE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  <w:p w14:paraId="2FCC2AB5" w14:textId="4FEDAF1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76388" w14:textId="4A6CA77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Gb-II-1 戶外戲水安全知識、離地蹬牆漂浮。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D434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55E7DA95" w14:textId="290BDD6E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2c-II-3 表現主動參與、樂於嘗試的學習態度。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8E3A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1.實作：能了解防溺十招的內容。</w:t>
            </w:r>
          </w:p>
          <w:p w14:paraId="7A831F56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2.討論：結合戲水經驗對應防溺十招。</w:t>
            </w:r>
          </w:p>
          <w:p w14:paraId="13562EFD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3.觀察：能觀賞相關宣導影片。</w:t>
            </w:r>
          </w:p>
          <w:p w14:paraId="6C55666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4.實作：能正確使用救生器材並做出水中自救的動作。</w:t>
            </w:r>
          </w:p>
          <w:p w14:paraId="2346EDCA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5.討論：能和同學討論並思考不遵守水上安全標示的後果。</w:t>
            </w:r>
          </w:p>
          <w:p w14:paraId="408E511F" w14:textId="731D2CD4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6.觀察：觀察同學實際上課狀況，並作紀錄。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FE765" w14:textId="77777777" w:rsidR="00F77345" w:rsidRPr="00F77345" w:rsidRDefault="00F77345" w:rsidP="00F7734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課綱:健體-安全-(安E2,E3)-3</w:t>
            </w:r>
          </w:p>
          <w:p w14:paraId="3B1DE41E" w14:textId="775CFDA2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法定:健體-海洋-(海E2,E3)-3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51A9C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A7FA2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7345" w:rsidRPr="00C2223E" w14:paraId="6028D1CE" w14:textId="77777777" w:rsidTr="00F77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DF23A" w14:textId="77777777" w:rsidR="00F77345" w:rsidRPr="006A223A" w:rsidRDefault="00F77345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1C47A" w14:textId="77777777" w:rsidR="00F77345" w:rsidRPr="00F77345" w:rsidRDefault="00F77345" w:rsidP="00F77345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</w:rPr>
              <w:t>單元八戲水安全停看聽</w:t>
            </w:r>
          </w:p>
          <w:p w14:paraId="446248DA" w14:textId="41EB4CF2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活動3水中小勇士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99783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  <w:p w14:paraId="4C3254ED" w14:textId="5536699C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C631F" w14:textId="77777777" w:rsidR="00F77345" w:rsidRPr="00F77345" w:rsidRDefault="00F77345" w:rsidP="00F77345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Gb-II-1 戶外戲水安全知識、離地蹬牆漂浮。</w:t>
            </w:r>
          </w:p>
          <w:p w14:paraId="40851AE7" w14:textId="1303798D" w:rsidR="00F77345" w:rsidRPr="00F77345" w:rsidRDefault="00F77345" w:rsidP="00F77345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Gb-II-2 打水前進、簡易性游泳遊戲。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A8042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10A74370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2d-II-1 描述參與身體活動的感覺。</w:t>
            </w:r>
          </w:p>
          <w:p w14:paraId="7BD2E2E5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3c-II-2 透過身體活動，探索運動潛能與表現正確的身體活動。</w:t>
            </w:r>
          </w:p>
          <w:p w14:paraId="05B7C3AA" w14:textId="645768C5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sz w:val="20"/>
                <w:szCs w:val="20"/>
              </w:rPr>
              <w:t>4c-II-1 了解影響運動參與的因素，擇提高體適能的運動計畫與資源。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BF601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1.實作：能正確的作出蹬牆潛水、自由式閉氣划手的動作。</w:t>
            </w:r>
          </w:p>
          <w:p w14:paraId="64994579" w14:textId="77777777" w:rsidR="00F77345" w:rsidRPr="00F77345" w:rsidRDefault="00F77345" w:rsidP="00F7734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2.討論：能和同學討論水中跳躍及划手技巧的改進方法並運用在遊戲中。</w:t>
            </w:r>
          </w:p>
          <w:p w14:paraId="4D1C6585" w14:textId="670B2D3D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7BACD" w14:textId="73414FB3" w:rsidR="00F77345" w:rsidRPr="00F77345" w:rsidRDefault="00F77345" w:rsidP="00F77345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F7734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法定:健體-海洋-(海E2,E3)-3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62189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18785" w14:textId="77777777" w:rsidR="00F77345" w:rsidRPr="00646524" w:rsidRDefault="00F7734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628DC" w14:textId="77777777" w:rsidR="00CB1DB2" w:rsidRDefault="00CB1DB2">
      <w:r>
        <w:separator/>
      </w:r>
    </w:p>
  </w:endnote>
  <w:endnote w:type="continuationSeparator" w:id="0">
    <w:p w14:paraId="7F691E29" w14:textId="77777777" w:rsidR="00CB1DB2" w:rsidRDefault="00CB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6499" w14:textId="77777777" w:rsidR="00CB1DB2" w:rsidRDefault="00CB1DB2">
      <w:r>
        <w:rPr>
          <w:color w:val="000000"/>
        </w:rPr>
        <w:separator/>
      </w:r>
    </w:p>
  </w:footnote>
  <w:footnote w:type="continuationSeparator" w:id="0">
    <w:p w14:paraId="24D3BA3D" w14:textId="77777777" w:rsidR="00CB1DB2" w:rsidRDefault="00CB1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26253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014B"/>
    <w:rsid w:val="00AF179C"/>
    <w:rsid w:val="00AF4915"/>
    <w:rsid w:val="00AF7BB7"/>
    <w:rsid w:val="00B0279A"/>
    <w:rsid w:val="00B03E89"/>
    <w:rsid w:val="00B04825"/>
    <w:rsid w:val="00B07A5C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1DB2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77345"/>
    <w:rsid w:val="00F80F98"/>
    <w:rsid w:val="00F85018"/>
    <w:rsid w:val="00F96408"/>
    <w:rsid w:val="00F96A3C"/>
    <w:rsid w:val="00FA01E8"/>
    <w:rsid w:val="00FB0773"/>
    <w:rsid w:val="00FB5BD8"/>
    <w:rsid w:val="00FB7656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E3DECA5-4AF0-40CC-BFC1-62DF6738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F77345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E714-CFBF-4C5A-B5E0-C59A4580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2022-06-10T04:53:00Z</dcterms:modified>
</cp:coreProperties>
</file>