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94CDE7A" w14:textId="5D1E71C8" w:rsidR="00160445" w:rsidRDefault="00160445" w:rsidP="00160445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學期部定課程【健康與體育領域】課程計畫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F67885" w:rsidRPr="00C2223E" w14:paraId="59FF59DD" w14:textId="77777777" w:rsidTr="00610291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D01F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1FBD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4D69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31E56E04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641F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DCD8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0D4F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534413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76577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1CAC7AE5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1FF375EA" w14:textId="77777777" w:rsidR="00F67885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F67885" w:rsidRPr="00C2223E" w14:paraId="217A105E" w14:textId="77777777" w:rsidTr="00610291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548B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297E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AE2D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C14C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6F5A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BB5F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DFA9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406A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2388" w14:textId="77777777" w:rsidR="00F67885" w:rsidRPr="00C2223E" w:rsidRDefault="00F67885" w:rsidP="006102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7885" w:rsidRPr="00C2223E" w14:paraId="66C03195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B8A5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36AB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第一單元喜歡自己珍愛家人</w:t>
            </w:r>
          </w:p>
          <w:p w14:paraId="7CD98A3B" w14:textId="71230719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第一課成長的變化、第二課欣賞自己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EFAC" w14:textId="55B9E9B2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F86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Aa-Ⅰ-1 不同人生階段的成長情形。</w:t>
            </w:r>
          </w:p>
          <w:p w14:paraId="2345E166" w14:textId="01114E0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Fa-Ⅰ-1 認識與喜歡自己的方法。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55CC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45F8CDB2" w14:textId="6149394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3b-Ⅰ-1 能於引導下，表現簡易的自我調適技能。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0259" w14:textId="6B4ACA6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C70F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課綱：健體-性別-(性E11)</w:t>
            </w:r>
          </w:p>
          <w:p w14:paraId="563844AB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課綱：健體-家庭-(家E3)</w:t>
            </w:r>
          </w:p>
          <w:p w14:paraId="7F48E8D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C60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29F3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0F1F4C63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06F4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5F1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第一單元喜歡自己珍愛家人</w:t>
            </w:r>
          </w:p>
          <w:p w14:paraId="3876E019" w14:textId="44D2CB7A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第三課關愛家人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02E3" w14:textId="34F0DAFF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2FE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Bb-Ⅰ-2 吸菸與飲酒的危害及拒絕二手菸的方法。</w:t>
            </w:r>
          </w:p>
          <w:p w14:paraId="6EBE3DA0" w14:textId="66B7784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F29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4104A42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1b-Ⅰ-1 舉例說明健康生活情境中適用的健康技能和生活技能。</w:t>
            </w:r>
          </w:p>
          <w:p w14:paraId="6A1A84CB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2b-Ⅰ-2 願意養成個人健康習慣。</w:t>
            </w:r>
          </w:p>
          <w:p w14:paraId="1665600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3b-Ⅰ-2 能於引導下，表現簡易的人際溝通互動技能。</w:t>
            </w:r>
          </w:p>
          <w:p w14:paraId="25B193BE" w14:textId="4A219ED2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3b-Ⅰ-3 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AB54" w14:textId="75B3438C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407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課綱:健體-人權-(人E5</w:t>
            </w: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E3C7FE0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課綱：健體-安全-(安E4)</w:t>
            </w:r>
          </w:p>
          <w:p w14:paraId="32029735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課綱：健體-安全-(安E5)</w:t>
            </w:r>
          </w:p>
          <w:p w14:paraId="286F9623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課綱：健體-性別-(性E11)</w:t>
            </w:r>
          </w:p>
          <w:p w14:paraId="5BDF73F0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課綱：健體-家庭-(家E3)</w:t>
            </w:r>
          </w:p>
          <w:p w14:paraId="266F9302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406B897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FD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5291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382D1E23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1EEC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5EB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第一單元喜歡自己珍愛家人</w:t>
            </w:r>
          </w:p>
          <w:p w14:paraId="1C49631C" w14:textId="09ECAE2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第三課關愛家人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FD2B" w14:textId="0F4F54C2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8D21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Bb-Ⅰ-2 吸菸與飲酒的危害及拒絕二手菸的方法。</w:t>
            </w:r>
          </w:p>
          <w:p w14:paraId="13A4DDC3" w14:textId="159E2473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490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7ED7933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1b-Ⅰ-1 舉例說明健康生活情境中適用的健康技能和生活技能。</w:t>
            </w:r>
          </w:p>
          <w:p w14:paraId="2F36E1C5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2b-Ⅰ-2 願意養成個人健康習慣。</w:t>
            </w:r>
          </w:p>
          <w:p w14:paraId="67801F1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3b-Ⅰ-2 能於引導下，表現簡易的人際溝通互動技能。</w:t>
            </w:r>
          </w:p>
          <w:p w14:paraId="1373A9A7" w14:textId="39360ECC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3b-Ⅰ-3 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2D14" w14:textId="325250EF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A0E4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課綱:健體-人權-(人E5</w:t>
            </w: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8E409EB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課綱：健體-安全-(安E4)</w:t>
            </w:r>
          </w:p>
          <w:p w14:paraId="4F5D53F6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課綱：健體-安全-(安E5)</w:t>
            </w:r>
          </w:p>
          <w:p w14:paraId="4A6AEB2B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課綱：健體-性別-(性E11)</w:t>
            </w:r>
          </w:p>
          <w:p w14:paraId="02CCB28E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課綱：健體-家庭-(家E3)</w:t>
            </w:r>
          </w:p>
          <w:p w14:paraId="01EAB493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42F9340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94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989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4900AC60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F7BD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ACC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第二單元生活保健有一套</w:t>
            </w:r>
          </w:p>
          <w:p w14:paraId="6A669C50" w14:textId="2B0E192E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第一課眼耳鼻急救站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A1EB" w14:textId="3800D3D5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B40C" w14:textId="21AA2A84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Ba-Ⅰ-2 眼耳鼻傷害事件急救處理方法。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4475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1b-Ⅰ-1 舉例說明健康生活情境中適用的健康技能和生活技能。</w:t>
            </w:r>
          </w:p>
          <w:p w14:paraId="3462FBD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521D690D" w14:textId="54636D6C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3a-Ⅰ-1 嘗試練習簡易的健康相關技能。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FC20" w14:textId="4092838A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23EB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課綱：健體-安全-(安E4)</w:t>
            </w:r>
          </w:p>
          <w:p w14:paraId="0BE7BF99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課綱：健體-安全-(安E5)</w:t>
            </w:r>
          </w:p>
          <w:p w14:paraId="54AE0029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課綱：健體-安全-(安E12)</w:t>
            </w:r>
          </w:p>
          <w:p w14:paraId="28A4144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3120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7515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4659EAB6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C18E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4D5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第二單元生活保健有一套</w:t>
            </w:r>
          </w:p>
          <w:p w14:paraId="256B7EA8" w14:textId="519BBD59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第二課照顧我的身體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C71A" w14:textId="69DD23C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03A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Da-Ⅰ-1 日常生活中的基本衛生習慣。</w:t>
            </w:r>
          </w:p>
          <w:p w14:paraId="197F3163" w14:textId="4A404C5F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Da-Ⅰ-2 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1DAB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361A120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1b-Ⅰ-1 舉例說明健康生活情境中適用的健康技能和生活技能。</w:t>
            </w:r>
          </w:p>
          <w:p w14:paraId="21322F0C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1D43A20C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2b-Ⅰ-2 願意養成個人健康習慣。</w:t>
            </w:r>
          </w:p>
          <w:p w14:paraId="46AC732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3a-Ⅰ-2 能於引導下，於生活中操作簡易的健康技能。</w:t>
            </w:r>
          </w:p>
          <w:p w14:paraId="29A3A63D" w14:textId="60CACCB3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4a-Ⅰ-2 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44F6" w14:textId="4BDE115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1B22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課綱：健體-安全-(安E4)</w:t>
            </w:r>
          </w:p>
          <w:p w14:paraId="595C9E7F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課綱：健體-安全-(安E5)</w:t>
            </w:r>
          </w:p>
          <w:p w14:paraId="5139625A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課綱：健體-安全-(安E12)</w:t>
            </w:r>
          </w:p>
          <w:p w14:paraId="75D4460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BFCC" w14:textId="4D992803" w:rsidR="00F67885" w:rsidRPr="00F67885" w:rsidRDefault="00A43577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67885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5BA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67885" w:rsidRPr="00C2223E" w14:paraId="7B2CC0CC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0F4E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3BA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第三單元健康的生活環境</w:t>
            </w:r>
          </w:p>
          <w:p w14:paraId="22CD1877" w14:textId="40833ADB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第一課學校環境與</w:t>
            </w: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健康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61E7" w14:textId="12C72E85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健體-E-C1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9823" w14:textId="6D66FFD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Ca-Ⅰ-1 生活中與健康相關的環境。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112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6581606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2F5C620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2b-Ⅰ-1 接受健康的生活規範。</w:t>
            </w:r>
          </w:p>
          <w:p w14:paraId="0F889021" w14:textId="062A78A0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4a-Ⅰ-2 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EE5A" w14:textId="2091139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9431" w14:textId="0FA0BA3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課綱:健體-環境-(環E17)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D6B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3BAB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6FB0FAFA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3C5B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F18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第三單元健康的生活環境</w:t>
            </w:r>
          </w:p>
          <w:p w14:paraId="7A77A438" w14:textId="72D2D1AF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第二課社區環境與健康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6791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  <w:p w14:paraId="779D5AC6" w14:textId="6038D66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5E5B" w14:textId="31B4898B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Ca-Ⅰ-1 生活中與健康相關的環境。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27E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3A2FF69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5D13276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2a-Ⅰ-2 感受健康問題對自己造成的威脅性。</w:t>
            </w:r>
          </w:p>
          <w:p w14:paraId="49535CA3" w14:textId="42DBE852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2b-Ⅰ-1 接受健康的生活規範。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BB26" w14:textId="20444755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63CA" w14:textId="75BBED2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課綱:健體-環境-(環E17)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250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80C7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05775377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3ADC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B205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第四單元球類遊戲不思議</w:t>
            </w:r>
          </w:p>
          <w:p w14:paraId="7550CF68" w14:textId="6FAD4693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第一課控球小奇兵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B56E" w14:textId="7EE3D596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FEF9" w14:textId="7CC85C22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410C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6ED12D1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9BBD35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65A7F13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  <w:p w14:paraId="5AC0808A" w14:textId="76DED7A6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2126" w14:textId="578FD619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51E7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00F3D613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2D1C2F9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ABF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318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36BD7CD1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A1FE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50A0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第四單元球類遊戲不思議</w:t>
            </w:r>
          </w:p>
          <w:p w14:paraId="1C9D7100" w14:textId="0320E72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第一課控球小奇兵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BD07" w14:textId="49EE792A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9FF1" w14:textId="296D05DE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4521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371EBD4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3150592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72784F5B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  <w:p w14:paraId="69546D0D" w14:textId="0C89466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8AF3" w14:textId="6B08ED8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41D0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5622A672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4B800C9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0D65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9DEF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5AD5DF8F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3119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70D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第四單元</w:t>
            </w: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球類遊戲不思議</w:t>
            </w:r>
          </w:p>
          <w:p w14:paraId="3B27397F" w14:textId="74B8CA8F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第一課控球小奇兵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9061" w14:textId="59440F62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D1E0" w14:textId="10FD0C7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Hc-Ⅰ-1 標的性球</w:t>
            </w: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123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1c-Ⅰ-1 認識身體</w:t>
            </w: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活動的基本動作。</w:t>
            </w:r>
          </w:p>
          <w:p w14:paraId="33038CB1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2A392B6F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6E43FF9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  <w:p w14:paraId="7E19D910" w14:textId="41B11B86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44AE" w14:textId="50A548CD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口頭報告、聽力與</w:t>
            </w: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CA32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課綱：健體-人權-(人E3)</w:t>
            </w:r>
          </w:p>
          <w:p w14:paraId="03E7C552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課綱：健體-生涯-(涯E7)</w:t>
            </w:r>
          </w:p>
          <w:p w14:paraId="4D56ECD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9F91" w14:textId="40F895EB" w:rsidR="00F67885" w:rsidRPr="00F67885" w:rsidRDefault="00A43577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F67885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3EA4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</w:t>
            </w: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影片，並於課堂進行發表</w:t>
            </w:r>
          </w:p>
        </w:tc>
      </w:tr>
      <w:tr w:rsidR="00F67885" w:rsidRPr="00C2223E" w14:paraId="3A076674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63D0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CA2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第四單元球類遊戲不思議</w:t>
            </w:r>
          </w:p>
          <w:p w14:paraId="7DB88EF4" w14:textId="3FDAF43D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第二課玩球大作戰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5AC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  <w:p w14:paraId="400FA0DB" w14:textId="5C5759AA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D4C4" w14:textId="0FDC228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Hb-Ⅰ-1 陣地攻守性球類運動相關的簡易拍、拋、接、擲、傳、滾及踢、控、停之手眼、手腳動作協調、力量及準確性控球動作。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082D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48896F6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5B83A014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3A0FB0D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634EB59C" w14:textId="31CC0F1F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0267" w14:textId="75F05665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6A56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560F32A4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17134FE4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9F7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7691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39DD2FFE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3872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EB84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第四單元球類遊戲不思議</w:t>
            </w:r>
          </w:p>
          <w:p w14:paraId="49972788" w14:textId="4494DD5A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第二課玩球大作戰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64F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  <w:p w14:paraId="5FC1D545" w14:textId="2905A7A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9E45" w14:textId="17EE061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Hb-Ⅰ-1 陣地攻守性球類運動相關的簡易拍、拋、接、擲、傳、滾及踢、控、停之手眼、手腳動作協調、力量及準確性控球動作。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B2A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26FACD1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7E9AB5D5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103E9B5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49558859" w14:textId="4CDA7F9F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A176" w14:textId="50C05DC4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F8BF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0B28C1B5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79196D9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9060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A523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2AA4C628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FBE9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04AC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第五單元跑跳親水樂</w:t>
            </w:r>
          </w:p>
          <w:p w14:paraId="4AEC1364" w14:textId="001A14ED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第一課休閒好自在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D1EC" w14:textId="6670182B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63A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Cb-Ⅰ-3 學校運動活動空間與場域。</w:t>
            </w:r>
          </w:p>
          <w:p w14:paraId="632D4A31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Cc-Ⅰ-1 水域休閒運動入門遊戲。</w:t>
            </w:r>
          </w:p>
          <w:p w14:paraId="3E6E4D9B" w14:textId="5B841BCE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Ce-Ⅰ-1 其他休閒</w:t>
            </w: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22B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1c-Ⅰ-1 認識身體活動的基本動作。</w:t>
            </w:r>
          </w:p>
          <w:p w14:paraId="16C3E3E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1c-Ⅰ-2 認識基本的運動常識。</w:t>
            </w:r>
          </w:p>
          <w:p w14:paraId="740B06CF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</w:t>
            </w: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參與的學習態度。</w:t>
            </w:r>
          </w:p>
          <w:p w14:paraId="661127A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4F45AA77" w14:textId="3B2A7C65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7A5C" w14:textId="70C384C6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A1DC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2D53270D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129F5A1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E2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311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6BFA929E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C45A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20EE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第五單元跑跳親水樂</w:t>
            </w:r>
          </w:p>
          <w:p w14:paraId="6BBA456A" w14:textId="091111F2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第二課歡樂跑跳碰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DDFB" w14:textId="29268F1F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CF2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Ab-Ⅰ-1 體適能遊戲。</w:t>
            </w:r>
          </w:p>
          <w:p w14:paraId="3A77305A" w14:textId="485B1436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Ga-Ⅰ-1 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4C70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27970E4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34554900" w14:textId="690B6600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4B22" w14:textId="564629A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E247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3BCDAC3D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4E6BA87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FB2F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E9A7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67ED66E3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A745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F500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第五單元跑跳親水樂</w:t>
            </w:r>
          </w:p>
          <w:p w14:paraId="0DB31A7F" w14:textId="3D27E98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第三課快樂水世界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3F4C" w14:textId="2E022D4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5D8D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Gb-Ⅰ-1 游泳池安全與衛生常識。</w:t>
            </w:r>
          </w:p>
          <w:p w14:paraId="621DE457" w14:textId="0364ABB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DEF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499FBE0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1c-Ⅰ-2 認識基本的運動常識。</w:t>
            </w:r>
          </w:p>
          <w:p w14:paraId="104964E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0AC53109" w14:textId="6AB1271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DF24" w14:textId="0A1AFAEB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AD90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75C73CE2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7C0042ED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F33" w14:textId="4F621444" w:rsidR="00F67885" w:rsidRPr="00F67885" w:rsidRDefault="00A43577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67885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02A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67885" w:rsidRPr="00C2223E" w14:paraId="674C95B1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076E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8A8D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第五單元跑跳親水樂</w:t>
            </w:r>
          </w:p>
          <w:p w14:paraId="2AD7688A" w14:textId="07F90B8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第三課快樂水世界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329A" w14:textId="35746406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07D3" w14:textId="78647C4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8AF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63A726F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1c-Ⅰ-2 認識基本的運動常識。</w:t>
            </w:r>
          </w:p>
          <w:p w14:paraId="1E8E2B9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1E726734" w14:textId="4F2B2E99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EB04" w14:textId="252F8B2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34A6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12659EF9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7B2D1EE5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2890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90B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394D9F85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9A52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95B9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第六單元全方位動動樂</w:t>
            </w:r>
          </w:p>
          <w:p w14:paraId="0CE78168" w14:textId="4E7CAC8D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第一課繩索小玩家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3312" w14:textId="041D693C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FF98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Bc-Ⅰ-1 各項暖身伸展動作。</w:t>
            </w:r>
          </w:p>
          <w:p w14:paraId="0CB40C00" w14:textId="3F3D518C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63D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7BD7164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057EA69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66C8DD6B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3c-Ⅰ-1 表現基本動作與模仿的能力。</w:t>
            </w:r>
          </w:p>
          <w:p w14:paraId="6FC630AB" w14:textId="42E33C6B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4c-Ⅰ-1 認識與身體活動相關資源。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035D" w14:textId="4B977A64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2360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4A3CD392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57233224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7CB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AEE6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52308A37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95B8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8F7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第六單元全方位動動樂</w:t>
            </w:r>
          </w:p>
          <w:p w14:paraId="00B3A9F1" w14:textId="54B78F30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第二課樹樁木頭人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3FD9" w14:textId="24C7DA90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0B47" w14:textId="2160DC69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Bd-Ⅰ-2 技擊模仿遊戲。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5515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7F95CE4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3116ACB1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5B43E14A" w14:textId="4DEBDFBC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AB40" w14:textId="459AD3E4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B21C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5820C5AB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2B4BD18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CE8F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55D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724B448D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3A1F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1F6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第六單元全方位動動樂</w:t>
            </w:r>
          </w:p>
          <w:p w14:paraId="0984A453" w14:textId="76C99C09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第三課跳出活力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AD83" w14:textId="0DD5493B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5E9E" w14:textId="71163594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Ic-Ⅰ-1 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EB80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4686756D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2F53ADF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3B80E8B0" w14:textId="3845AEA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4c-Ⅰ-2 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7231" w14:textId="6420D71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A6F5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2A59ECC8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39AE1250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5669" w14:textId="08F282F4" w:rsidR="00F67885" w:rsidRPr="00F67885" w:rsidRDefault="00A43577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F67885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E1B2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F67885" w:rsidRPr="00C2223E" w14:paraId="681ADC32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BBB9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EC22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第六單元全方位動動樂</w:t>
            </w:r>
          </w:p>
          <w:p w14:paraId="3BE1B7F5" w14:textId="11819B89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第四課圓來真有趣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192E" w14:textId="7B527F91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D820" w14:textId="1C77C0E6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5E7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40E1B4C7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3C42A1B9" w14:textId="2DE0FCF4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1165" w14:textId="731F39C5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31A1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3F94B917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30478F7C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6123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546F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7885" w:rsidRPr="00C2223E" w14:paraId="69B9FC86" w14:textId="77777777" w:rsidTr="00F6788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5B01" w14:textId="77777777" w:rsidR="00F67885" w:rsidRPr="00910BDB" w:rsidRDefault="00F6788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7A9A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第六單元全方位動動樂</w:t>
            </w:r>
          </w:p>
          <w:p w14:paraId="625CAB17" w14:textId="176739B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第四課圓來真有趣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85DF" w14:textId="0FAC858D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 xml:space="preserve">健體-E-B3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80CC" w14:textId="63051BE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C65D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77A1B91F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25946FE2" w14:textId="1247C43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F4FC" w14:textId="1EA115C8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6BB4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77A9AE41" w14:textId="77777777" w:rsidR="00F67885" w:rsidRPr="00F67885" w:rsidRDefault="00F67885" w:rsidP="00F6788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78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45EDEEE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B556" w14:textId="77777777" w:rsidR="00F67885" w:rsidRPr="00F67885" w:rsidRDefault="00F67885" w:rsidP="00F678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7E88" w14:textId="77777777" w:rsidR="00F67885" w:rsidRPr="00F67885" w:rsidRDefault="00F67885" w:rsidP="00F6788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35A25" w14:textId="77777777" w:rsidR="0045412B" w:rsidRDefault="0045412B">
      <w:r>
        <w:separator/>
      </w:r>
    </w:p>
  </w:endnote>
  <w:endnote w:type="continuationSeparator" w:id="0">
    <w:p w14:paraId="2C04B589" w14:textId="77777777" w:rsidR="0045412B" w:rsidRDefault="0045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9063E" w14:textId="77777777" w:rsidR="0045412B" w:rsidRDefault="0045412B">
      <w:r>
        <w:rPr>
          <w:color w:val="000000"/>
        </w:rPr>
        <w:separator/>
      </w:r>
    </w:p>
  </w:footnote>
  <w:footnote w:type="continuationSeparator" w:id="0">
    <w:p w14:paraId="5A96CED1" w14:textId="77777777" w:rsidR="0045412B" w:rsidRDefault="0045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445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390F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412B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27EE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6590"/>
    <w:rsid w:val="00A17F65"/>
    <w:rsid w:val="00A24D46"/>
    <w:rsid w:val="00A26470"/>
    <w:rsid w:val="00A36ED8"/>
    <w:rsid w:val="00A370DA"/>
    <w:rsid w:val="00A43577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009B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885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0C142EB5-08A9-4577-9BB2-D6A6BAE2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01CF-FD19-49F6-B4F8-8A0F340F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2022-06-08T06:59:00Z</dcterms:modified>
</cp:coreProperties>
</file>