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79DB77D9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107ECD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107ECD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07ECD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07ECD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1C42E3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4E42C0" w:rsidRPr="00C2223E" w14:paraId="5B11789E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F456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6E33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DAC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AA3A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5C7E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3D7E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DF2" w14:textId="77777777" w:rsidR="004E42C0" w:rsidRPr="00CB523B" w:rsidRDefault="004E42C0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5838" w14:textId="77777777" w:rsidR="004E42C0" w:rsidRPr="00C2223E" w:rsidRDefault="004E42C0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09624E0" w14:textId="77777777" w:rsidR="004E42C0" w:rsidRDefault="004E42C0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E42C0" w:rsidRPr="00C2223E" w14:paraId="172DD687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3E08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8E0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第一單元 臺灣在哪裡</w:t>
            </w:r>
          </w:p>
          <w:p w14:paraId="5651A3AE" w14:textId="3863B5E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臺灣我的家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703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1-3- 4利用地圖、數據和其它資訊，來描述和解釋地表事象及其空間組織。</w:t>
            </w:r>
          </w:p>
          <w:p w14:paraId="56F0163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54AD2F58" w14:textId="539173C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9-3-1探討全球生態環境之相互關連以及如何形成一個開放系統。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88C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1.了解臺灣的範圍與形狀。</w:t>
            </w:r>
          </w:p>
          <w:p w14:paraId="1E736BA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2.認識臺灣的地理位置。</w:t>
            </w:r>
          </w:p>
          <w:p w14:paraId="12FE3011" w14:textId="4CF596F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3.明白臺灣地理位置在全球環境的重要性。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95D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CEBE47F" w14:textId="125B1D19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0B7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345BD33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2-3-4</w:t>
            </w:r>
          </w:p>
          <w:p w14:paraId="476CA3E0" w14:textId="41C253F9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9E78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301E" w14:textId="77777777" w:rsidR="004E42C0" w:rsidRPr="00B13A4C" w:rsidRDefault="004E42C0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5ADCA9F8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B489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FAA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第一單元 臺灣在哪裡</w:t>
            </w:r>
          </w:p>
          <w:p w14:paraId="0E99CE27" w14:textId="0123CD2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臺灣我的家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CA6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1-3- 4利用地圖、數據和其它資訊，來描述和解釋地表事象及其空間組織。</w:t>
            </w:r>
          </w:p>
          <w:p w14:paraId="372A7A5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7163E9EF" w14:textId="73A3C91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9-3-1探討全球生態環境之相互關連以及如何形成一個開放系統。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8F7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1.了解臺灣的範圍與形狀。</w:t>
            </w:r>
          </w:p>
          <w:p w14:paraId="260C51B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2.認識臺灣的地理位置。</w:t>
            </w:r>
          </w:p>
          <w:p w14:paraId="21125EBA" w14:textId="41A72F1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3.明白臺灣地理位置在全球環境的重要性。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D13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45F3E5E5" w14:textId="09FCD65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E60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426F5AA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2-3-4</w:t>
            </w:r>
          </w:p>
          <w:p w14:paraId="5541B822" w14:textId="44F4F7D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E47D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E14" w14:textId="77777777" w:rsidR="004E42C0" w:rsidRPr="00B13A4C" w:rsidRDefault="004E42C0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4B9535E5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6DBA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D09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第一單元 臺灣在哪裡</w:t>
            </w:r>
          </w:p>
          <w:p w14:paraId="408B6238" w14:textId="4B4E05A1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臺灣的經度與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緯度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A07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1-3-1瞭解生活環境的地方差異，並能尊重及欣賞各地的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不同特色。</w:t>
            </w:r>
          </w:p>
          <w:p w14:paraId="43B5943C" w14:textId="4D14B82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1-3-4利用地圖、數據和其它資訊，來描述和解釋地表事象及其空間組織。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D97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1.認識經度與緯度。</w:t>
            </w:r>
          </w:p>
          <w:p w14:paraId="2BF978E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2.了解臺灣的經緯度位置。</w:t>
            </w:r>
          </w:p>
          <w:p w14:paraId="2804A082" w14:textId="1CA02B7C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3.探討緯度對氣候的影響。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31B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59AF9BC5" w14:textId="4ACF056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B6F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3009EB5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2-3-3</w:t>
            </w:r>
          </w:p>
          <w:p w14:paraId="7B65E0DE" w14:textId="07965ADE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AE5F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098" w14:textId="77777777" w:rsidR="004E42C0" w:rsidRPr="00B13A4C" w:rsidRDefault="004E42C0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7FE64A21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6164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0A7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第一單元 臺灣在哪裡</w:t>
            </w:r>
          </w:p>
          <w:p w14:paraId="054212F2" w14:textId="4BD9BAE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臺灣的經度與緯度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CFF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  <w:p w14:paraId="00E7D2F8" w14:textId="6F0D4A4F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1-3-4利用地圖、數據和其它資訊，來描述和解釋地表事象及其空間組織。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DED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1.認識經度與緯度。</w:t>
            </w:r>
          </w:p>
          <w:p w14:paraId="67F6A60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2.了解臺灣的經緯度位置。</w:t>
            </w:r>
          </w:p>
          <w:p w14:paraId="58952372" w14:textId="7C4B6966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3.探討緯度對氣候的影響。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7E1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8A6C83B" w14:textId="2AD2FC2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244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20158B0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2-3-3</w:t>
            </w:r>
          </w:p>
          <w:p w14:paraId="7BC327AA" w14:textId="7583D0E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2FB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228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1414F078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DDA2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11F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第二單元 自然環境</w:t>
            </w:r>
          </w:p>
          <w:p w14:paraId="42615D41" w14:textId="6D81395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臺灣的地形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23C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  <w:p w14:paraId="1FE663B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1-3-3瞭解人們對地方與環境的認識與感受有所不同的原因。</w:t>
            </w:r>
          </w:p>
          <w:p w14:paraId="7E388ECE" w14:textId="648BB9E5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1-3-4利用地圖、數據和其它資訊，來描述和解釋地表事象及其空間組織。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B80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1.知道臺灣島是如何形成。</w:t>
            </w:r>
          </w:p>
          <w:p w14:paraId="5ACB7F4D" w14:textId="268AFA8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2.了解臺灣的地形與分布。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880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D166B61" w14:textId="56C51656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0B9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D0FFBD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293D72B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  <w:p w14:paraId="3565FFB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250FDC4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4-3-1</w:t>
            </w:r>
          </w:p>
          <w:p w14:paraId="22F0CA18" w14:textId="6C8296F6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790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D5AC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E42C0" w:rsidRPr="00C2223E" w14:paraId="0977DFC2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DBED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56F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第二單元 自然環境</w:t>
            </w:r>
          </w:p>
          <w:p w14:paraId="4C56CCA4" w14:textId="4B22464F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臺灣的氣候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269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  <w:p w14:paraId="1A37EDE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1-3-3瞭解人們對地方與環境的認識與感受有所不同的原因。</w:t>
            </w:r>
          </w:p>
          <w:p w14:paraId="4B6DC796" w14:textId="6EADC31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1-3-4利用地圖、數據和其它資訊，來描述和解釋地表事象及其空間組織。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016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1.認識臺灣氣候的特性。</w:t>
            </w:r>
          </w:p>
          <w:p w14:paraId="6B4E82A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2.認識臺灣氣候的地區差異。</w:t>
            </w:r>
          </w:p>
          <w:p w14:paraId="4D8EB3C9" w14:textId="3DF7A11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3.探討氣候變化對居民生活的影響。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1A7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B183231" w14:textId="1B85663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32B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202974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5871621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  <w:p w14:paraId="10CDFA0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48FCE1C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4-3-1</w:t>
            </w:r>
          </w:p>
          <w:p w14:paraId="34DDAF65" w14:textId="286ECBA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77B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6F97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4A3A6BB3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B82B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20C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第二單元 自然環境</w:t>
            </w:r>
          </w:p>
          <w:p w14:paraId="79D92747" w14:textId="127DD3E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第3課 臺灣的河川與海岸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EF7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  <w:p w14:paraId="4647F7A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1-3-3瞭解人們對地方與環境的認識與感受有所不同的原因。</w:t>
            </w:r>
          </w:p>
          <w:p w14:paraId="15AEFD6A" w14:textId="51F59B76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9A7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1.認識臺灣的主要河川、水庫及特色。</w:t>
            </w:r>
          </w:p>
          <w:p w14:paraId="4FE609C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2.認識臺灣不同地區的海岸地形。</w:t>
            </w:r>
          </w:p>
          <w:p w14:paraId="753C7E9B" w14:textId="4712665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3.了解臺灣各離島的海岸與人文特色。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E79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83395F9" w14:textId="3B297E6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EB2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1EF262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4E96E6E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  <w:p w14:paraId="0E26069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4-3-3</w:t>
            </w:r>
          </w:p>
          <w:p w14:paraId="63D890D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0638B5B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</w:p>
          <w:p w14:paraId="489EDBE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  <w:p w14:paraId="4E33FE1C" w14:textId="11672B4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57DB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4AD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669EABD5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9D7A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17E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第二單元 自然環境</w:t>
            </w:r>
          </w:p>
          <w:p w14:paraId="1CA016EE" w14:textId="02968D4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第3課 臺灣的河川與海岸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D08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  <w:p w14:paraId="1456946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1-3-3瞭解人們對地方與環境的認識與感受有所不同的原因。</w:t>
            </w:r>
          </w:p>
          <w:p w14:paraId="597723CB" w14:textId="58890651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9C4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1.認識臺灣的主要河川、水庫及特色。</w:t>
            </w:r>
          </w:p>
          <w:p w14:paraId="33786FE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2.認識臺灣不同地區的海岸地形。</w:t>
            </w:r>
          </w:p>
          <w:p w14:paraId="4AA51756" w14:textId="2E691E2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3.了解臺灣各離島的海岸與人文特色。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F51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5C274179" w14:textId="6BB9EE3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FA3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CF0F13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2261C88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  <w:p w14:paraId="1C56DA2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4-3-3</w:t>
            </w:r>
          </w:p>
          <w:p w14:paraId="4AFCE93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638B6F9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3-3-4</w:t>
            </w:r>
          </w:p>
          <w:p w14:paraId="7743FB4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  <w:p w14:paraId="64B9CD8E" w14:textId="060C627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A105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DE4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6343BDC8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F992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567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第三單元 生活中的規範</w:t>
            </w:r>
          </w:p>
          <w:p w14:paraId="6E9D4528" w14:textId="15D55AA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社會規範面面觀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BBA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4-3-4反省自己所珍視的各種德行與道德信念。</w:t>
            </w:r>
          </w:p>
          <w:p w14:paraId="40FAB75A" w14:textId="75EAC0BE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5-3-1說明個體的發展與成長，會受到社區與社會等重大的影響。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B74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1.認識社會規範的意義與重要性。</w:t>
            </w:r>
          </w:p>
          <w:p w14:paraId="08DCD4D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2.了解各種社會規範的種類並尊重不同的社會規範。</w:t>
            </w:r>
          </w:p>
          <w:p w14:paraId="1ADE547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3.培養遵守社會規範的態度。</w:t>
            </w:r>
          </w:p>
          <w:p w14:paraId="6D58D102" w14:textId="5E5A0AB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4.體會遵守社會規範，才能維持社會秩序。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027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0F1508B3" w14:textId="69B6390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CDB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B5B2D17" w14:textId="5AFF022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B27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122A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44F47B11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8A68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468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第三單元 生活中的規範</w:t>
            </w:r>
          </w:p>
          <w:p w14:paraId="4CCE8F12" w14:textId="6E86B0BC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第1課 社會規範面面觀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4F8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4-3-4反省自己所珍視的各種德行與道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德信念。</w:t>
            </w:r>
          </w:p>
          <w:p w14:paraId="0529EB86" w14:textId="6FC9D5D9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5-3-1說明個體的發展與成長，會受到社區與社會等重大的影響。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AB7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1.認識社會規範的意義與重要性。</w:t>
            </w:r>
          </w:p>
          <w:p w14:paraId="23975D7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2.了解各種社會規範的種類並尊重不同的社會規範。</w:t>
            </w:r>
          </w:p>
          <w:p w14:paraId="00E8FC9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3.培養遵守社會規範的態度。</w:t>
            </w:r>
          </w:p>
          <w:p w14:paraId="343D3910" w14:textId="052EF15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4.體會遵守社會規範，才能維持社會秩序。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614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7F65EB8B" w14:textId="5FCD317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B6A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4F87C97" w14:textId="014A525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6581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5A1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</w:t>
            </w: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作業區</w:t>
            </w:r>
          </w:p>
        </w:tc>
      </w:tr>
      <w:tr w:rsidR="004E42C0" w:rsidRPr="00C2223E" w14:paraId="2F28AA10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2340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369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第三單元 生活中的規範</w:t>
            </w:r>
          </w:p>
          <w:p w14:paraId="22AF338E" w14:textId="732D6289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法律你我他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9B3" w14:textId="7A5B4DC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6-3-3瞭解並遵守生活中的基本規範。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0E8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1.體認法律的意義。</w:t>
            </w:r>
          </w:p>
          <w:p w14:paraId="5A286D1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2.了解法律中的犯罪行為及處罰方式。</w:t>
            </w:r>
          </w:p>
          <w:p w14:paraId="5BEDD95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3.認識法律對兒童及少年的保護。</w:t>
            </w:r>
          </w:p>
          <w:p w14:paraId="5199986D" w14:textId="4EB85545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4.了解生活中的法律。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458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377A376" w14:textId="3CBE9E3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71B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581AEB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2-3-4</w:t>
            </w:r>
          </w:p>
          <w:p w14:paraId="2B1924A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7EA124D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0710239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7FC6DA61" w14:textId="1131B0D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A664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436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40699E4C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F79C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87B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第四單元 人民的權利與義務</w:t>
            </w:r>
          </w:p>
          <w:p w14:paraId="13F806AC" w14:textId="07F6675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權利人人享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2CBA" w14:textId="2F3D27B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6-3-4列舉我國人民受到憲法所規範的權利與義務。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5B4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1.了解憲法的功能與人民的基本權利。</w:t>
            </w:r>
          </w:p>
          <w:p w14:paraId="3D44411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2.認識各種基本權利的內容。</w:t>
            </w:r>
          </w:p>
          <w:p w14:paraId="7E8276E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3.體會各種基本權利的意涵。</w:t>
            </w:r>
          </w:p>
          <w:p w14:paraId="0F69BF4E" w14:textId="6E17A04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4.建立正確行使各種權利的態度。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28F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62C9FDE" w14:textId="00D6F70E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F9C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06037D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764ADFD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3179FF7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28FDF0C6" w14:textId="30495EB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FC7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2297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7EB7F475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A03B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CA2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第四單元 人民的權利與義務</w:t>
            </w:r>
          </w:p>
          <w:p w14:paraId="7A11C103" w14:textId="7C5B535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義務人人有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479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6-3-3瞭解並遵守生活中的基本規範。</w:t>
            </w:r>
          </w:p>
          <w:p w14:paraId="1FC32DAB" w14:textId="29DA963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6-3-4列舉我國人民受到憲法所規範的權利與義務。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125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1.認識憲法中規範的人民基本義務。</w:t>
            </w:r>
          </w:p>
          <w:p w14:paraId="67E47A7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2.了解納稅與政府各項經費來源的關係。</w:t>
            </w:r>
          </w:p>
          <w:p w14:paraId="433BA99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3.了解服兵役與國家安全的關係。</w:t>
            </w:r>
          </w:p>
          <w:p w14:paraId="62E59E5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4.體會接受國民教育對國家與個人的影響力。</w:t>
            </w:r>
          </w:p>
          <w:p w14:paraId="1DF8F21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5.了解接受國民教育是一種權利也是義務的原因。</w:t>
            </w:r>
          </w:p>
          <w:p w14:paraId="726CE8F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6.了解現代民主社會與法治的關係。</w:t>
            </w:r>
          </w:p>
          <w:p w14:paraId="1DBBB451" w14:textId="5732794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7.了解一個民主法治的理想社會，必須要人人知法守法。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DE6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00FE0604" w14:textId="6AD1F9F1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3A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4A3C00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2C398319" w14:textId="290AD3A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00A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953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063DB750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2E80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999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第四單元 人民的權利與義務</w:t>
            </w:r>
          </w:p>
          <w:p w14:paraId="5746EA65" w14:textId="4B32B87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義務人人有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D0E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6-3-3瞭解並遵守生活中的基本規範。</w:t>
            </w:r>
          </w:p>
          <w:p w14:paraId="32C5B1E6" w14:textId="7B28EE21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6-3-4列舉我國人民受到憲法所規範的權利與義務。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679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1.認識憲法中規範的人民基本義務。</w:t>
            </w:r>
          </w:p>
          <w:p w14:paraId="60FCCD1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2.了解納稅與政府各項經費來源的關係。</w:t>
            </w:r>
          </w:p>
          <w:p w14:paraId="5D55D9C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3.了解服兵役與國家安全的關係。</w:t>
            </w:r>
          </w:p>
          <w:p w14:paraId="418FA37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4.體會接受國民教育對國家與個人的影響力。</w:t>
            </w:r>
          </w:p>
          <w:p w14:paraId="3E80059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5.了解接受國民教育是一種權利也是義務的原因。</w:t>
            </w:r>
          </w:p>
          <w:p w14:paraId="506281F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6.了解現代民主社會與法治的關係。</w:t>
            </w:r>
          </w:p>
          <w:p w14:paraId="654693E7" w14:textId="6E21997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7.了解一個民主法治的理想社會，必須要人人知法守法。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644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78D5A5A" w14:textId="00C3DB8F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BD0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73BCEE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34D02F59" w14:textId="3C7E069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2-3-6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E74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8CF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022739D0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2EB0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447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第五單元 臺灣的先民</w:t>
            </w:r>
          </w:p>
          <w:p w14:paraId="1D41D960" w14:textId="60AE349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史前文化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2BC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79FEFD3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3-3-1依自己的觀點，對一組事物建立起分類和階層關係。</w:t>
            </w:r>
          </w:p>
          <w:p w14:paraId="250C77F9" w14:textId="4645D59E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4-3-3瞭解人類社會中的各種藝術形式。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D51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1.認識史前文化的意義與時代分期。</w:t>
            </w:r>
          </w:p>
          <w:p w14:paraId="2820797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2.認識史前不同時代器具變遷與人類生活型態改變的關係。</w:t>
            </w:r>
          </w:p>
          <w:p w14:paraId="6A63594E" w14:textId="00E016A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3.體認臺灣史前人類文化的內涵與美感。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B01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4A28FEF6" w14:textId="5B70A00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B5F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E03806A" w14:textId="3263920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CC2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77AF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E42C0" w:rsidRPr="00C2223E" w14:paraId="299EEA51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8DBF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BE4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第五單元 臺灣的先民</w:t>
            </w:r>
          </w:p>
          <w:p w14:paraId="2907A02C" w14:textId="43D8473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原住民族文化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1D3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1-3-2瞭解各地風俗民情的形成背景、傳統的節令、禮俗的意義及其在生活中的重要性。</w:t>
            </w:r>
          </w:p>
          <w:p w14:paraId="047FDA5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37E7E08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3-3-1依自己的觀點，對一組事物建立起分類和階層關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係。</w:t>
            </w:r>
          </w:p>
          <w:p w14:paraId="4AC4D504" w14:textId="559E236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4-3-3瞭解人類社會中的各種藝術形式。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87A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1.認識臺灣原住民族的分布位置。</w:t>
            </w:r>
          </w:p>
          <w:p w14:paraId="751CBC4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2.認識原住民族的文化內涵及特色。</w:t>
            </w:r>
          </w:p>
          <w:p w14:paraId="7C2CE06D" w14:textId="6A6F039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3.欣賞並尊重不同的文化。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3A0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30016B4" w14:textId="7B88B3D9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D64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67F80D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1-3-7</w:t>
            </w:r>
          </w:p>
          <w:p w14:paraId="647E69E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60B2C7A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5A1EC4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  <w:p w14:paraId="6FF1D90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2AC94C98" w14:textId="2C20943A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A1B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FAD8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571B1922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E198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381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第五單元 臺灣的先民</w:t>
            </w:r>
          </w:p>
          <w:p w14:paraId="3ACE5897" w14:textId="2D8AAEA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原住民族文化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D6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1-3-2瞭解各地風俗民情的形成背景、傳統的節令、禮俗的意義及其在生活中的重要性。</w:t>
            </w:r>
          </w:p>
          <w:p w14:paraId="4AF8506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333191C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3-3-1依自己的觀點，對一組事物建立起分類和階層關係。</w:t>
            </w:r>
          </w:p>
          <w:p w14:paraId="4F4C5C40" w14:textId="0FB1692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4-3-3瞭解人類社會中的各種藝術形式。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C2C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1.認識臺灣原住民族的分布位置。</w:t>
            </w:r>
          </w:p>
          <w:p w14:paraId="45820FC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2.認識原住民族的文化內涵及特色。</w:t>
            </w:r>
          </w:p>
          <w:p w14:paraId="3F7BE9FA" w14:textId="29A51E9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3.欣賞並尊重不同的文化。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2DD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5726A0E" w14:textId="0AF26A8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B389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A22811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1-3-7</w:t>
            </w:r>
          </w:p>
          <w:p w14:paraId="78BFF00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76691D9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9A198F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  <w:p w14:paraId="077593C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61E59D1D" w14:textId="44B3B3B4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52C1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33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08F13C0D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23BD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184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第六單元 世界發現臺灣</w:t>
            </w:r>
          </w:p>
          <w:p w14:paraId="2B87E333" w14:textId="0D788DCC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海上來的紅毛人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B7F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3C3A119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  <w:p w14:paraId="1AC0CB6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4EDF6C4A" w14:textId="7148258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9-3-2探討不同文化的接觸和交流可能產生的衝突、合作和文化創新。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7E04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1.了解早期漢人和臺灣接觸的情形。</w:t>
            </w:r>
          </w:p>
          <w:p w14:paraId="4300541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2.了解荷蘭人和西班牙人占領臺灣的原因。</w:t>
            </w:r>
          </w:p>
          <w:p w14:paraId="7EA7D59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3.探討荷蘭人和西班牙人在臺灣的活動情形及對臺灣的影響。</w:t>
            </w:r>
          </w:p>
          <w:p w14:paraId="07BAFC9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4.了解荷蘭人統治時期，臺灣人的生活情形及反抗活動。</w:t>
            </w:r>
          </w:p>
          <w:p w14:paraId="6C4A2CB8" w14:textId="2B7A1AB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5.知道荷西時代臺灣與世界互動關係。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0DD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A7C42B8" w14:textId="0FAD981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320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14D208C" w14:textId="492C88A6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6064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CBBF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08B909E9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7426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DEA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第六單元 世界發現臺灣</w:t>
            </w:r>
          </w:p>
          <w:p w14:paraId="7F099CD5" w14:textId="6A2FA182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第1課 海上來的紅毛人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7B7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61F48633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內涵。</w:t>
            </w:r>
          </w:p>
          <w:p w14:paraId="7CCD3EF2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0F5295C6" w14:textId="68F4C3BF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9-3-2探討不同文化的接觸和交流可能產生的衝突、合作和文化創新。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FB7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1.了解早期漢人和臺灣接觸的情形。</w:t>
            </w:r>
          </w:p>
          <w:p w14:paraId="63CCD0B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2.了解荷蘭人和西班牙人占領臺灣的原因。</w:t>
            </w:r>
          </w:p>
          <w:p w14:paraId="4370813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3.探討荷蘭人和西班牙</w:t>
            </w: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人在臺灣的活動情形及對臺灣的影響。</w:t>
            </w:r>
          </w:p>
          <w:p w14:paraId="4E1A9278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4.了解荷蘭人統治時期，臺灣人的生活情形及反抗活動。</w:t>
            </w:r>
          </w:p>
          <w:p w14:paraId="6E487709" w14:textId="6C71DDDB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5.知道荷西時代臺灣與世界互動關係。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3E6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07EF1C52" w14:textId="02329C6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25F1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E55D08E" w14:textId="3F143537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91A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CB68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0" w:rsidRPr="00C2223E" w14:paraId="1FB45455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DACE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4E56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第六單元 世界發現臺灣</w:t>
            </w:r>
          </w:p>
          <w:p w14:paraId="377FDC4A" w14:textId="0EABEB13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鄭氏時代的經營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E35C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724047DE" w14:textId="03D027C1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B6C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1.探討荷蘭人治臺到鄭氏時代臺灣政權更換的原因。</w:t>
            </w:r>
          </w:p>
          <w:p w14:paraId="681EF6AB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2.了解鄭氏時代的治臺政策。</w:t>
            </w:r>
          </w:p>
          <w:p w14:paraId="2712019E" w14:textId="06E9E54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3.了解鄭氏時代臺灣社會的發展。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7305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AA06DC5" w14:textId="035F5B90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677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CBF19D7" w14:textId="00B75838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FCD6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6C44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E42C0" w:rsidRPr="00C2223E" w14:paraId="2A39D96B" w14:textId="77777777" w:rsidTr="004E42C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FC5F" w14:textId="77777777" w:rsidR="004E42C0" w:rsidRPr="00B13A4C" w:rsidRDefault="004E42C0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D0C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第六單元 世界發現臺灣</w:t>
            </w:r>
          </w:p>
          <w:p w14:paraId="6DC5AAE4" w14:textId="20E33B91" w:rsidR="004E42C0" w:rsidRPr="004E42C0" w:rsidRDefault="004E42C0" w:rsidP="004E42C0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第2課 鄭氏時代的經營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DD27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3495686D" w14:textId="2CE0F2D7" w:rsidR="004E42C0" w:rsidRPr="004E42C0" w:rsidRDefault="004E42C0" w:rsidP="004E42C0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FB7F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1.探討荷蘭人治臺到鄭氏時代臺灣政權更換的原因。</w:t>
            </w:r>
          </w:p>
          <w:p w14:paraId="084D055E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2.了解鄭氏時代的治臺政策。</w:t>
            </w:r>
          </w:p>
          <w:p w14:paraId="62D3E66D" w14:textId="0DD38C8B" w:rsidR="004E42C0" w:rsidRPr="004E42C0" w:rsidRDefault="004E42C0" w:rsidP="004E42C0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3.了解鄭氏時代臺灣社會的發展。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561D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00F9EA1" w14:textId="6BCB510D" w:rsidR="004E42C0" w:rsidRPr="004E42C0" w:rsidRDefault="004E42C0" w:rsidP="004E42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5A9A" w14:textId="77777777" w:rsidR="004E42C0" w:rsidRPr="004E42C0" w:rsidRDefault="004E42C0" w:rsidP="004E42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E42C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24572E9" w14:textId="532DC1F3" w:rsidR="004E42C0" w:rsidRPr="004E42C0" w:rsidRDefault="004E42C0" w:rsidP="004E42C0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E42C0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830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A795" w14:textId="77777777" w:rsidR="004E42C0" w:rsidRPr="00B13A4C" w:rsidRDefault="004E42C0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84AE1" w14:textId="77777777" w:rsidR="005F288B" w:rsidRDefault="005F288B">
      <w:r>
        <w:separator/>
      </w:r>
    </w:p>
  </w:endnote>
  <w:endnote w:type="continuationSeparator" w:id="0">
    <w:p w14:paraId="49F4BB0E" w14:textId="77777777" w:rsidR="005F288B" w:rsidRDefault="005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21799" w14:textId="77777777" w:rsidR="005F288B" w:rsidRDefault="005F288B">
      <w:r>
        <w:rPr>
          <w:color w:val="000000"/>
        </w:rPr>
        <w:separator/>
      </w:r>
    </w:p>
  </w:footnote>
  <w:footnote w:type="continuationSeparator" w:id="0">
    <w:p w14:paraId="647701B4" w14:textId="77777777" w:rsidR="005F288B" w:rsidRDefault="005F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07ECD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42E3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42C0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288B"/>
    <w:rsid w:val="005F399E"/>
    <w:rsid w:val="00610EB5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3354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657C-5513-4E7D-A0D4-BA736244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2022-06-08T12:45:00Z</dcterms:modified>
</cp:coreProperties>
</file>