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20EDE03A" w14:textId="16A16F5F" w:rsidR="000A0144" w:rsidRDefault="000A0144" w:rsidP="000A0144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四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2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學期部定課程【社會領域】課程計畫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84"/>
        <w:gridCol w:w="1559"/>
        <w:gridCol w:w="2126"/>
        <w:gridCol w:w="2039"/>
        <w:gridCol w:w="1930"/>
        <w:gridCol w:w="2694"/>
        <w:gridCol w:w="992"/>
        <w:gridCol w:w="1966"/>
      </w:tblGrid>
      <w:tr w:rsidR="00602677" w:rsidRPr="00C2223E" w14:paraId="53BF5175" w14:textId="77777777" w:rsidTr="007F1450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002604" w14:textId="77777777" w:rsidR="00602677" w:rsidRPr="00C2223E" w:rsidRDefault="00602677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BF52D3" w14:textId="77777777" w:rsidR="00602677" w:rsidRPr="00C2223E" w:rsidRDefault="00602677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D94DBC" w14:textId="77777777" w:rsidR="00602677" w:rsidRPr="00C2223E" w:rsidRDefault="00602677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6487DA1F" w14:textId="77777777" w:rsidR="00602677" w:rsidRPr="00C2223E" w:rsidRDefault="00602677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4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C7B346" w14:textId="77777777" w:rsidR="00602677" w:rsidRPr="00C2223E" w:rsidRDefault="00602677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35605D" w14:textId="77777777" w:rsidR="00602677" w:rsidRPr="00C2223E" w:rsidRDefault="00602677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BECB1F" w14:textId="77777777" w:rsidR="00602677" w:rsidRPr="00C2223E" w:rsidRDefault="00602677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8316FD" w14:textId="77777777" w:rsidR="00602677" w:rsidRPr="00C2223E" w:rsidRDefault="00602677" w:rsidP="007F14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15C0A0" w14:textId="77777777" w:rsidR="00602677" w:rsidRPr="00C2223E" w:rsidRDefault="00602677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6B8B965C" w14:textId="77777777" w:rsidR="00602677" w:rsidRPr="00C2223E" w:rsidRDefault="00602677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231F4F">
              <w:rPr>
                <w:rFonts w:ascii="標楷體" w:eastAsia="標楷體" w:hAnsi="標楷體" w:hint="eastAsia"/>
                <w:color w:val="4472C4"/>
              </w:rPr>
              <w:t>及線上教學規劃</w:t>
            </w:r>
          </w:p>
          <w:p w14:paraId="65143843" w14:textId="77777777" w:rsidR="00602677" w:rsidRDefault="00602677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602677" w:rsidRPr="00C2223E" w14:paraId="21890E60" w14:textId="77777777" w:rsidTr="007F1450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A4DDA7" w14:textId="77777777" w:rsidR="00602677" w:rsidRPr="00C2223E" w:rsidRDefault="00602677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D83BF0" w14:textId="77777777" w:rsidR="00602677" w:rsidRPr="00C2223E" w:rsidRDefault="00602677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805229" w14:textId="77777777" w:rsidR="00602677" w:rsidRPr="00C2223E" w:rsidRDefault="00602677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DCBEEB" w14:textId="77777777" w:rsidR="00602677" w:rsidRPr="00C2223E" w:rsidRDefault="00602677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9516E9" w14:textId="77777777" w:rsidR="00602677" w:rsidRPr="00C2223E" w:rsidRDefault="00602677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9CC4CF" w14:textId="77777777" w:rsidR="00602677" w:rsidRPr="00C2223E" w:rsidRDefault="00602677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36FCB5" w14:textId="77777777" w:rsidR="00602677" w:rsidRPr="00C2223E" w:rsidRDefault="00602677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899ED8" w14:textId="77777777" w:rsidR="00602677" w:rsidRPr="00C2223E" w:rsidRDefault="00602677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F9E4F" w14:textId="77777777" w:rsidR="00602677" w:rsidRPr="00C2223E" w:rsidRDefault="00602677" w:rsidP="007F14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02677" w:rsidRPr="00C2223E" w14:paraId="183BEE52" w14:textId="77777777" w:rsidTr="006026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F92BE7" w14:textId="77777777" w:rsidR="00602677" w:rsidRPr="006A223A" w:rsidRDefault="00602677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0B02DC" w14:textId="77777777" w:rsidR="00602677" w:rsidRPr="00602677" w:rsidRDefault="00602677" w:rsidP="0060267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第一單元家鄉的產業</w:t>
            </w:r>
          </w:p>
          <w:p w14:paraId="6F160B24" w14:textId="17799548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第1課家鄉的農、漁、牧業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609917" w14:textId="77777777" w:rsidR="00602677" w:rsidRPr="00602677" w:rsidRDefault="00602677" w:rsidP="0060267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 xml:space="preserve">社-E-A3 </w:t>
            </w:r>
          </w:p>
          <w:p w14:paraId="1E178DD5" w14:textId="4ADDC818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 xml:space="preserve">社-E-B2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521829" w14:textId="77777777" w:rsidR="00602677" w:rsidRPr="00602677" w:rsidRDefault="00602677" w:rsidP="0060267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Ab-Ⅱ-2 自然環境會影響經濟的發展，經濟的發展也會改變自然環境。</w:t>
            </w:r>
          </w:p>
          <w:p w14:paraId="5C3B80A3" w14:textId="1D75B5C3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Ae-Ⅱ-1 人類為了解決生活需求或滿足好奇心，進行科學和技術的研發，從而改變自然環境與人們的生活。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CABDA6" w14:textId="77777777" w:rsidR="00602677" w:rsidRPr="00602677" w:rsidRDefault="00602677" w:rsidP="0060267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1a-Ⅱ-2 分辨社會事物的類別或先後順序。</w:t>
            </w:r>
          </w:p>
          <w:p w14:paraId="1F5D53E0" w14:textId="47DA71E8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2a-Ⅱ-1 關注居住地方社會事物與環境的互動、差異與變遷等問題。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53A14E" w14:textId="22509AA3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口頭報告、實際操作、行為觀察。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493264" w14:textId="77777777" w:rsidR="00602677" w:rsidRPr="00602677" w:rsidRDefault="00602677" w:rsidP="0060267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課綱:社會-海洋-(海E4)</w:t>
            </w:r>
          </w:p>
          <w:p w14:paraId="581ECB44" w14:textId="77777777" w:rsidR="00602677" w:rsidRPr="00602677" w:rsidRDefault="00602677" w:rsidP="0060267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課綱:社會-生涯-(涯E8)</w:t>
            </w:r>
          </w:p>
          <w:p w14:paraId="3068DE99" w14:textId="77777777" w:rsidR="00602677" w:rsidRPr="00602677" w:rsidRDefault="00602677" w:rsidP="0060267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課綱:社會-生涯-(涯E9)</w:t>
            </w:r>
          </w:p>
          <w:p w14:paraId="423066D4" w14:textId="77777777" w:rsidR="00602677" w:rsidRPr="00602677" w:rsidRDefault="00602677" w:rsidP="0060267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課綱:社會-生涯-(涯E10)</w:t>
            </w:r>
          </w:p>
          <w:p w14:paraId="55E5A549" w14:textId="77777777" w:rsidR="00602677" w:rsidRPr="00602677" w:rsidRDefault="00602677" w:rsidP="0060267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課綱:社會-資訊-(資E10)</w:t>
            </w:r>
          </w:p>
          <w:p w14:paraId="2A5FF7F7" w14:textId="6602CC4A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課綱:社會-科技-(科E3)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B89546" w14:textId="77777777" w:rsidR="00602677" w:rsidRPr="00646524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437067" w14:textId="77777777" w:rsidR="00602677" w:rsidRPr="00646524" w:rsidRDefault="00602677" w:rsidP="007F1450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602677" w:rsidRPr="00C2223E" w14:paraId="1CCA2647" w14:textId="77777777" w:rsidTr="006026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327D88" w14:textId="77777777" w:rsidR="00602677" w:rsidRPr="006A223A" w:rsidRDefault="00602677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42C653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第一單元家鄉的產業</w:t>
            </w:r>
          </w:p>
          <w:p w14:paraId="020697A9" w14:textId="7ABF63E5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第1課家鄉的農、漁、牧業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014D2E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 xml:space="preserve">社-E-A3 </w:t>
            </w:r>
          </w:p>
          <w:p w14:paraId="3A781DC5" w14:textId="28FAA425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 xml:space="preserve">社-E-B2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27A1E6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Ab-Ⅱ-2 自然環境會影響經濟的發展，經濟的發展也會改變自然環境。</w:t>
            </w:r>
          </w:p>
          <w:p w14:paraId="737E0EEE" w14:textId="117AD4D7" w:rsidR="00602677" w:rsidRPr="00602677" w:rsidRDefault="00602677" w:rsidP="00602677">
            <w:pPr>
              <w:pStyle w:val="Pa2"/>
              <w:spacing w:line="240" w:lineRule="auto"/>
              <w:jc w:val="both"/>
              <w:rPr>
                <w:rFonts w:ascii="標楷體" w:eastAsia="標楷體" w:hAnsi="標楷體" w:cs="Adobe Arabic"/>
                <w:color w:val="000000"/>
                <w:kern w:val="2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Ae-Ⅱ-1 人類為了解決生活需求或滿足好奇心，進行科學和技術的研發，從而改變自然環境與人們的生活。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A3BDC6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1a-Ⅱ-2 分辨社會事物的類別或先後順序。</w:t>
            </w:r>
          </w:p>
          <w:p w14:paraId="146A19F3" w14:textId="13B41D04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2a-Ⅱ-1 關注居住地方社會事物與環境的互動、差異與變遷等問題。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4FF3B0" w14:textId="7B9FAE76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口頭報告、實際操作、行為觀察。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785E27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課綱:社會-海洋-(海E4)</w:t>
            </w:r>
          </w:p>
          <w:p w14:paraId="35C0DC6E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課綱:社會-生涯-(涯E8)</w:t>
            </w:r>
          </w:p>
          <w:p w14:paraId="42D52EC5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課綱:社會-生涯-(涯E9)</w:t>
            </w:r>
          </w:p>
          <w:p w14:paraId="077007FF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課綱:社會-生涯-(涯E10)</w:t>
            </w:r>
          </w:p>
          <w:p w14:paraId="6FEF7F9A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課綱:社會-資訊-(資E10)</w:t>
            </w:r>
          </w:p>
          <w:p w14:paraId="3A44A844" w14:textId="51FF191A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課綱:社會-科技-(科E3)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F7FFF5" w14:textId="77777777" w:rsidR="00602677" w:rsidRPr="00646524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23503E" w14:textId="77777777" w:rsidR="00602677" w:rsidRPr="00646524" w:rsidRDefault="00602677" w:rsidP="007F1450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602677" w:rsidRPr="00C2223E" w14:paraId="5C94D041" w14:textId="77777777" w:rsidTr="006026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2B3DC6" w14:textId="77777777" w:rsidR="00602677" w:rsidRPr="006A223A" w:rsidRDefault="00602677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01C94B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第一單元家鄉的產業</w:t>
            </w:r>
          </w:p>
          <w:p w14:paraId="1FED8F73" w14:textId="419431D1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第2課家鄉的工業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8CC70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 xml:space="preserve">社-E-A3 </w:t>
            </w:r>
          </w:p>
          <w:p w14:paraId="3E97D2E8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 xml:space="preserve">社-E-B2 </w:t>
            </w:r>
          </w:p>
          <w:p w14:paraId="0C1F98C5" w14:textId="6182EF9D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 xml:space="preserve">社-E-C2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9E0D47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Aa-Ⅱ-2 不同群體（可包括年齡、性別、族群、階層、職業、區域或身心特質等）應受到理解、尊重與保護，並避免偏見。</w:t>
            </w:r>
          </w:p>
          <w:p w14:paraId="1270508F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Ae-Ⅱ-1 人類為了解決生活需求或滿足好奇心，進行科學和技術的研發，從而改變自然環</w:t>
            </w:r>
            <w:r w:rsidRPr="00602677">
              <w:rPr>
                <w:rFonts w:ascii="標楷體" w:eastAsia="標楷體" w:hAnsi="標楷體"/>
                <w:sz w:val="20"/>
                <w:szCs w:val="20"/>
              </w:rPr>
              <w:lastRenderedPageBreak/>
              <w:t>境與人們的生活。</w:t>
            </w:r>
          </w:p>
          <w:p w14:paraId="5F710400" w14:textId="79CF49C6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Cc-Ⅱ-1 各地居民的生活與工作方式會隨著社會變遷而改變。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B742FE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lastRenderedPageBreak/>
              <w:t>1a-Ⅱ-2 分辨社會事物的類別或先後順序。</w:t>
            </w:r>
          </w:p>
          <w:p w14:paraId="1A4F8AD3" w14:textId="1E920C80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2a-Ⅱ-1 關注居住地方社會事物與環境的互動、差異與變遷等問題。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3D5C73" w14:textId="7CB3C373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習作作業、口頭報告、實際操作、行為觀察。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9549BF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課綱:社會-人權-(人E6)</w:t>
            </w:r>
          </w:p>
          <w:p w14:paraId="333ADD09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課綱:社會-生涯-(涯E8)</w:t>
            </w:r>
          </w:p>
          <w:p w14:paraId="743E6208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課綱:社會-生涯-(涯E9)</w:t>
            </w:r>
          </w:p>
          <w:p w14:paraId="1843BCDA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課綱:社會-生涯-(涯E10)</w:t>
            </w:r>
          </w:p>
          <w:p w14:paraId="79B0B90E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課綱:社會-資訊-(資E10)</w:t>
            </w:r>
          </w:p>
          <w:p w14:paraId="6E106EA8" w14:textId="0BB84154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課綱:社會-科技-(科E3)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721CCB" w14:textId="77777777" w:rsidR="00602677" w:rsidRPr="00646524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C751AA" w14:textId="77777777" w:rsidR="00602677" w:rsidRPr="00646524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02677" w:rsidRPr="00C2223E" w14:paraId="7622A058" w14:textId="77777777" w:rsidTr="006026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064439" w14:textId="77777777" w:rsidR="00602677" w:rsidRPr="006A223A" w:rsidRDefault="00602677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四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B55D23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第一單元家鄉的產業</w:t>
            </w:r>
          </w:p>
          <w:p w14:paraId="0F742D28" w14:textId="73C2DC28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第2課家鄉的工業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81B364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 xml:space="preserve">社-E-A3 </w:t>
            </w:r>
          </w:p>
          <w:p w14:paraId="7BCBC483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 xml:space="preserve">社-E-B2 </w:t>
            </w:r>
          </w:p>
          <w:p w14:paraId="2CFD3E19" w14:textId="533ED6D7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 xml:space="preserve">社-E-C2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52F29A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Aa-Ⅱ-2 不同群體（可包括年齡、性別、族群、階層、職業、區域或身心特質等）應受到理解、尊重與保護，並避免偏見。</w:t>
            </w:r>
          </w:p>
          <w:p w14:paraId="6431CD4B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Ae-Ⅱ-1 人類為了解決生活需求或滿足好奇心，進行科學和技術的研發，從而改變自然環境與人們的生活。</w:t>
            </w:r>
          </w:p>
          <w:p w14:paraId="67706020" w14:textId="659D9DCC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Cc-Ⅱ-1 各地居民的生活與工作方式會隨著社會變遷而改變。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AA9E24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1a-Ⅱ-2 分辨社會事物的類別或先後順序。</w:t>
            </w:r>
          </w:p>
          <w:p w14:paraId="44E16328" w14:textId="10819124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2a-Ⅱ-1 關注居住地方社會事物與環境的互動、差異與變遷等問題。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F90A1" w14:textId="6C185540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習作作業、口頭報告、實際操作、行為觀察。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886624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課綱:社會-人權-(人E6)</w:t>
            </w:r>
          </w:p>
          <w:p w14:paraId="73C33756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課綱:社會-生涯-(涯E8)</w:t>
            </w:r>
          </w:p>
          <w:p w14:paraId="232ECA4A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課綱:社會-生涯-(涯E9)</w:t>
            </w:r>
          </w:p>
          <w:p w14:paraId="55135006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課綱:社會-生涯-(涯E10)</w:t>
            </w:r>
          </w:p>
          <w:p w14:paraId="60F1D988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課綱:社會-資訊-(資E10)</w:t>
            </w:r>
          </w:p>
          <w:p w14:paraId="25EC50A0" w14:textId="39333111" w:rsidR="00602677" w:rsidRPr="00602677" w:rsidRDefault="00602677" w:rsidP="00602677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課綱:社會-科技-(科E3)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DDBF52" w14:textId="77777777" w:rsidR="00602677" w:rsidRPr="00646524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01ABA4" w14:textId="77777777" w:rsidR="00602677" w:rsidRPr="00646524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02677" w:rsidRPr="00C2223E" w14:paraId="51239DB5" w14:textId="77777777" w:rsidTr="006026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6E5425" w14:textId="77777777" w:rsidR="00602677" w:rsidRPr="006A223A" w:rsidRDefault="00602677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五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64FD72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第一單元家鄉的產業</w:t>
            </w:r>
          </w:p>
          <w:p w14:paraId="089ED2CE" w14:textId="555BFDB7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第3課家鄉的服務業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2061D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 xml:space="preserve">社-E-A3 </w:t>
            </w:r>
          </w:p>
          <w:p w14:paraId="6AD14C24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 xml:space="preserve">社-E-B1 </w:t>
            </w:r>
          </w:p>
          <w:p w14:paraId="7A62F776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 xml:space="preserve">社-E-B2 </w:t>
            </w:r>
          </w:p>
          <w:p w14:paraId="70720D2D" w14:textId="41BC69C5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 xml:space="preserve">社-E-C2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6A5750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Aa-Ⅱ-2 不同群體（可包括年齡、性別、族群、階層、職業、區域或身心特質等）應受到理解、尊重與保護，並避免偏見。</w:t>
            </w:r>
          </w:p>
          <w:p w14:paraId="77A4872E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Ad-Ⅱ-1 個人透過參與各行各業的經濟活動，與他人形成分工合作的關係。</w:t>
            </w:r>
          </w:p>
          <w:p w14:paraId="7DE2D7DC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Ae-Ⅱ-1 人類為了解決生活需求或滿足好奇心，進行科學和技術的研發，從而改變自然環境與人們的生活。</w:t>
            </w:r>
          </w:p>
          <w:p w14:paraId="37473FA3" w14:textId="027FFF59" w:rsidR="00602677" w:rsidRPr="00602677" w:rsidRDefault="00602677" w:rsidP="00602677">
            <w:pPr>
              <w:pStyle w:val="Pa2"/>
              <w:spacing w:line="240" w:lineRule="auto"/>
              <w:jc w:val="both"/>
              <w:rPr>
                <w:rFonts w:ascii="標楷體" w:eastAsia="標楷體" w:hAnsi="標楷體" w:cs="Adobe Arabic"/>
                <w:color w:val="000000"/>
                <w:kern w:val="2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Cc-Ⅱ-1 各地居民的生活與工作方式會隨著社會變遷而改變。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7DDBE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1a-Ⅱ-3 舉例說明社會事物與環境的互動、差異或變遷現象。</w:t>
            </w:r>
          </w:p>
          <w:p w14:paraId="3C926694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3a-Ⅱ-1 透過日常觀察與省思，對社會事物與環境提出感興趣的問題。</w:t>
            </w:r>
          </w:p>
          <w:p w14:paraId="57761EEC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3b-Ⅱ-1 透過適當的管道蒐集與學習主題相關的資料，並判讀其正確性。</w:t>
            </w:r>
          </w:p>
          <w:p w14:paraId="698D30E7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3b-Ⅱ-2 摘取相關資料中的重點。</w:t>
            </w:r>
          </w:p>
          <w:p w14:paraId="5369207A" w14:textId="689A00B5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3b-Ⅱ-3 整理資料，製作成簡易的圖表，並加以說明。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DDF71" w14:textId="3C1B7BC9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B777B3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課綱:社會-生涯-(涯E8)</w:t>
            </w:r>
          </w:p>
          <w:p w14:paraId="0B77D73C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課綱:社會-生涯-(涯E9)</w:t>
            </w:r>
          </w:p>
          <w:p w14:paraId="0F88DE09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課綱:社會-生涯-(涯E10)</w:t>
            </w:r>
          </w:p>
          <w:p w14:paraId="10BAAC74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課綱:社會-資訊-(資E10)</w:t>
            </w:r>
          </w:p>
          <w:p w14:paraId="7F81B2A3" w14:textId="6476A5EC" w:rsidR="00602677" w:rsidRPr="00602677" w:rsidRDefault="00602677" w:rsidP="00602677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課綱:社會-科技-(科E3)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AF1E14" w14:textId="10910C99" w:rsidR="00602677" w:rsidRPr="00646524" w:rsidRDefault="004350BB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602677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21AE2C" w14:textId="77777777" w:rsidR="00602677" w:rsidRPr="00646524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602677" w:rsidRPr="00C2223E" w14:paraId="3A8B50C0" w14:textId="77777777" w:rsidTr="006026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660CC8" w14:textId="77777777" w:rsidR="00602677" w:rsidRPr="006A223A" w:rsidRDefault="00602677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521113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第一單元家鄉的產業</w:t>
            </w:r>
          </w:p>
          <w:p w14:paraId="0C05414E" w14:textId="7965C789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第3課家鄉的服務業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EAE471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 xml:space="preserve">社-E-A3 </w:t>
            </w:r>
          </w:p>
          <w:p w14:paraId="744AB8AF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 xml:space="preserve">社-E-B1 </w:t>
            </w:r>
          </w:p>
          <w:p w14:paraId="719C1884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 xml:space="preserve">社-E-B2 </w:t>
            </w:r>
          </w:p>
          <w:p w14:paraId="2119FEFA" w14:textId="0C658567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 xml:space="preserve">社-E-C2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3F8880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Aa-Ⅱ-2 不同群體（可包括年齡、性別、族群、階層、職業、區域或身心特質等）應受到理解、尊重與保護，並避免偏見。</w:t>
            </w:r>
          </w:p>
          <w:p w14:paraId="36645477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Ad-Ⅱ-1 個人透過參與各行各業的經濟活動，與他人形成分工合作的關係。</w:t>
            </w:r>
          </w:p>
          <w:p w14:paraId="42093B63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Ae-Ⅱ-1 人類為了解決生活需求或滿足好奇心，進行科學和技術的研發，從而改變自然環境與人們的生活。</w:t>
            </w:r>
          </w:p>
          <w:p w14:paraId="0FB7C653" w14:textId="77381CDA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Cc-Ⅱ-1 各地居民的生活與工作方式會隨著社會變遷而改變。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2E1176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1a-Ⅱ-3 舉例說明社會事物與環境的互動、差異或變遷現象。</w:t>
            </w:r>
          </w:p>
          <w:p w14:paraId="3860A05A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3a-Ⅱ-1 透過日常觀察與省思，對社會事物與環境提出感興趣的問題。</w:t>
            </w:r>
          </w:p>
          <w:p w14:paraId="6DF47748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3b-Ⅱ-1 透過適當的管道蒐集與學習主題相關的資料，並判讀其正確性。</w:t>
            </w:r>
          </w:p>
          <w:p w14:paraId="5690F626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3b-Ⅱ-2 摘取相關資料中的重點。</w:t>
            </w:r>
          </w:p>
          <w:p w14:paraId="1F2CB087" w14:textId="123FE65A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3b-Ⅱ-3 整理資料，製作成簡易的圖表，並加以說明。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5F3D0B" w14:textId="70829D3C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FE6D2C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課綱:社會-生涯-(涯E8)</w:t>
            </w:r>
          </w:p>
          <w:p w14:paraId="73AEEEDF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課綱:社會-生涯-(涯E9)</w:t>
            </w:r>
          </w:p>
          <w:p w14:paraId="190EE291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課綱:社會-生涯-(涯E10)</w:t>
            </w:r>
          </w:p>
          <w:p w14:paraId="6B168A66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課綱:社會-資訊-(資E10)</w:t>
            </w:r>
          </w:p>
          <w:p w14:paraId="10B5C60F" w14:textId="5AC84DF5" w:rsidR="00602677" w:rsidRPr="00602677" w:rsidRDefault="00602677" w:rsidP="00602677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課綱:社會-科技-(科E3)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7BF90E" w14:textId="77777777" w:rsidR="00602677" w:rsidRPr="00646524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E4C21" w14:textId="77777777" w:rsidR="00602677" w:rsidRPr="00646524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02677" w:rsidRPr="00C2223E" w14:paraId="788C087D" w14:textId="77777777" w:rsidTr="006026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A5A986" w14:textId="77777777" w:rsidR="00602677" w:rsidRPr="006A223A" w:rsidRDefault="00602677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12C271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第二單元家鄉的人口與交通</w:t>
            </w:r>
          </w:p>
          <w:p w14:paraId="27653001" w14:textId="25BA649C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第1課家鄉人口的分布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BA4529" w14:textId="2C5A688F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 xml:space="preserve">社-E-A2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D58B17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Ab-Ⅱ-1 居民的生活方式與空間利用，和其居住地方的自然、人文環境相互影響。</w:t>
            </w:r>
          </w:p>
          <w:p w14:paraId="7224B3B1" w14:textId="3945C55A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Ca-Ⅱ-2 人口分布與自然、人文環境的變遷相互影響。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7EBDA9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2a-Ⅱ-1 關注居住地方社會事物與環境的互動、差異與變遷等問題。</w:t>
            </w:r>
          </w:p>
          <w:p w14:paraId="4C3ED3C3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2a-Ⅱ-2 表達對居住地方社會事物與環境的關懷。</w:t>
            </w:r>
          </w:p>
          <w:p w14:paraId="08FCDB5D" w14:textId="214EB1BD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3c-Ⅱ-1 聆聽他人的意見，並表達自己的看法。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C9BC54" w14:textId="6163F414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4ABF0D" w14:textId="1C75BAA4" w:rsidR="00602677" w:rsidRPr="00602677" w:rsidRDefault="00602677" w:rsidP="00602677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課綱:社會-資訊-(資E9)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903C12" w14:textId="77777777" w:rsidR="00602677" w:rsidRPr="00646524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5D838A" w14:textId="77777777" w:rsidR="00602677" w:rsidRPr="00646524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02677" w:rsidRPr="00C2223E" w14:paraId="7FDD7330" w14:textId="77777777" w:rsidTr="006026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2EAEEE" w14:textId="77777777" w:rsidR="00602677" w:rsidRPr="006A223A" w:rsidRDefault="00602677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八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793C45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第二單元家鄉的人口與交通</w:t>
            </w:r>
          </w:p>
          <w:p w14:paraId="2CF99C55" w14:textId="560A0E83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第1課家鄉人口的分布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D3B612" w14:textId="371E9B56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 xml:space="preserve">社-E-A2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E2D3D1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Ab-Ⅱ-1 居民的生活方式與空間利用，和其居住地方的自然、人文環境相互影響。</w:t>
            </w:r>
          </w:p>
          <w:p w14:paraId="3B4E1AA0" w14:textId="1DE4E2CD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Ca-Ⅱ-2 人口分布與自然、人文環境的變遷相互影響。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31415F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2a-Ⅱ-1 關注居住地方社會事物與環境的互動、差異與變遷等問題。</w:t>
            </w:r>
          </w:p>
          <w:p w14:paraId="59A584E5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2a-Ⅱ-2 表達對居住地方社會事物與環境的關懷。</w:t>
            </w:r>
          </w:p>
          <w:p w14:paraId="45F72BD3" w14:textId="3DE8258D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3c-Ⅱ-1 聆聽他人的</w:t>
            </w:r>
            <w:r w:rsidRPr="00602677">
              <w:rPr>
                <w:rFonts w:ascii="標楷體" w:eastAsia="標楷體" w:hAnsi="標楷體"/>
                <w:sz w:val="20"/>
                <w:szCs w:val="20"/>
              </w:rPr>
              <w:lastRenderedPageBreak/>
              <w:t>意見，並表達自己的看法。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F7582F" w14:textId="1A9B9ADC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lastRenderedPageBreak/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FED62D" w14:textId="6D96FC5A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課綱:社會-資訊-(資E9)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6B25C9" w14:textId="77777777" w:rsidR="00602677" w:rsidRPr="00646524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9554A7" w14:textId="77777777" w:rsidR="00602677" w:rsidRPr="00646524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02677" w:rsidRPr="00C2223E" w14:paraId="268D8749" w14:textId="77777777" w:rsidTr="006026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99078C" w14:textId="77777777" w:rsidR="00602677" w:rsidRPr="006A223A" w:rsidRDefault="00602677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07DA4C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第二單元家鄉的人口與交通</w:t>
            </w:r>
          </w:p>
          <w:p w14:paraId="22C383AB" w14:textId="6D4E8CBE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第2課家鄉人口的變化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0AB07D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 xml:space="preserve">社-E-A2 </w:t>
            </w:r>
          </w:p>
          <w:p w14:paraId="08A7BD52" w14:textId="0921A014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 xml:space="preserve">社-E-B1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BE80FC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Ab-Ⅱ-1 居民的生活方式與空間利用，和其居住地方的自然、人文環境相互影響。</w:t>
            </w:r>
          </w:p>
          <w:p w14:paraId="3AC3A113" w14:textId="2466FE71" w:rsidR="00602677" w:rsidRPr="00602677" w:rsidRDefault="00602677" w:rsidP="00602677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Ca-Ⅱ-2 人口分布與自然、人文環境的變遷相互影響。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C0E1C2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2a-Ⅱ-1 關注居住地方社會事物與環境的互動、差異與變遷等問題。</w:t>
            </w:r>
          </w:p>
          <w:p w14:paraId="25A1C2CB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2a-Ⅱ-2 表達對居住地方社會事物與環境的關懷。</w:t>
            </w:r>
          </w:p>
          <w:p w14:paraId="49BAAE34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3a-Ⅱ-1 透過日常觀察與省思，對社會事物與環境提出感興趣的問題。</w:t>
            </w:r>
          </w:p>
          <w:p w14:paraId="19B9CD2C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3b-Ⅱ-1 透過適當的管道蒐集與學習主題相關的資料，並判讀其正確性。</w:t>
            </w:r>
          </w:p>
          <w:p w14:paraId="0800C104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3b-Ⅱ-2 摘取相關資料中的重點。</w:t>
            </w:r>
          </w:p>
          <w:p w14:paraId="1FF97A7E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3b-Ⅱ-3 整理資料，製作成簡易的圖表，並加以說明。</w:t>
            </w:r>
          </w:p>
          <w:p w14:paraId="6B79560F" w14:textId="40DCE48D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3d-Ⅱ-1 探究問題發生的原因與影響，並尋求解決問題的可能做法。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FA5845" w14:textId="20D97A10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1C708A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課綱:社會-防災-(防E3)</w:t>
            </w:r>
          </w:p>
          <w:p w14:paraId="51160C83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課綱:社會-環境-(環E12)</w:t>
            </w:r>
          </w:p>
          <w:p w14:paraId="3B191CC5" w14:textId="55EAE823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課綱:社會-資訊-(資E9)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7172E7" w14:textId="77777777" w:rsidR="00602677" w:rsidRPr="00646524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51F0BF" w14:textId="77777777" w:rsidR="00602677" w:rsidRPr="00646524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02677" w:rsidRPr="00C2223E" w14:paraId="5051AC89" w14:textId="77777777" w:rsidTr="006026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8BC254" w14:textId="77777777" w:rsidR="00602677" w:rsidRPr="006A223A" w:rsidRDefault="00602677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BE85C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第二單元家鄉的人口與交通</w:t>
            </w:r>
          </w:p>
          <w:p w14:paraId="72AADCF1" w14:textId="20BDCFD7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第2課家鄉人口的變化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F4577E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 xml:space="preserve">社-E-A2 </w:t>
            </w:r>
          </w:p>
          <w:p w14:paraId="3942B2F4" w14:textId="2ECD81B3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 xml:space="preserve">社-E-B1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500E05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Ab-Ⅱ-1 居民的生活方式與空間利用，和其居住地方的自然、人文環境相互影響。</w:t>
            </w:r>
          </w:p>
          <w:p w14:paraId="32080226" w14:textId="30368D0A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Ca-Ⅱ-2 人口分布與自然、人文環境的變遷相互影響。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B8664B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2a-Ⅱ-1 關注居住地方社會事物與環境的互動、差異與變遷等問題。</w:t>
            </w:r>
          </w:p>
          <w:p w14:paraId="34392C34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2a-Ⅱ-2 表達對居住地方社會事物與環境的關懷。</w:t>
            </w:r>
          </w:p>
          <w:p w14:paraId="1061A262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3a-Ⅱ-1 透過日常觀察與省思，對社會事物與環境提出感興趣</w:t>
            </w:r>
            <w:r w:rsidRPr="00602677">
              <w:rPr>
                <w:rFonts w:ascii="標楷體" w:eastAsia="標楷體" w:hAnsi="標楷體"/>
                <w:sz w:val="20"/>
                <w:szCs w:val="20"/>
              </w:rPr>
              <w:lastRenderedPageBreak/>
              <w:t>的問題。</w:t>
            </w:r>
          </w:p>
          <w:p w14:paraId="0C9F34C4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3b-Ⅱ-1 透過適當的管道蒐集與學習主題相關的資料，並判讀其正確性。</w:t>
            </w:r>
          </w:p>
          <w:p w14:paraId="52B7E84B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3b-Ⅱ-2 摘取相關資料中的重點。</w:t>
            </w:r>
          </w:p>
          <w:p w14:paraId="74575BB6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3b-Ⅱ-3 整理資料，製作成簡易的圖表，並加以說明。</w:t>
            </w:r>
          </w:p>
          <w:p w14:paraId="4E433CD6" w14:textId="5666467C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3d-Ⅱ-1 探究問題發生的原因與影響，並尋求解決問題的可能做法。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7B4012" w14:textId="30E60DC7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lastRenderedPageBreak/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59B1C9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課綱:社會-防災-(防E3)</w:t>
            </w:r>
          </w:p>
          <w:p w14:paraId="580641D0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課綱:社會-環境-(環E12)</w:t>
            </w:r>
          </w:p>
          <w:p w14:paraId="0855EE06" w14:textId="0317A195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課綱:社會-資訊-(資E9)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991CD7" w14:textId="4BE182EA" w:rsidR="00602677" w:rsidRPr="00646524" w:rsidRDefault="004350BB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602677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F45AF2" w14:textId="77777777" w:rsidR="00602677" w:rsidRPr="00646524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602677" w:rsidRPr="00C2223E" w14:paraId="1CDEDE45" w14:textId="77777777" w:rsidTr="006026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54ED91" w14:textId="77777777" w:rsidR="00602677" w:rsidRPr="006A223A" w:rsidRDefault="00602677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1B8DF4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第二單元家鄉的人口與交通</w:t>
            </w:r>
          </w:p>
          <w:p w14:paraId="1D2ABFCD" w14:textId="67218462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第3課家鄉的運輸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8F0ED3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 xml:space="preserve">社-E-A2 </w:t>
            </w:r>
          </w:p>
          <w:p w14:paraId="181A30A8" w14:textId="4B3880DB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 xml:space="preserve">社-E-B2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22BB5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Ab-Ⅱ-2 自然環境會影響經濟的發展，經濟的發展也會改變自然環境。</w:t>
            </w:r>
          </w:p>
          <w:p w14:paraId="1529977B" w14:textId="7F336F27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Ae-Ⅱ-1 人類為了解決生活需求或滿足好奇心，進行科學和技術的研發，從而改變自然環境與人們的生活。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4CD6C1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1a-Ⅱ-2 分辨社會事物的類別或先後順序。</w:t>
            </w:r>
          </w:p>
          <w:p w14:paraId="66D79662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1b-Ⅱ-1 解釋社會事物與環境之間的關係。</w:t>
            </w:r>
          </w:p>
          <w:p w14:paraId="6865F194" w14:textId="77B1197F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2a-Ⅱ-1 關注居住地方社會事物與環境的互動、差異與變遷等問題。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C4B39" w14:textId="14EA8153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2B02C4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課綱:社會-環境-(環E4)</w:t>
            </w:r>
          </w:p>
          <w:p w14:paraId="19162147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課綱:社會-環境-(環E14)</w:t>
            </w:r>
          </w:p>
          <w:p w14:paraId="64BED572" w14:textId="01074EE1" w:rsidR="00602677" w:rsidRPr="00602677" w:rsidRDefault="00602677" w:rsidP="00602677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課綱:社會-科技-(科E3)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0F6D7B" w14:textId="77777777" w:rsidR="00602677" w:rsidRPr="00646524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E7ACD9" w14:textId="77777777" w:rsidR="00602677" w:rsidRPr="00646524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02677" w:rsidRPr="00C2223E" w14:paraId="6D107BDE" w14:textId="77777777" w:rsidTr="007F145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01C3F3" w14:textId="77777777" w:rsidR="00602677" w:rsidRPr="006A223A" w:rsidRDefault="00602677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26914F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第二單元家鄉的人口與交通</w:t>
            </w:r>
          </w:p>
          <w:p w14:paraId="37C714AC" w14:textId="75A16314" w:rsidR="00602677" w:rsidRPr="001B72C8" w:rsidRDefault="00602677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第3課家鄉的運輸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E67C23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 xml:space="preserve">社-E-A2 </w:t>
            </w:r>
          </w:p>
          <w:p w14:paraId="205741D3" w14:textId="38350E4D" w:rsidR="00602677" w:rsidRPr="001B72C8" w:rsidRDefault="00602677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 xml:space="preserve">社-E-B2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CC3CD7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Ab-Ⅱ-2 自然環境會影響經濟的發展，經濟的發展也會改變自然環境。</w:t>
            </w:r>
          </w:p>
          <w:p w14:paraId="0B0068DA" w14:textId="6946D626" w:rsidR="00602677" w:rsidRPr="001B72C8" w:rsidRDefault="00602677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Ae-Ⅱ-1 人類為了解決生活需求或滿足好奇心，進行科學和技術的研發，從而改變自然環境與人們的生活。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477540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1a-Ⅱ-2 分辨社會事物的類別或先後順序。</w:t>
            </w:r>
          </w:p>
          <w:p w14:paraId="316A0C3D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1b-Ⅱ-1 解釋社會事物與環境之間的關係。</w:t>
            </w:r>
          </w:p>
          <w:p w14:paraId="195D2D34" w14:textId="4C6460E4" w:rsidR="00602677" w:rsidRPr="001B72C8" w:rsidRDefault="00602677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2a-Ⅱ-1 關注居住地方社會事物與環境的互動、差異與變遷等問題。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DD44B" w14:textId="2E5F44D1" w:rsidR="00602677" w:rsidRPr="001B72C8" w:rsidRDefault="00602677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452EA6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課綱:社會-環境-(環E4)</w:t>
            </w:r>
          </w:p>
          <w:p w14:paraId="791B5265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課綱:社會-環境-(環E14)</w:t>
            </w:r>
          </w:p>
          <w:p w14:paraId="41E5F073" w14:textId="2834E075" w:rsidR="00602677" w:rsidRPr="001B72C8" w:rsidRDefault="00602677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課綱:社會-科技-(科E3)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465641" w14:textId="77777777" w:rsidR="00602677" w:rsidRPr="00646524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67BED2" w14:textId="77777777" w:rsidR="00602677" w:rsidRPr="00646524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02677" w:rsidRPr="00C2223E" w14:paraId="585477D2" w14:textId="77777777" w:rsidTr="007F145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6CDDF9" w14:textId="77777777" w:rsidR="00602677" w:rsidRPr="006A223A" w:rsidRDefault="00602677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A4BADE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第二單元家</w:t>
            </w:r>
            <w:r w:rsidRPr="00602677">
              <w:rPr>
                <w:rFonts w:ascii="標楷體" w:eastAsia="標楷體" w:hAnsi="標楷體"/>
                <w:sz w:val="20"/>
                <w:szCs w:val="20"/>
              </w:rPr>
              <w:lastRenderedPageBreak/>
              <w:t>鄉的人口與交通</w:t>
            </w:r>
          </w:p>
          <w:p w14:paraId="678C69B4" w14:textId="74A1974F" w:rsidR="00602677" w:rsidRPr="001B72C8" w:rsidRDefault="00602677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第4課訊息的傳遞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EC6CE8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lastRenderedPageBreak/>
              <w:t xml:space="preserve">社-E-B2 </w:t>
            </w:r>
          </w:p>
          <w:p w14:paraId="077AC222" w14:textId="6E1AD1BA" w:rsidR="00602677" w:rsidRPr="001B72C8" w:rsidRDefault="00602677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lastRenderedPageBreak/>
              <w:t xml:space="preserve">社-E-C1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455E9C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lastRenderedPageBreak/>
              <w:t>Ae-Ⅱ-1 人類為了解決</w:t>
            </w:r>
            <w:r w:rsidRPr="00602677">
              <w:rPr>
                <w:rFonts w:ascii="標楷體" w:eastAsia="標楷體" w:hAnsi="標楷體"/>
                <w:sz w:val="20"/>
                <w:szCs w:val="20"/>
              </w:rPr>
              <w:lastRenderedPageBreak/>
              <w:t>生活需求或滿足好奇心，進行科學和技術的研發，從而改變自然環境與人們的生活。</w:t>
            </w:r>
          </w:p>
          <w:p w14:paraId="0D858403" w14:textId="414B5F3D" w:rsidR="00602677" w:rsidRPr="001B72C8" w:rsidRDefault="00602677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Da-Ⅱ-1 時間與資源有限，個人須在生活中學會做選擇。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540296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lastRenderedPageBreak/>
              <w:t>1a-Ⅱ-2 分辨社會事</w:t>
            </w:r>
            <w:r w:rsidRPr="00602677">
              <w:rPr>
                <w:rFonts w:ascii="標楷體" w:eastAsia="標楷體" w:hAnsi="標楷體"/>
                <w:sz w:val="20"/>
                <w:szCs w:val="20"/>
              </w:rPr>
              <w:lastRenderedPageBreak/>
              <w:t>物的類別或先後順序。</w:t>
            </w:r>
          </w:p>
          <w:p w14:paraId="24846955" w14:textId="77F422B5" w:rsidR="00602677" w:rsidRPr="001B72C8" w:rsidRDefault="00602677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2c-Ⅱ-1 省思個人的生活習慣與在群體中的角色扮演，尊重人我差異，避免對他人產生偏見。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DB3249" w14:textId="3846F0D2" w:rsidR="00602677" w:rsidRPr="001B72C8" w:rsidRDefault="00602677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lastRenderedPageBreak/>
              <w:t>實際操作、行為觀</w:t>
            </w:r>
            <w:r w:rsidRPr="0060267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lastRenderedPageBreak/>
              <w:t>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F2A36D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lastRenderedPageBreak/>
              <w:t>課綱:社會-人權-(人E7)</w:t>
            </w:r>
          </w:p>
          <w:p w14:paraId="5C744DB5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lastRenderedPageBreak/>
              <w:t>課綱:社會-科技-(科E3)</w:t>
            </w:r>
          </w:p>
          <w:p w14:paraId="74D61309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課綱:社會-資訊-(資E10)</w:t>
            </w:r>
          </w:p>
          <w:p w14:paraId="192509CB" w14:textId="53A52AE4" w:rsidR="00602677" w:rsidRPr="001B72C8" w:rsidRDefault="00602677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課綱:社會-資訊-(資E12)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F5711C" w14:textId="77777777" w:rsidR="00602677" w:rsidRPr="00646524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011A23" w14:textId="77777777" w:rsidR="00602677" w:rsidRPr="00646524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02677" w:rsidRPr="00C2223E" w14:paraId="2D9750A8" w14:textId="77777777" w:rsidTr="007F145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859B97" w14:textId="77777777" w:rsidR="00602677" w:rsidRPr="006A223A" w:rsidRDefault="00602677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十四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40403C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第三單元家鄉風情畫</w:t>
            </w:r>
          </w:p>
          <w:p w14:paraId="0FAEC3B4" w14:textId="1AED3576" w:rsidR="00602677" w:rsidRPr="001B72C8" w:rsidRDefault="00602677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第1課家鄉的風貌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F78BA3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 xml:space="preserve">社-E-A2 </w:t>
            </w:r>
          </w:p>
          <w:p w14:paraId="15B4B6EC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 xml:space="preserve">社-E-B1 </w:t>
            </w:r>
          </w:p>
          <w:p w14:paraId="40072BDB" w14:textId="50DA32E2" w:rsidR="00602677" w:rsidRPr="001B72C8" w:rsidRDefault="00602677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 xml:space="preserve">社-E-B3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C2C0EA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Ab-Ⅱ-1 居民的生活方式與空間利用，和其居住地方的自然、人文環境相互影響。</w:t>
            </w:r>
          </w:p>
          <w:p w14:paraId="71FAC082" w14:textId="726FB196" w:rsidR="00602677" w:rsidRPr="001B72C8" w:rsidRDefault="00602677" w:rsidP="007F1450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Bb-Ⅱ-1 居民的生活空間與生活方式具有地區性的差異。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C206A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1a-Ⅱ-3 舉例說明社會事物與環境的互動、差異或變遷現象。</w:t>
            </w:r>
          </w:p>
          <w:p w14:paraId="017B2FF8" w14:textId="75844C16" w:rsidR="00602677" w:rsidRPr="001B72C8" w:rsidRDefault="00602677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2a-Ⅱ-2 表達對居住地方社會事物與環境的關懷。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743560" w14:textId="7CA6018D" w:rsidR="00602677" w:rsidRPr="001B72C8" w:rsidRDefault="00602677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1E3D20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課綱:社會-戶外-(戶E1)</w:t>
            </w:r>
          </w:p>
          <w:p w14:paraId="4D1BB2AA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課綱:社會-原住-(原E13)</w:t>
            </w:r>
          </w:p>
          <w:p w14:paraId="0D307507" w14:textId="3AA20CE2" w:rsidR="00602677" w:rsidRPr="001B72C8" w:rsidRDefault="00602677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課綱:社會-多元-(多E6)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063628" w14:textId="77777777" w:rsidR="00602677" w:rsidRPr="00646524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58613D" w14:textId="77777777" w:rsidR="00602677" w:rsidRPr="00646524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02677" w:rsidRPr="00C2223E" w14:paraId="060E7EE3" w14:textId="77777777" w:rsidTr="007F145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FDFB4D" w14:textId="77777777" w:rsidR="00602677" w:rsidRPr="006A223A" w:rsidRDefault="00602677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十五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4A68AD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第三單元家鄉風情畫</w:t>
            </w:r>
          </w:p>
          <w:p w14:paraId="4A9E6A46" w14:textId="119E6D1F" w:rsidR="00602677" w:rsidRPr="001B72C8" w:rsidRDefault="00602677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第1課家鄉的風貌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C1360C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 xml:space="preserve">社-E-A2 </w:t>
            </w:r>
          </w:p>
          <w:p w14:paraId="23432A33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 xml:space="preserve">社-E-B1 </w:t>
            </w:r>
          </w:p>
          <w:p w14:paraId="77231BF7" w14:textId="62B6B713" w:rsidR="00602677" w:rsidRPr="001B72C8" w:rsidRDefault="00602677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 xml:space="preserve">社-E-B3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5DB23D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Ab-Ⅱ-1 居民的生活方式與空間利用，和其居住地方的自然、人文環境相互影響。</w:t>
            </w:r>
          </w:p>
          <w:p w14:paraId="21F6E990" w14:textId="668B944A" w:rsidR="00602677" w:rsidRPr="001B72C8" w:rsidRDefault="00602677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Bb-Ⅱ-1 居民的生活空間與生活方式具有地區性的差異。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2CABA2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1a-Ⅱ-3 舉例說明社會事物與環境的互動、差異或變遷現象。</w:t>
            </w:r>
          </w:p>
          <w:p w14:paraId="4EA87FDC" w14:textId="06C11E47" w:rsidR="00602677" w:rsidRPr="001B72C8" w:rsidRDefault="00602677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2a-Ⅱ-2 表達對居住地方社會事物與環境的關懷。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943623" w14:textId="2AF7D79B" w:rsidR="00602677" w:rsidRPr="001B72C8" w:rsidRDefault="00602677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969DF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課綱:社會-戶外-(戶E1)</w:t>
            </w:r>
          </w:p>
          <w:p w14:paraId="1CEF941D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課綱:社會-原住-(原E13)</w:t>
            </w:r>
          </w:p>
          <w:p w14:paraId="56EDB774" w14:textId="2E11E48B" w:rsidR="00602677" w:rsidRPr="001B72C8" w:rsidRDefault="00602677" w:rsidP="007F1450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課綱:社會-多元-(多E6)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A3B5B4" w14:textId="2909971B" w:rsidR="00602677" w:rsidRPr="00646524" w:rsidRDefault="004350BB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bookmarkStart w:id="0" w:name="_GoBack"/>
            <w:bookmarkEnd w:id="0"/>
            <w:r w:rsidR="00602677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7EAF0E" w14:textId="77777777" w:rsidR="00602677" w:rsidRPr="00646524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602677" w:rsidRPr="00C2223E" w14:paraId="06EA09E4" w14:textId="77777777" w:rsidTr="007F145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2672EC" w14:textId="77777777" w:rsidR="00602677" w:rsidRPr="006A223A" w:rsidRDefault="00602677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FD6C45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第三單元家鄉風情畫</w:t>
            </w:r>
          </w:p>
          <w:p w14:paraId="5F13CB3B" w14:textId="452F7B4B" w:rsidR="00602677" w:rsidRPr="001B72C8" w:rsidRDefault="00602677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第2課家鄉的特產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62A1E9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 xml:space="preserve">社-E-A2 </w:t>
            </w:r>
          </w:p>
          <w:p w14:paraId="2FF7D61A" w14:textId="47EA2CF4" w:rsidR="00602677" w:rsidRPr="001B72C8" w:rsidRDefault="00602677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 xml:space="preserve">社-E-B3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12D30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Ab-Ⅱ-2 自然環境會影響經濟的發展，經濟的發展也會改變自然環境。</w:t>
            </w:r>
          </w:p>
          <w:p w14:paraId="16F17F95" w14:textId="026F8B8B" w:rsidR="00602677" w:rsidRPr="001B72C8" w:rsidRDefault="00602677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Bb-Ⅱ-1 居民的生活空間與生活方式具有地區性的差異。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6F5233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1a-Ⅱ-3 舉例說明社會事物與環境的互動、差異或變遷現象。</w:t>
            </w:r>
          </w:p>
          <w:p w14:paraId="31A93BE7" w14:textId="11B15420" w:rsidR="00602677" w:rsidRPr="001B72C8" w:rsidRDefault="00602677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1b-Ⅱ-1 解釋社會事物與環境之間的關係。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73FCEA" w14:textId="03FAD454" w:rsidR="00602677" w:rsidRPr="001B72C8" w:rsidRDefault="00602677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習作作業、口頭報告、實際操作、行為觀察。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819160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課綱:社會-多元-(多E6)</w:t>
            </w:r>
          </w:p>
          <w:p w14:paraId="72BA9245" w14:textId="18B2EB37" w:rsidR="00602677" w:rsidRPr="001B72C8" w:rsidRDefault="00602677" w:rsidP="007F1450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課綱:社會-環境-(環E1)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8A453E" w14:textId="77777777" w:rsidR="00602677" w:rsidRPr="00646524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8F562F" w14:textId="77777777" w:rsidR="00602677" w:rsidRPr="00646524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02677" w:rsidRPr="00C2223E" w14:paraId="0EBC6786" w14:textId="77777777" w:rsidTr="007F145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8A27E0" w14:textId="77777777" w:rsidR="00602677" w:rsidRPr="006A223A" w:rsidRDefault="00602677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76FFD6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第三單元家鄉風情畫</w:t>
            </w:r>
          </w:p>
          <w:p w14:paraId="5E28911E" w14:textId="4E41A090" w:rsidR="00602677" w:rsidRPr="001B72C8" w:rsidRDefault="00602677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第2課家鄉的特產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C2A67E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 xml:space="preserve">社-E-A2 </w:t>
            </w:r>
          </w:p>
          <w:p w14:paraId="6562D4E2" w14:textId="1B7A0711" w:rsidR="00602677" w:rsidRPr="001B72C8" w:rsidRDefault="00602677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 xml:space="preserve">社-E-B3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87F1DD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Ab-Ⅱ-2 自然環境會影響經濟的發展，經濟的發展也會改變自然環境。</w:t>
            </w:r>
          </w:p>
          <w:p w14:paraId="175B0535" w14:textId="0F566CC7" w:rsidR="00602677" w:rsidRPr="001B72C8" w:rsidRDefault="00602677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Bb-Ⅱ-1 居民的生活空間與生活方式具有地區性的差異。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874489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1a-Ⅱ-3 舉例說明社會事物與環境的互動、差異或變遷現象。</w:t>
            </w:r>
          </w:p>
          <w:p w14:paraId="1EFEC85B" w14:textId="445D0354" w:rsidR="00602677" w:rsidRPr="001B72C8" w:rsidRDefault="00602677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1b-Ⅱ-1 解釋社會事物與環境之間的關係。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EF73FE" w14:textId="4DDEFF26" w:rsidR="00602677" w:rsidRPr="001B72C8" w:rsidRDefault="00602677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習作作業、口頭報告、實際操作、行為觀察。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565334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課綱:社會-多元-(多E6)</w:t>
            </w:r>
          </w:p>
          <w:p w14:paraId="54D98068" w14:textId="05C2BC73" w:rsidR="00602677" w:rsidRPr="001B72C8" w:rsidRDefault="00602677" w:rsidP="007F1450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課綱:社會-環境-(環E1)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1FE787" w14:textId="77777777" w:rsidR="00602677" w:rsidRPr="00646524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020666" w14:textId="77777777" w:rsidR="00602677" w:rsidRPr="00646524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02677" w:rsidRPr="00C2223E" w14:paraId="6100EEF2" w14:textId="77777777" w:rsidTr="007F145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DC4BCE" w14:textId="77777777" w:rsidR="00602677" w:rsidRPr="006A223A" w:rsidRDefault="00602677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十八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983000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第三單元家鄉風情畫</w:t>
            </w:r>
          </w:p>
          <w:p w14:paraId="5A550CA7" w14:textId="307664E4" w:rsidR="00602677" w:rsidRPr="001B72C8" w:rsidRDefault="00602677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第3課愛我家鄉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EC9437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 xml:space="preserve">社-E-A2 </w:t>
            </w:r>
          </w:p>
          <w:p w14:paraId="48FEBDFF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 xml:space="preserve">社-E-A3 </w:t>
            </w:r>
          </w:p>
          <w:p w14:paraId="44AA5CA5" w14:textId="6FCBCC6F" w:rsidR="00602677" w:rsidRPr="001B72C8" w:rsidRDefault="00602677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 xml:space="preserve">社-E-B3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C75E73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Ab-Ⅱ-2 自然環境會影響經濟的發展，經濟的發展也會改變自然環境。</w:t>
            </w:r>
          </w:p>
          <w:p w14:paraId="467F2A88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Ca-Ⅱ-1 居住地方的環境隨著社會與經濟的發展而改變。</w:t>
            </w:r>
          </w:p>
          <w:p w14:paraId="6D44849D" w14:textId="178F8B8F" w:rsidR="00602677" w:rsidRPr="001B72C8" w:rsidRDefault="00602677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Da-Ⅱ-2 個人生活習慣和方式的選擇，對環境與社會價值觀有不同的影響。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7F6775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1a-Ⅱ-3 舉例說明社會事物與環境的互動、差異或變遷現象。</w:t>
            </w:r>
          </w:p>
          <w:p w14:paraId="0AB0BC90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2a-Ⅱ-1 關注居住地方社會事物與環境的互動、差異與變遷等問題。</w:t>
            </w:r>
          </w:p>
          <w:p w14:paraId="393E979C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2a-Ⅱ-2 表達對居住地方社會事物與環境的關懷。</w:t>
            </w:r>
          </w:p>
          <w:p w14:paraId="5510E38A" w14:textId="314B1776" w:rsidR="00602677" w:rsidRPr="001B72C8" w:rsidRDefault="00602677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3a-Ⅱ-1 透過日常觀察與省思，對社會事物與環境提出感興趣的問題。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7B69DD" w14:textId="478DE8E3" w:rsidR="00602677" w:rsidRPr="001B72C8" w:rsidRDefault="00602677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7E733D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課綱:社會-環境-(環E3)</w:t>
            </w:r>
          </w:p>
          <w:p w14:paraId="6017DED9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課綱:社會-環境-(環E4)</w:t>
            </w:r>
          </w:p>
          <w:p w14:paraId="06B8A59D" w14:textId="0ECD160F" w:rsidR="00602677" w:rsidRPr="001B72C8" w:rsidRDefault="00602677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課綱:社會-戶外-(戶E7)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B63194" w14:textId="77777777" w:rsidR="00602677" w:rsidRPr="00646524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98E7CA" w14:textId="77777777" w:rsidR="00602677" w:rsidRPr="00646524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02677" w:rsidRPr="00C2223E" w14:paraId="66EABC15" w14:textId="77777777" w:rsidTr="007F145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DBAD73" w14:textId="77777777" w:rsidR="00602677" w:rsidRPr="006A223A" w:rsidRDefault="00602677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8232C0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第三單元家鄉風情畫</w:t>
            </w:r>
          </w:p>
          <w:p w14:paraId="359A186D" w14:textId="20E1D92D" w:rsidR="00602677" w:rsidRPr="001B72C8" w:rsidRDefault="00602677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第3課愛我家鄉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F58B1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 xml:space="preserve">社-E-A2 </w:t>
            </w:r>
          </w:p>
          <w:p w14:paraId="498A4DB9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 xml:space="preserve">社-E-A3 </w:t>
            </w:r>
          </w:p>
          <w:p w14:paraId="57718FB8" w14:textId="59D4A0BA" w:rsidR="00602677" w:rsidRPr="001B72C8" w:rsidRDefault="00602677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 xml:space="preserve">社-E-B3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F9881E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Ab-Ⅱ-2 自然環境會影響經濟的發展，經濟的發展也會改變自然環境。</w:t>
            </w:r>
          </w:p>
          <w:p w14:paraId="30E7CFCD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Ca-Ⅱ-1 居住地方的環境隨著社會與經濟的發展而改變。</w:t>
            </w:r>
          </w:p>
          <w:p w14:paraId="2BE3B14A" w14:textId="481BAA56" w:rsidR="00602677" w:rsidRPr="001B72C8" w:rsidRDefault="00602677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Da-Ⅱ-2 個人生活習慣和方式的選擇，對環境與社會價值觀有不同的影響。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F9A00D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1a-Ⅱ-3 舉例說明社會事物與環境的互動、差異或變遷現象。</w:t>
            </w:r>
          </w:p>
          <w:p w14:paraId="2E7DCD2B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2a-Ⅱ-1 關注居住地方社會事物與環境的互動、差異與變遷等問題。</w:t>
            </w:r>
          </w:p>
          <w:p w14:paraId="2B34B82C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2a-Ⅱ-2 表達對居住地方社會事物與環境的關懷。</w:t>
            </w:r>
          </w:p>
          <w:p w14:paraId="3D7F6D8C" w14:textId="208A49C0" w:rsidR="00602677" w:rsidRPr="001B72C8" w:rsidRDefault="00602677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3a-Ⅱ-1 透過日常觀察與省思，對社會事物與環境提出感興趣的問題。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FD43FD" w14:textId="400FE0A7" w:rsidR="00602677" w:rsidRPr="001B72C8" w:rsidRDefault="00602677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2DA197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課綱:社會-環境-(環E3)</w:t>
            </w:r>
          </w:p>
          <w:p w14:paraId="039CFE71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課綱:社會-環境-(環E4)</w:t>
            </w:r>
          </w:p>
          <w:p w14:paraId="3A2A2367" w14:textId="38D9EDB3" w:rsidR="00602677" w:rsidRPr="001B72C8" w:rsidRDefault="00602677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課綱:社會-戶外-(戶E7)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9CE97A" w14:textId="77777777" w:rsidR="00602677" w:rsidRPr="00646524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B5DCF8" w14:textId="77777777" w:rsidR="00602677" w:rsidRPr="00646524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02677" w:rsidRPr="00C2223E" w14:paraId="1553AED6" w14:textId="77777777" w:rsidTr="007F145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3E4EFD" w14:textId="77777777" w:rsidR="00602677" w:rsidRPr="006A223A" w:rsidRDefault="00602677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廿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80ABCB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主題探究與實作</w:t>
            </w:r>
          </w:p>
          <w:p w14:paraId="2F692630" w14:textId="324B5454" w:rsidR="00602677" w:rsidRPr="001B72C8" w:rsidRDefault="00602677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家鄉的徽章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EEDC3B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 xml:space="preserve">社-E-B3 </w:t>
            </w:r>
          </w:p>
          <w:p w14:paraId="7C83825F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 xml:space="preserve">社-E-C1 </w:t>
            </w:r>
          </w:p>
          <w:p w14:paraId="3C14BE16" w14:textId="5C2D6687" w:rsidR="00602677" w:rsidRPr="001B72C8" w:rsidRDefault="00602677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 xml:space="preserve">社-E-C3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C33829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Ae-Ⅱ-1 人類為了解決生活需求或滿足好奇心，進行科學和技術的研發，從而改變自然環境與人們的生活。</w:t>
            </w:r>
          </w:p>
          <w:p w14:paraId="61063B01" w14:textId="604E650B" w:rsidR="00602677" w:rsidRPr="001B72C8" w:rsidRDefault="00602677" w:rsidP="007F1450">
            <w:pPr>
              <w:pStyle w:val="Pa2"/>
              <w:spacing w:line="240" w:lineRule="auto"/>
              <w:jc w:val="both"/>
              <w:rPr>
                <w:rFonts w:ascii="標楷體" w:eastAsia="標楷體" w:hAnsi="標楷體" w:cs="Adobe Arabic"/>
                <w:color w:val="000000"/>
                <w:kern w:val="2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Bb-Ⅱ-1 居民的生活空</w:t>
            </w:r>
            <w:r w:rsidRPr="00602677">
              <w:rPr>
                <w:rFonts w:ascii="標楷體" w:eastAsia="標楷體" w:hAnsi="標楷體"/>
                <w:sz w:val="20"/>
                <w:szCs w:val="20"/>
              </w:rPr>
              <w:lastRenderedPageBreak/>
              <w:t>間與生活方式具有地區性的差異。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874345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lastRenderedPageBreak/>
              <w:t>1a-Ⅱ-3 舉例說明社會事物與環境的互動、差異或變遷現象。</w:t>
            </w:r>
          </w:p>
          <w:p w14:paraId="722C7399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2a-Ⅱ-2 表達對居住地方社會事物與環境</w:t>
            </w:r>
            <w:r w:rsidRPr="00602677">
              <w:rPr>
                <w:rFonts w:ascii="標楷體" w:eastAsia="標楷體" w:hAnsi="標楷體"/>
                <w:sz w:val="20"/>
                <w:szCs w:val="20"/>
              </w:rPr>
              <w:lastRenderedPageBreak/>
              <w:t>的關懷。</w:t>
            </w:r>
          </w:p>
          <w:p w14:paraId="2E5BA400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2b-Ⅱ-2 感受與欣賞不同文化的特色。</w:t>
            </w:r>
          </w:p>
          <w:p w14:paraId="216BCE61" w14:textId="0CAF71BD" w:rsidR="00602677" w:rsidRPr="001B72C8" w:rsidRDefault="00602677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3b-Ⅱ-3 整理資料，製作成簡易的圖表，並加以說明。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74E694" w14:textId="41AB1C0D" w:rsidR="00602677" w:rsidRPr="001B72C8" w:rsidRDefault="00602677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lastRenderedPageBreak/>
              <w:t>習作作業、學習單、實際操作、行為觀察。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6007FF" w14:textId="77777777" w:rsidR="00602677" w:rsidRPr="00602677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課綱:社會-人權-(人E4)</w:t>
            </w:r>
          </w:p>
          <w:p w14:paraId="28C8E99F" w14:textId="6B1FA357" w:rsidR="00602677" w:rsidRPr="001B72C8" w:rsidRDefault="00602677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602677">
              <w:rPr>
                <w:rFonts w:ascii="標楷體" w:eastAsia="標楷體" w:hAnsi="標楷體"/>
                <w:sz w:val="20"/>
                <w:szCs w:val="20"/>
              </w:rPr>
              <w:t>課綱:社會-國際-(國E3)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B733BB" w14:textId="77777777" w:rsidR="00602677" w:rsidRPr="00646524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4864E7" w14:textId="77777777" w:rsidR="00602677" w:rsidRPr="00646524" w:rsidRDefault="00602677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lastRenderedPageBreak/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footerReference w:type="default" r:id="rId8"/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96C1F" w14:textId="77777777" w:rsidR="00603E21" w:rsidRDefault="00603E21">
      <w:r>
        <w:separator/>
      </w:r>
    </w:p>
  </w:endnote>
  <w:endnote w:type="continuationSeparator" w:id="0">
    <w:p w14:paraId="5A5B8325" w14:textId="77777777" w:rsidR="00603E21" w:rsidRDefault="00603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標宋體,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EED26" w14:textId="265CED95" w:rsidR="00B77512" w:rsidRDefault="00B775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25D4F" w14:textId="77777777" w:rsidR="00603E21" w:rsidRDefault="00603E21">
      <w:r>
        <w:rPr>
          <w:color w:val="000000"/>
        </w:rPr>
        <w:separator/>
      </w:r>
    </w:p>
  </w:footnote>
  <w:footnote w:type="continuationSeparator" w:id="0">
    <w:p w14:paraId="7D6C0A11" w14:textId="77777777" w:rsidR="00603E21" w:rsidRDefault="00603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144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50BB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02677"/>
    <w:rsid w:val="00603E21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07285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50C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9C4A4A9B-85AF-4A1A-ADC1-E116622A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  <w:style w:type="paragraph" w:customStyle="1" w:styleId="Pa2">
    <w:name w:val="Pa2"/>
    <w:basedOn w:val="a"/>
    <w:next w:val="a"/>
    <w:uiPriority w:val="99"/>
    <w:rsid w:val="00602677"/>
    <w:pPr>
      <w:widowControl w:val="0"/>
      <w:autoSpaceDE w:val="0"/>
      <w:adjustRightInd w:val="0"/>
      <w:spacing w:line="284" w:lineRule="atLeast"/>
      <w:textAlignment w:val="auto"/>
    </w:pPr>
    <w:rPr>
      <w:rFonts w:ascii="華康標宋體,." w:eastAsia="華康標宋體,.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A8DE6-F489-4325-B1C2-BF0A3F535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1047</Words>
  <Characters>5974</Characters>
  <Application>Microsoft Office Word</Application>
  <DocSecurity>0</DocSecurity>
  <Lines>49</Lines>
  <Paragraphs>14</Paragraphs>
  <ScaleCrop>false</ScaleCrop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6</cp:revision>
  <cp:lastPrinted>2021-10-04T02:40:00Z</cp:lastPrinted>
  <dcterms:created xsi:type="dcterms:W3CDTF">2022-04-20T07:12:00Z</dcterms:created>
  <dcterms:modified xsi:type="dcterms:W3CDTF">2022-06-10T04:52:00Z</dcterms:modified>
</cp:coreProperties>
</file>