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1A8AC977" w14:textId="465E15CA" w:rsidR="008F4815" w:rsidRDefault="008F4815" w:rsidP="008F4815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三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2 </w:t>
      </w:r>
      <w:r>
        <w:rPr>
          <w:rFonts w:ascii="標楷體" w:eastAsia="標楷體" w:hAnsi="標楷體" w:hint="eastAsia"/>
          <w:b/>
          <w:sz w:val="28"/>
          <w:szCs w:val="28"/>
        </w:rPr>
        <w:t>學期部定課程【社會領域】課程計畫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84"/>
        <w:gridCol w:w="1559"/>
        <w:gridCol w:w="2126"/>
        <w:gridCol w:w="2039"/>
        <w:gridCol w:w="1930"/>
        <w:gridCol w:w="2694"/>
        <w:gridCol w:w="992"/>
        <w:gridCol w:w="1966"/>
      </w:tblGrid>
      <w:tr w:rsidR="005D3408" w:rsidRPr="00C2223E" w14:paraId="3529F1CA" w14:textId="77777777" w:rsidTr="002139CA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48D6A3" w14:textId="77777777" w:rsidR="005D3408" w:rsidRPr="00C2223E" w:rsidRDefault="005D3408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5EE210" w14:textId="77777777" w:rsidR="005D3408" w:rsidRPr="00C2223E" w:rsidRDefault="005D3408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1363A8" w14:textId="77777777" w:rsidR="005D3408" w:rsidRPr="00C2223E" w:rsidRDefault="005D3408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75E2EC09" w14:textId="77777777" w:rsidR="005D3408" w:rsidRPr="00C2223E" w:rsidRDefault="005D3408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860477" w14:textId="77777777" w:rsidR="005D3408" w:rsidRPr="00C2223E" w:rsidRDefault="005D3408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6611FD" w14:textId="77777777" w:rsidR="005D3408" w:rsidRPr="00C2223E" w:rsidRDefault="005D3408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CCD8B3" w14:textId="77777777" w:rsidR="005D3408" w:rsidRPr="00C2223E" w:rsidRDefault="005D3408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210F0" w14:textId="77777777" w:rsidR="005D3408" w:rsidRPr="00C2223E" w:rsidRDefault="005D3408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08CB9" w14:textId="77777777" w:rsidR="005D3408" w:rsidRPr="00C2223E" w:rsidRDefault="005D3408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48D35E43" w14:textId="77777777" w:rsidR="005D3408" w:rsidRPr="00C2223E" w:rsidRDefault="005D3408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6FD40DFF" w14:textId="77777777" w:rsidR="005D3408" w:rsidRDefault="005D3408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5D3408" w:rsidRPr="00C2223E" w14:paraId="313A95BB" w14:textId="77777777" w:rsidTr="002139CA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2D997E" w14:textId="77777777" w:rsidR="005D3408" w:rsidRPr="00C2223E" w:rsidRDefault="005D3408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6638B5" w14:textId="77777777" w:rsidR="005D3408" w:rsidRPr="00C2223E" w:rsidRDefault="005D3408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9A71F7" w14:textId="77777777" w:rsidR="005D3408" w:rsidRPr="00C2223E" w:rsidRDefault="005D3408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2CE06" w14:textId="77777777" w:rsidR="005D3408" w:rsidRPr="00C2223E" w:rsidRDefault="005D3408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7685FC" w14:textId="77777777" w:rsidR="005D3408" w:rsidRPr="00C2223E" w:rsidRDefault="005D3408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FEEB2A" w14:textId="77777777" w:rsidR="005D3408" w:rsidRPr="00C2223E" w:rsidRDefault="005D3408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908333" w14:textId="77777777" w:rsidR="005D3408" w:rsidRPr="00C2223E" w:rsidRDefault="005D3408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06064E" w14:textId="77777777" w:rsidR="005D3408" w:rsidRPr="00C2223E" w:rsidRDefault="005D3408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CC2D0" w14:textId="77777777" w:rsidR="005D3408" w:rsidRPr="00C2223E" w:rsidRDefault="005D3408" w:rsidP="002139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3408" w:rsidRPr="00C2223E" w14:paraId="1288BDA2" w14:textId="77777777" w:rsidTr="005D34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8EFD8D" w14:textId="77777777" w:rsidR="005D3408" w:rsidRPr="006A223A" w:rsidRDefault="005D3408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C8AD3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第一單元我們居住的地方</w:t>
            </w:r>
          </w:p>
          <w:p w14:paraId="2C948D0A" w14:textId="077665E6" w:rsidR="005D3408" w:rsidRPr="005D3408" w:rsidRDefault="005D3408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第1課認識居住的地方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F6D7A" w14:textId="1A60CADF" w:rsidR="005D3408" w:rsidRPr="005D3408" w:rsidRDefault="005D3408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社-E-A2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5A46B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Aa-Ⅱ-1 個人在家庭、學校與社會中有各種不同的角色，個人發展也會受其影響。</w:t>
            </w:r>
          </w:p>
          <w:p w14:paraId="29031C4F" w14:textId="65F16EB1" w:rsidR="005D3408" w:rsidRPr="005D3408" w:rsidRDefault="005D3408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Ba-Ⅱ-1 人們對社會事物的認識、感受與意見有相同之處，亦有差異性。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ADD79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1a-Ⅱ-2 分辨社會事物的類別或先後順序。</w:t>
            </w:r>
          </w:p>
          <w:p w14:paraId="27E937C1" w14:textId="77BF3775" w:rsidR="005D3408" w:rsidRPr="005D3408" w:rsidRDefault="005D3408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2c-Ⅱ-2 澄清及珍視自己的角色與權利，並具備責任感。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A8C82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13BD2F92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5BD6AD6F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36D21F27" w14:textId="7DBF6ECC" w:rsidR="005D3408" w:rsidRPr="005D3408" w:rsidRDefault="005D3408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134E2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人權-(人E5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1A966133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家庭-(家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161BA39F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多元文化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-(多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E6)</w:t>
            </w:r>
          </w:p>
          <w:p w14:paraId="03CDC327" w14:textId="55C85A68" w:rsidR="005D3408" w:rsidRPr="005D3408" w:rsidRDefault="005D3408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4669E" w14:textId="77777777" w:rsidR="005D3408" w:rsidRPr="00646524" w:rsidRDefault="005D340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17EC3" w14:textId="77777777" w:rsidR="005D3408" w:rsidRPr="00646524" w:rsidRDefault="005D3408" w:rsidP="002139CA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5D3408" w:rsidRPr="00C2223E" w14:paraId="52933E1C" w14:textId="77777777" w:rsidTr="005D34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DFAB92" w14:textId="77777777" w:rsidR="005D3408" w:rsidRPr="006A223A" w:rsidRDefault="005D3408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268A3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第一單元我們居住的地方</w:t>
            </w:r>
          </w:p>
          <w:p w14:paraId="34EE4DCD" w14:textId="6E850097" w:rsidR="005D3408" w:rsidRPr="005D3408" w:rsidRDefault="005D3408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第2課居住地方的生活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6E00B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社-E-A2</w:t>
            </w:r>
          </w:p>
          <w:p w14:paraId="068DDFB0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社-E-B1</w:t>
            </w:r>
          </w:p>
          <w:p w14:paraId="613EDCBC" w14:textId="0BCB26AD" w:rsidR="005D3408" w:rsidRPr="005D3408" w:rsidRDefault="005D3408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社-E-C1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B2A60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Aa-Ⅱ-1 個人在家庭、學校與社會中有各種不同的角色，個人發展也會受其影響。</w:t>
            </w:r>
          </w:p>
          <w:p w14:paraId="77B577AB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Ac-Ⅱ-1 兒童在生活中擁有許多權利(可包括生存權、學習權、表意權、隱私權、身體自主權及不受歧視的權利等)與責任(可包括遵守規範、尊重他人或維護公共利益等)。</w:t>
            </w:r>
          </w:p>
          <w:p w14:paraId="33FD1164" w14:textId="07BCD050" w:rsidR="005D3408" w:rsidRPr="005D3408" w:rsidRDefault="005D3408" w:rsidP="005D3408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Ba-Ⅱ-1 人們對社會事物的認識、感受與意見有相同之處，亦有差異性。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73A1D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1c-Ⅱ-1 判斷個人生活或民主社會中各項選擇的合宜性。</w:t>
            </w:r>
          </w:p>
          <w:p w14:paraId="4CCD4E6A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2a-Ⅱ-2 表達對居住地方社會事物與環境的關懷。</w:t>
            </w:r>
          </w:p>
          <w:p w14:paraId="7B461737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3a-Ⅱ-1 透過日常觀察與省思，對社會事物與環境提出感興趣的問題。</w:t>
            </w:r>
          </w:p>
          <w:p w14:paraId="60ED789A" w14:textId="4AF58999" w:rsidR="005D3408" w:rsidRPr="005D3408" w:rsidRDefault="005D3408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3b-Ⅱ-1 透過適當的管道蒐集與學習主題相關的資料，並判讀其正確性。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F5C64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62A8313B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69759A85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57A0A7B6" w14:textId="48AC8CB8" w:rsidR="005D3408" w:rsidRPr="005D3408" w:rsidRDefault="005D3408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5C458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人權-(人E5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5B3A509D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家庭-(家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67337F68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多元文化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-(多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E6)</w:t>
            </w:r>
          </w:p>
          <w:p w14:paraId="494ECC4E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0A858" w14:textId="77777777" w:rsidR="005D3408" w:rsidRPr="00646524" w:rsidRDefault="005D340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73A46" w14:textId="77777777" w:rsidR="005D3408" w:rsidRPr="00646524" w:rsidRDefault="005D3408" w:rsidP="002139CA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5D3408" w:rsidRPr="00C2223E" w14:paraId="19C29DF7" w14:textId="77777777" w:rsidTr="005D34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C2983A" w14:textId="77777777" w:rsidR="005D3408" w:rsidRPr="006A223A" w:rsidRDefault="005D3408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9CB8B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第二單元居住地方的風貌</w:t>
            </w:r>
          </w:p>
          <w:p w14:paraId="3176BD3B" w14:textId="12D23751" w:rsidR="005D3408" w:rsidRPr="005D3408" w:rsidRDefault="005D3408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第1課地方的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lastRenderedPageBreak/>
              <w:t>場所、設施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EB5E3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lastRenderedPageBreak/>
              <w:t>社-E-A2</w:t>
            </w:r>
          </w:p>
          <w:p w14:paraId="2B38F5AA" w14:textId="77B48C88" w:rsidR="005D3408" w:rsidRPr="005D3408" w:rsidRDefault="005D3408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社-E-C1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D998B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Ae-Ⅱ-1 人類為了解決生活需求或滿足好奇心，進行科學和技術的研發，從而改變自然環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lastRenderedPageBreak/>
              <w:t>境與人們的生活。</w:t>
            </w:r>
          </w:p>
          <w:p w14:paraId="4417E098" w14:textId="44483D44" w:rsidR="005D3408" w:rsidRPr="005D3408" w:rsidRDefault="005D3408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Ca-Ⅱ-1 居住地方的環境隨著社會與經濟的發展而改變。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A6841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lastRenderedPageBreak/>
              <w:t>1b-Ⅱ-1 解釋社會事物與環境之間的關係。</w:t>
            </w:r>
          </w:p>
          <w:p w14:paraId="1CEE5BDC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2a-Ⅱ-1 關注居住地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lastRenderedPageBreak/>
              <w:t>方社會事物與環境的互動、差異與變遷等問題。</w:t>
            </w:r>
          </w:p>
          <w:p w14:paraId="02AD63E2" w14:textId="7F46BD04" w:rsidR="005D3408" w:rsidRPr="005D3408" w:rsidRDefault="005D3408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3d-Ⅱ-1 探究問題發生的原因與影響，並尋求解決問題的可能做法。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4AF36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lastRenderedPageBreak/>
              <w:t>紙筆測業</w:t>
            </w:r>
          </w:p>
          <w:p w14:paraId="71B2668F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641561C6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5FE12F83" w14:textId="57CE4833" w:rsidR="005D3408" w:rsidRPr="005D3408" w:rsidRDefault="005D3408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4E371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人權-(人E5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0AA618DB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法治-(法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E7)</w:t>
            </w:r>
          </w:p>
          <w:p w14:paraId="211442E2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安全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安E9)</w:t>
            </w:r>
          </w:p>
          <w:p w14:paraId="215689DB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0FF3616A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06ECE498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【環境教育】</w:t>
            </w:r>
          </w:p>
          <w:p w14:paraId="490A60D4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環E4</w:t>
            </w:r>
          </w:p>
          <w:p w14:paraId="2E31750A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【科技教育】</w:t>
            </w:r>
          </w:p>
          <w:p w14:paraId="3A63DA2C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科E1</w:t>
            </w:r>
          </w:p>
          <w:p w14:paraId="23B5A626" w14:textId="77777777" w:rsidR="005D3408" w:rsidRPr="005D3408" w:rsidRDefault="005D3408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【資訊教育】</w:t>
            </w:r>
          </w:p>
          <w:p w14:paraId="5CE8A9DA" w14:textId="0AB3C352" w:rsidR="005D3408" w:rsidRPr="005D3408" w:rsidRDefault="005D3408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資E10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8F44C" w14:textId="77777777" w:rsidR="005D3408" w:rsidRPr="00646524" w:rsidRDefault="005D340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0FB3A" w14:textId="77777777" w:rsidR="005D3408" w:rsidRPr="00646524" w:rsidRDefault="005D340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F7491" w:rsidRPr="00C2223E" w14:paraId="5908AA87" w14:textId="77777777" w:rsidTr="005D34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32C18E" w14:textId="77777777" w:rsidR="000F7491" w:rsidRPr="006A223A" w:rsidRDefault="000F7491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2DA77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第二單元居住地方的風貌</w:t>
            </w:r>
          </w:p>
          <w:p w14:paraId="51130985" w14:textId="1B93CD71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第1課地方的場所、設施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82EA8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社-E-A2</w:t>
            </w:r>
          </w:p>
          <w:p w14:paraId="3F87B19C" w14:textId="61A29BD3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社-E-C1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0112E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Ae-Ⅱ-1 人類為了解決生活需求或滿足好奇心，進行科學和技術的研發，從而改變自然環境與人們的生活。</w:t>
            </w:r>
          </w:p>
          <w:p w14:paraId="4BFAB1AF" w14:textId="533FFA89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Ca-Ⅱ-1 居住地方的環境隨著社會與經濟的發展而改變。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43196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1b-Ⅱ-1 解釋社會事物與環境之間的關係。</w:t>
            </w:r>
          </w:p>
          <w:p w14:paraId="298F0FCD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2a-Ⅱ-1 關注居住地方社會事物與環境的互動、差異與變遷等問題。</w:t>
            </w:r>
          </w:p>
          <w:p w14:paraId="49A50EEB" w14:textId="705DE9CF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3d-Ⅱ-1 探究問題發生的原因與影響，並尋求解決問題的可能做法。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FAF32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6950FAE3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62B5BB9E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36B4BEBB" w14:textId="2772E3D1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38A1B" w14:textId="77777777" w:rsidR="000F7491" w:rsidRPr="005D3408" w:rsidRDefault="000F7491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人權-(人E5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3F25E64E" w14:textId="77777777" w:rsidR="000F7491" w:rsidRPr="005D3408" w:rsidRDefault="000F7491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法治-(法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E7)</w:t>
            </w:r>
          </w:p>
          <w:p w14:paraId="2C011687" w14:textId="77777777" w:rsidR="000F7491" w:rsidRPr="005D3408" w:rsidRDefault="000F7491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原住民族教育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原E11)</w:t>
            </w:r>
          </w:p>
          <w:p w14:paraId="40CA0ADD" w14:textId="77777777" w:rsidR="000F7491" w:rsidRPr="005D3408" w:rsidRDefault="000F7491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多元文化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-(多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E6)</w:t>
            </w:r>
          </w:p>
          <w:p w14:paraId="2CAF183F" w14:textId="08C92B6C" w:rsidR="000F7491" w:rsidRPr="005D3408" w:rsidRDefault="000F7491" w:rsidP="005D3408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1F28A" w14:textId="77777777" w:rsidR="000F7491" w:rsidRPr="00646524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2872E" w14:textId="77777777" w:rsidR="000F7491" w:rsidRPr="00646524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F7491" w:rsidRPr="00C2223E" w14:paraId="243827DB" w14:textId="77777777" w:rsidTr="005D34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82ED70" w14:textId="77777777" w:rsidR="000F7491" w:rsidRPr="006A223A" w:rsidRDefault="000F7491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0059C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第二單元居住地方的風貌</w:t>
            </w:r>
          </w:p>
          <w:p w14:paraId="58546B9F" w14:textId="1FC3EBBE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第2課地方的居民活動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EEC18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 xml:space="preserve">社-E-B1 </w:t>
            </w:r>
          </w:p>
          <w:p w14:paraId="4893F730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社-E-C1</w:t>
            </w:r>
          </w:p>
          <w:p w14:paraId="6C93D44B" w14:textId="6F7EB531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社-E-C3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3568D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Aa-Ⅱ-2 不同群體(可包括年齡、性別、族群、階層、職業、區域或身心特質等)應受到理解、尊重與保護，並避免偏見。</w:t>
            </w:r>
          </w:p>
          <w:p w14:paraId="0D7F1F66" w14:textId="5F1C24D4" w:rsidR="000F7491" w:rsidRPr="005D3408" w:rsidRDefault="000F7491" w:rsidP="005D3408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Af-Ⅱ-1 不同文化的接觸和交流，可能產生衝突、合作和創新，並影響在地的生活與文化。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A7BF4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2a-Ⅱ-2 表達對居住地方社會事物與環境的關懷。</w:t>
            </w:r>
          </w:p>
          <w:p w14:paraId="0C02422B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2b-Ⅱ-2 感受與欣賞不同文化的特色。</w:t>
            </w:r>
          </w:p>
          <w:p w14:paraId="646603FD" w14:textId="4DB12F22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3b-Ⅱ-1 透過適當的管道蒐集與學習主題相關的資料，並判讀其正確性。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9F815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795EF11A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4A546A7B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59420B3A" w14:textId="3EDB10FA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017D1" w14:textId="77777777" w:rsidR="000F7491" w:rsidRPr="005D3408" w:rsidRDefault="000F7491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人權-(人E5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1FBE6E0A" w14:textId="77777777" w:rsidR="000F7491" w:rsidRPr="005D3408" w:rsidRDefault="000F7491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法治-(法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E7)</w:t>
            </w:r>
          </w:p>
          <w:p w14:paraId="6790498D" w14:textId="77777777" w:rsidR="000F7491" w:rsidRPr="005D3408" w:rsidRDefault="000F7491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科E1)</w:t>
            </w:r>
          </w:p>
          <w:p w14:paraId="256290D9" w14:textId="77777777" w:rsidR="000F7491" w:rsidRPr="005D3408" w:rsidRDefault="000F7491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32D70608" w14:textId="4CF023F4" w:rsidR="000F7491" w:rsidRPr="005D3408" w:rsidRDefault="000F7491" w:rsidP="005D3408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F20BE" w14:textId="4074586C" w:rsidR="000F7491" w:rsidRPr="00646524" w:rsidRDefault="008D4CA2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0F7491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80FF0" w14:textId="77777777" w:rsidR="000F7491" w:rsidRPr="00646524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0F7491" w:rsidRPr="00C2223E" w14:paraId="746B32B1" w14:textId="77777777" w:rsidTr="005D34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DC2D8" w14:textId="77777777" w:rsidR="000F7491" w:rsidRPr="006A223A" w:rsidRDefault="000F7491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85B21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第二單元居住地方的風貌</w:t>
            </w:r>
          </w:p>
          <w:p w14:paraId="0E1B3B80" w14:textId="013CD0CB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第2課地方的居民活動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B73FA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 xml:space="preserve">社-E-B1 </w:t>
            </w:r>
          </w:p>
          <w:p w14:paraId="7A1D3211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社-E-C1</w:t>
            </w:r>
          </w:p>
          <w:p w14:paraId="64F7CEA9" w14:textId="4D16C284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社-E-C3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03E31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Aa-Ⅱ-2 不同群體(可包括年齡、性別、族群、階層、職業、區域或身心特質等)應受到理解、尊重與保護，並避免偏見。</w:t>
            </w:r>
          </w:p>
          <w:p w14:paraId="15D94E13" w14:textId="789EBE3B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Af-Ⅱ-1 不同文化的接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lastRenderedPageBreak/>
              <w:t>觸和交流，可能產生衝突、合作和創新，並影響在地的生活與文化。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73704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lastRenderedPageBreak/>
              <w:t>2a-Ⅱ-2 表達對居住地方社會事物與環境的關懷。</w:t>
            </w:r>
          </w:p>
          <w:p w14:paraId="5F2683B8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2b-Ⅱ-2 感受與欣賞不同文化的特色。</w:t>
            </w:r>
          </w:p>
          <w:p w14:paraId="27863BD8" w14:textId="63981FEE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3b-Ⅱ-1 透過適當的管道蒐集與學習主題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lastRenderedPageBreak/>
              <w:t>相關的資料，並判讀其正確性。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0DD17D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lastRenderedPageBreak/>
              <w:t>紙筆測業</w:t>
            </w:r>
          </w:p>
          <w:p w14:paraId="532A950E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23A52277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55BB4B09" w14:textId="51017587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7C259" w14:textId="77777777" w:rsidR="000F7491" w:rsidRPr="005D3408" w:rsidRDefault="000F7491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法治-(法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E7)</w:t>
            </w:r>
          </w:p>
          <w:p w14:paraId="19EFE30A" w14:textId="50678C80" w:rsidR="000F7491" w:rsidRPr="005D3408" w:rsidRDefault="000F7491" w:rsidP="005D3408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科E2)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5BAAB" w14:textId="77777777" w:rsidR="000F7491" w:rsidRPr="00646524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70943" w14:textId="77777777" w:rsidR="000F7491" w:rsidRPr="00646524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F7491" w:rsidRPr="00C2223E" w14:paraId="64389E7D" w14:textId="77777777" w:rsidTr="005D34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84AAF5" w14:textId="77777777" w:rsidR="000F7491" w:rsidRPr="006A223A" w:rsidRDefault="000F7491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669BF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第三單元消費與生活</w:t>
            </w:r>
          </w:p>
          <w:p w14:paraId="1039A320" w14:textId="08238E92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第1課人人有消費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A5DE9" w14:textId="2D662744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社-E-A3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1FDEF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Ad-Ⅱ-2 人們透過儲蓄與消費，來滿足生活需求。</w:t>
            </w:r>
          </w:p>
          <w:p w14:paraId="46D70C23" w14:textId="38776941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Da-Ⅱ-1 時間與資源有限，個人須在生活中學會做選擇。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3E13D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1a-Ⅱ-2 分辨社會事物的類別或先後順序。</w:t>
            </w:r>
          </w:p>
          <w:p w14:paraId="0FACBF56" w14:textId="3E449B28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1c-Ⅱ-1 判斷個人生活或民主社會中各項選擇的合宜性。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117A2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69F49457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66EBBC6C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72764D13" w14:textId="661DB8F7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8F0A5" w14:textId="77777777" w:rsidR="000F7491" w:rsidRPr="005D3408" w:rsidRDefault="000F7491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法治-(法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E7)</w:t>
            </w:r>
          </w:p>
          <w:p w14:paraId="1F8495DA" w14:textId="77777777" w:rsidR="000F7491" w:rsidRPr="005D3408" w:rsidRDefault="000F7491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科E1)</w:t>
            </w:r>
          </w:p>
          <w:p w14:paraId="3C75909B" w14:textId="77777777" w:rsidR="000F7491" w:rsidRPr="005D3408" w:rsidRDefault="000F7491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  <w:p w14:paraId="7325E328" w14:textId="60ED52A8" w:rsidR="000F7491" w:rsidRPr="005D3408" w:rsidRDefault="000F7491" w:rsidP="005D3408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8633B" w14:textId="77777777" w:rsidR="000F7491" w:rsidRPr="00646524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37EE9" w14:textId="77777777" w:rsidR="000F7491" w:rsidRPr="00646524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F7491" w:rsidRPr="00C2223E" w14:paraId="3D6B6085" w14:textId="77777777" w:rsidTr="005D34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250630" w14:textId="77777777" w:rsidR="000F7491" w:rsidRPr="006A223A" w:rsidRDefault="000F7491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C00C4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第三單元消費與生活</w:t>
            </w:r>
          </w:p>
          <w:p w14:paraId="5C447629" w14:textId="6A0649AD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第2課聰明的消費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701D2" w14:textId="1419493E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社-E-A1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71199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Ba-Ⅱ-1 人們對社會事物的認識、感受與意見有相同之處，亦有差異性。</w:t>
            </w:r>
          </w:p>
          <w:p w14:paraId="702ADD6A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Da-Ⅱ-1 時間與資源有限，個人須在生活中學會做選擇。</w:t>
            </w:r>
          </w:p>
          <w:p w14:paraId="3294DAFD" w14:textId="377D2C9C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Db-Ⅱ-1 滿足需要的資源有限，在進行各項消費時要做評估再選擇。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B1355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1c-Ⅱ-1 判斷個人生活或民主社會中各項選擇的合宜性。</w:t>
            </w:r>
          </w:p>
          <w:p w14:paraId="5AA1727A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2b-Ⅱ-1 體認人們對生活事物與環境有不同的感受，並加以尊重。</w:t>
            </w:r>
          </w:p>
          <w:p w14:paraId="36352BC4" w14:textId="7EB1A0E9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3b-Ⅱ-2 摘取相關資料中的重點。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70EBD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157D71DB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0885A884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24810259" w14:textId="5FEEE46A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4038F" w14:textId="77777777" w:rsidR="000F7491" w:rsidRPr="005D3408" w:rsidRDefault="000F7491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科E1)</w:t>
            </w:r>
          </w:p>
          <w:p w14:paraId="11696157" w14:textId="77777777" w:rsidR="000F7491" w:rsidRPr="005D3408" w:rsidRDefault="000F7491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  <w:p w14:paraId="12C7F8A9" w14:textId="77777777" w:rsidR="000F7491" w:rsidRPr="005D3408" w:rsidRDefault="000F7491" w:rsidP="005D34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  <w:p w14:paraId="0C16F68E" w14:textId="7CEA69A6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D613A" w14:textId="77777777" w:rsidR="000F7491" w:rsidRPr="00646524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7DE62" w14:textId="77777777" w:rsidR="000F7491" w:rsidRPr="00646524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F7491" w:rsidRPr="00C2223E" w14:paraId="4F3B5E47" w14:textId="77777777" w:rsidTr="005D34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629F03" w14:textId="77777777" w:rsidR="000F7491" w:rsidRPr="006A223A" w:rsidRDefault="000F7491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D47A1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第三單元消費與生活</w:t>
            </w:r>
          </w:p>
          <w:p w14:paraId="1CB9A59F" w14:textId="5FA1B584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第2課聰明的消費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3EC36" w14:textId="542A38E5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社-E-A1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9B16C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Ba-Ⅱ-1 人們對社會事物的認識、感受與意見有相同之處，亦有差異性。</w:t>
            </w:r>
          </w:p>
          <w:p w14:paraId="79D82E82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Da-Ⅱ-1 時間與資源有限，個人須在生活中學會做選擇。</w:t>
            </w:r>
          </w:p>
          <w:p w14:paraId="0A0F7D6C" w14:textId="757D2CDB" w:rsidR="000F7491" w:rsidRPr="005D3408" w:rsidRDefault="000F7491" w:rsidP="005D3408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Db-Ⅱ-1 滿足需要的資源有限，在進行各項消費時要做評估再選擇。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956FC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1c-Ⅱ-1 判斷個人生活或民主社會中各項選擇的合宜性。</w:t>
            </w:r>
          </w:p>
          <w:p w14:paraId="0CBAE641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2b-Ⅱ-1 體認人們對生活事物與環境有不同的感受，並加以尊重。</w:t>
            </w:r>
          </w:p>
          <w:p w14:paraId="701FE873" w14:textId="792003E2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3b-Ⅱ-2 摘取相關資料中的重點。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41DEC0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660B49EF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5A203C06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20EBE9DE" w14:textId="15EDCE40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BA918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科E1)</w:t>
            </w:r>
          </w:p>
          <w:p w14:paraId="5182BB4F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  <w:p w14:paraId="1F58AB61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  <w:p w14:paraId="1577A957" w14:textId="77777777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83138" w14:textId="77777777" w:rsidR="000F7491" w:rsidRPr="00646524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4F72E" w14:textId="77777777" w:rsidR="000F7491" w:rsidRPr="00646524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F7491" w:rsidRPr="00C2223E" w14:paraId="322837FD" w14:textId="77777777" w:rsidTr="005D34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C96F8" w14:textId="77777777" w:rsidR="000F7491" w:rsidRPr="006A223A" w:rsidRDefault="000F7491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E0CF4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第四單元消費與選擇</w:t>
            </w:r>
          </w:p>
          <w:p w14:paraId="7401B98B" w14:textId="2F63A955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第1課消費停看聽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DE6AB" w14:textId="207A4AFB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社-E-C1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D9393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Da-Ⅱ-2 個人生活習慣和方式的選擇，對環境與社會價值觀有不同的影響。</w:t>
            </w:r>
          </w:p>
          <w:p w14:paraId="3DB4E3DB" w14:textId="21B35E46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Db-Ⅱ-1 滿足需要的資源有限，在進行各項消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lastRenderedPageBreak/>
              <w:t>費時要做評估再選擇。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08747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lastRenderedPageBreak/>
              <w:t>1c-Ⅱ-1 判斷個人生活或民主社會中各項選擇的合宜性。</w:t>
            </w:r>
          </w:p>
          <w:p w14:paraId="7226AC1C" w14:textId="3A229A51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2c-Ⅱ-1 省思個人的生活習慣與在群體中的角色扮演，尊重人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lastRenderedPageBreak/>
              <w:t>我差異，避免對他人產生偏見。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6E200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lastRenderedPageBreak/>
              <w:t>紙筆測業</w:t>
            </w:r>
          </w:p>
          <w:p w14:paraId="3D990C44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3378669E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0B320CFB" w14:textId="31370017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D18E7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海洋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海E14)</w:t>
            </w:r>
          </w:p>
          <w:p w14:paraId="73812484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E4)</w:t>
            </w:r>
          </w:p>
          <w:p w14:paraId="3C62CA8C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原住民族教育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原E6)</w:t>
            </w:r>
          </w:p>
          <w:p w14:paraId="1A28B474" w14:textId="2D05940A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9F939E" w14:textId="6E81EDB5" w:rsidR="000F7491" w:rsidRPr="00646524" w:rsidRDefault="008D4CA2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0F7491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EEE732" w14:textId="77777777" w:rsidR="000F7491" w:rsidRPr="00646524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0F7491" w:rsidRPr="00C2223E" w14:paraId="51E71C19" w14:textId="77777777" w:rsidTr="005D34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F8C20C" w14:textId="77777777" w:rsidR="000F7491" w:rsidRPr="006A223A" w:rsidRDefault="000F7491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E66A4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第四單元消費與選擇</w:t>
            </w:r>
          </w:p>
          <w:p w14:paraId="265044D1" w14:textId="5584829C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第1課消費停看聽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C4DB0" w14:textId="50342863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社-E-C1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5E17A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Da-Ⅱ-2 個人生活習慣和方式的選擇，對環境與社會價值觀有不同的影響。</w:t>
            </w:r>
          </w:p>
          <w:p w14:paraId="2A805496" w14:textId="07B7E229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Db-Ⅱ-1 滿足需要的資源有限，在進行各項消費時要做評估再選擇。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B94B1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1c-Ⅱ-1 判斷個人生活或民主社會中各項選擇的合宜性。</w:t>
            </w:r>
          </w:p>
          <w:p w14:paraId="382CDD43" w14:textId="01D42784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2c-Ⅱ-1 省思個人的生活習慣與在群體中的角色扮演，尊重人我差異，避免對他人產生偏見。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CA4EE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71501E38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29A4406F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7499869D" w14:textId="31959ECA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E998F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海洋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海E14)</w:t>
            </w:r>
          </w:p>
          <w:p w14:paraId="44C5C4F6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E4)</w:t>
            </w:r>
          </w:p>
          <w:p w14:paraId="7221EC2D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原住民族教育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原E6)</w:t>
            </w:r>
          </w:p>
          <w:p w14:paraId="1A45D093" w14:textId="1D489FFE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F4B2F" w14:textId="77777777" w:rsidR="000F7491" w:rsidRPr="00646524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3EAE4" w14:textId="77777777" w:rsidR="000F7491" w:rsidRPr="00646524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F7491" w:rsidRPr="00C2223E" w14:paraId="4979AAB0" w14:textId="77777777" w:rsidTr="005D34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2DBAE2" w14:textId="77777777" w:rsidR="000F7491" w:rsidRPr="006A223A" w:rsidRDefault="000F7491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ABB25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第四單元消費與選擇</w:t>
            </w:r>
          </w:p>
          <w:p w14:paraId="0D5EF8D3" w14:textId="142A2E25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第2課消費改變生活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C4BED" w14:textId="7301570E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社-E-A2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FDEBC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Da-Ⅱ-2 個人生活習慣和方式的選擇，對環境與社會價值觀有不同的影響。</w:t>
            </w:r>
          </w:p>
          <w:p w14:paraId="7DE8B164" w14:textId="3C10B427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Db-Ⅱ-1 滿足需要的資源有限，在進行各項消費時要做評估再選擇。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CCDA9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1a-Ⅱ-3 舉例說明社會事物與環境的互動、差異或變遷現象。</w:t>
            </w:r>
          </w:p>
          <w:p w14:paraId="4DDC15FF" w14:textId="6EBA75FA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3d-Ⅱ-2 評估與選擇可能的做法，嘗試解決問題。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CF0C3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5CBD1353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5C9B309E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6FA29274" w14:textId="37B8A04D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50998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海洋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海E14)</w:t>
            </w:r>
          </w:p>
          <w:p w14:paraId="7E6DF125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科E4)</w:t>
            </w:r>
          </w:p>
          <w:p w14:paraId="5AC90BFB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E4)</w:t>
            </w:r>
          </w:p>
          <w:p w14:paraId="0F8EDB35" w14:textId="6DDD7978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原住民族教育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原E6)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C26C4" w14:textId="77777777" w:rsidR="000F7491" w:rsidRPr="00646524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814FB" w14:textId="77777777" w:rsidR="000F7491" w:rsidRPr="00646524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F7491" w:rsidRPr="00C2223E" w14:paraId="455C8E46" w14:textId="77777777" w:rsidTr="005D34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6030B" w14:textId="77777777" w:rsidR="000F7491" w:rsidRPr="006A223A" w:rsidRDefault="000F7491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1E3AE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第四單元消費與選擇</w:t>
            </w:r>
          </w:p>
          <w:p w14:paraId="7EA04683" w14:textId="36E84E2C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第2課消費改變生活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58808" w14:textId="228AEC02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社-E-A2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99091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Da-Ⅱ-2 個人生活習慣和方式的選擇，對環境與社會價值觀有不同的影響。</w:t>
            </w:r>
          </w:p>
          <w:p w14:paraId="085F1A13" w14:textId="152BD05D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Db-Ⅱ-1 滿足需要的資源有限，在進行各項消費時要做評估再選擇。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F27EE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1a-Ⅱ-3 舉例說明社會事物與環境的互動、差異或變遷現象。</w:t>
            </w:r>
          </w:p>
          <w:p w14:paraId="1B93C397" w14:textId="1C2B8BA3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3d-Ⅱ-2 評估與選擇可能的做法，嘗試解決問題。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8AC34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7513255F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7A8DAF95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757569B1" w14:textId="05F5F609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5F3EC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海洋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海E14)</w:t>
            </w:r>
          </w:p>
          <w:p w14:paraId="1BBB63E7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科E4)</w:t>
            </w:r>
          </w:p>
          <w:p w14:paraId="7EF44D1C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E4)</w:t>
            </w:r>
          </w:p>
          <w:p w14:paraId="3464A25D" w14:textId="7D3F3436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原住民族教育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原E6)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59564" w14:textId="77777777" w:rsidR="000F7491" w:rsidRPr="00646524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0DB5F" w14:textId="77777777" w:rsidR="000F7491" w:rsidRPr="00646524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F7491" w:rsidRPr="00C2223E" w14:paraId="13F43590" w14:textId="77777777" w:rsidTr="005D34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CAE734" w14:textId="77777777" w:rsidR="000F7491" w:rsidRPr="006A223A" w:rsidRDefault="000F7491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B2A4B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第五單元家鄉的地名</w:t>
            </w:r>
          </w:p>
          <w:p w14:paraId="1B8847E9" w14:textId="55E2563D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第1課地名的由來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8054D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社-E-A2</w:t>
            </w:r>
          </w:p>
          <w:p w14:paraId="3FB2A224" w14:textId="51004153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 xml:space="preserve">社-E-B1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AA7EC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Ab-Ⅱ-1 居民的生活方式與空間利用，和其居住地方的自然、人文環境相互影響。</w:t>
            </w:r>
          </w:p>
          <w:p w14:paraId="18E9B9FF" w14:textId="02A91587" w:rsidR="000F7491" w:rsidRPr="005D3408" w:rsidRDefault="000F7491" w:rsidP="005D3408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Cb-Ⅱ-1 居住地方不同時代的重要人物、事件與文物古蹟，可以反映當地的歷史變遷。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E1ED0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1a-Ⅱ-2 分辨社會事物的類別或先後順序。</w:t>
            </w:r>
          </w:p>
          <w:p w14:paraId="28A10B3F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1b-Ⅱ-1 解釋社會事物與環境之間的關係。</w:t>
            </w:r>
          </w:p>
          <w:p w14:paraId="05AA2FCC" w14:textId="45394920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2a-Ⅱ-2 表達對居住地方社會事物與環境的關懷。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73747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2CD072CA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53D07A9C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39F7117B" w14:textId="0A3A0772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C9A98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E4)</w:t>
            </w:r>
          </w:p>
          <w:p w14:paraId="18C3B6F3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原住民族教育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原E6)</w:t>
            </w:r>
          </w:p>
          <w:p w14:paraId="274E5A2D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  <w:p w14:paraId="56666915" w14:textId="77777777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A3CD2" w14:textId="77777777" w:rsidR="000F7491" w:rsidRPr="00646524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C173D" w14:textId="77777777" w:rsidR="000F7491" w:rsidRPr="00646524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F7491" w:rsidRPr="00C2223E" w14:paraId="23545E42" w14:textId="77777777" w:rsidTr="005D34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B783D8" w14:textId="77777777" w:rsidR="000F7491" w:rsidRPr="006A223A" w:rsidRDefault="000F7491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C76BC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第五單元家鄉的地名</w:t>
            </w:r>
          </w:p>
          <w:p w14:paraId="627AC8B1" w14:textId="74940D1E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lastRenderedPageBreak/>
              <w:t>第1課地名的由來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1C5A0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lastRenderedPageBreak/>
              <w:t>社-E-A2</w:t>
            </w:r>
          </w:p>
          <w:p w14:paraId="00FCBB43" w14:textId="60374724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 xml:space="preserve">社-E-B1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D8D52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Ab-Ⅱ-1 居民的生活方式與空間利用，和其居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lastRenderedPageBreak/>
              <w:t>住地方的自然、人文環境相互影響。</w:t>
            </w:r>
          </w:p>
          <w:p w14:paraId="4F7A3BC6" w14:textId="29137BBA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Cb-Ⅱ-1 居住地方不同時代的重要人物、事件與文物古蹟，可以反映當地的歷史變遷。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FCCE8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lastRenderedPageBreak/>
              <w:t>1a-Ⅱ-2 分辨社會事物的類別或先後順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lastRenderedPageBreak/>
              <w:t>序。</w:t>
            </w:r>
          </w:p>
          <w:p w14:paraId="0154D6E6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1b-Ⅱ-1 解釋社會事物與環境之間的關係。</w:t>
            </w:r>
          </w:p>
          <w:p w14:paraId="3E808BE7" w14:textId="2EC4D746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2a-Ⅱ-2 表達對居住地方社會事物與環境的關懷。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3683B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lastRenderedPageBreak/>
              <w:t>紙筆測業</w:t>
            </w:r>
          </w:p>
          <w:p w14:paraId="5C426F91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7BBF04E2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lastRenderedPageBreak/>
              <w:t>習作作業</w:t>
            </w:r>
          </w:p>
          <w:p w14:paraId="3719B114" w14:textId="60B03CF7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B51ED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課綱：社會-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E4)</w:t>
            </w:r>
          </w:p>
          <w:p w14:paraId="1AF2ECA8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課綱：社會-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原住民族教育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原E6)</w:t>
            </w:r>
          </w:p>
          <w:p w14:paraId="746DB0A9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  <w:p w14:paraId="6FAB1EC2" w14:textId="77777777" w:rsidR="000F7491" w:rsidRPr="005D3408" w:rsidRDefault="000F7491" w:rsidP="005D3408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7F828" w14:textId="6D80C199" w:rsidR="000F7491" w:rsidRPr="00646524" w:rsidRDefault="008D4CA2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lastRenderedPageBreak/>
              <w:t>■</w:t>
            </w:r>
            <w:bookmarkStart w:id="0" w:name="_GoBack"/>
            <w:bookmarkEnd w:id="0"/>
            <w:r w:rsidR="000F7491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7DDCA" w14:textId="77777777" w:rsidR="000F7491" w:rsidRPr="00646524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0F7491" w:rsidRPr="00C2223E" w14:paraId="3B7E6CEC" w14:textId="77777777" w:rsidTr="005D34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0D594" w14:textId="77777777" w:rsidR="000F7491" w:rsidRPr="006A223A" w:rsidRDefault="000F7491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6BAD9B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第五單元家鄉的地名</w:t>
            </w:r>
          </w:p>
          <w:p w14:paraId="549521BF" w14:textId="4CF0008E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第2課探索家鄉地名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1EF65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社-E-A2</w:t>
            </w:r>
          </w:p>
          <w:p w14:paraId="5CA9B1DB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 xml:space="preserve">社-E-B1 </w:t>
            </w:r>
          </w:p>
          <w:p w14:paraId="7519194A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社-E-B2</w:t>
            </w:r>
          </w:p>
          <w:p w14:paraId="41AA6B17" w14:textId="5EEC19F3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社-E-C3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C2E7A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Ab-Ⅱ-1 居民的生活方式與空間利用，和其居住地方的自然、人文環境相互影響。</w:t>
            </w:r>
          </w:p>
          <w:p w14:paraId="3F2498F7" w14:textId="617FE0D9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Cb-Ⅱ-1 居住地方不同時代的重要人物、事件與文物古蹟，可以反映當地的歷史變遷。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A8562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2a-Ⅱ-2 表達對居住地方社會事物與環境的關懷。</w:t>
            </w:r>
          </w:p>
          <w:p w14:paraId="32EBD3ED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3b-Ⅱ-1 透過適當的管道蒐集與學習主題相關的資料，並判讀其正確性。</w:t>
            </w:r>
          </w:p>
          <w:p w14:paraId="1C2DF4FB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3b-Ⅱ-2 摘取相關資料中的重點。</w:t>
            </w:r>
          </w:p>
          <w:p w14:paraId="084C1109" w14:textId="2A1BF868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3b-Ⅱ-3 整理資料，製作成簡易的圖表，並加以說明。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5829A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6A401919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380FB50A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70424E70" w14:textId="429501AE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11C1F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人權-(人E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3)</w:t>
            </w:r>
          </w:p>
          <w:p w14:paraId="38C0A2C9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多元文化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多E1)</w:t>
            </w:r>
          </w:p>
          <w:p w14:paraId="5131C479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多元文化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多E4)</w:t>
            </w:r>
          </w:p>
          <w:p w14:paraId="7D4B2C6C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涯E6)</w:t>
            </w:r>
          </w:p>
          <w:p w14:paraId="3AC823B0" w14:textId="77777777" w:rsidR="000F7491" w:rsidRPr="005D3408" w:rsidRDefault="000F7491" w:rsidP="005D3408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DDA4D" w14:textId="77777777" w:rsidR="000F7491" w:rsidRPr="00646524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7C7AC3" w14:textId="77777777" w:rsidR="000F7491" w:rsidRPr="00646524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F7491" w:rsidRPr="00C2223E" w14:paraId="2107928C" w14:textId="77777777" w:rsidTr="005D34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56AA7" w14:textId="77777777" w:rsidR="000F7491" w:rsidRPr="006A223A" w:rsidRDefault="000F7491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A130A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第六單元家鄉的故事</w:t>
            </w:r>
          </w:p>
          <w:p w14:paraId="4C819961" w14:textId="66B95154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第1課家鄉的老故事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B9247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社-E-A2</w:t>
            </w:r>
          </w:p>
          <w:p w14:paraId="47F78396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 xml:space="preserve">社-E-B1 </w:t>
            </w:r>
          </w:p>
          <w:p w14:paraId="69CA1BB0" w14:textId="7D7FEA81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社-E-C3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686E4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Ab-Ⅱ-1 居民的生活方式與空間利用，和其居住地方的自然、人文環境相互影響。</w:t>
            </w:r>
          </w:p>
          <w:p w14:paraId="0851A9E7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Bc-Ⅱ-1 各個族群有不同的命名方式、節慶與風俗習慣。</w:t>
            </w:r>
          </w:p>
          <w:p w14:paraId="20118582" w14:textId="3FEFCAED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Cb-Ⅱ-1 居住地方不同時代的重要人物、事件與文物古蹟，可以反映當地的歷史變遷。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BA938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1a-Ⅱ-3 舉例說明社會事物與環境的互動、差異或變遷現象。</w:t>
            </w:r>
          </w:p>
          <w:p w14:paraId="75478B34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1b-Ⅱ-1 解釋社會事物與環境之間的關係。</w:t>
            </w:r>
          </w:p>
          <w:p w14:paraId="54B43D21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2a-Ⅱ-2 表達對居住地方社會事物與環境的關懷。</w:t>
            </w:r>
          </w:p>
          <w:p w14:paraId="219A02C4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2b-Ⅱ-2 感受與欣賞不同文化的特色。</w:t>
            </w:r>
          </w:p>
          <w:p w14:paraId="7A38443B" w14:textId="2C68E2A2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3b-Ⅱ-1 透過適當的管道蒐集與學習主題相關的資料，並判讀其正確性。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B3AFD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65A2E974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35E2F669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69B39CBD" w14:textId="661ADD15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3E9DE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品德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品E6)</w:t>
            </w:r>
          </w:p>
          <w:p w14:paraId="19FFCDAE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品德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品E7)</w:t>
            </w:r>
          </w:p>
          <w:p w14:paraId="0582527F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2A90F4C0" w14:textId="77777777" w:rsidR="000F7491" w:rsidRPr="005D3408" w:rsidRDefault="000F7491" w:rsidP="005D3408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A276B" w14:textId="77777777" w:rsidR="000F7491" w:rsidRPr="00646524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6FA28" w14:textId="77777777" w:rsidR="000F7491" w:rsidRPr="00646524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F7491" w:rsidRPr="00C2223E" w14:paraId="2E9F8AEB" w14:textId="77777777" w:rsidTr="005D34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DB94F" w14:textId="77777777" w:rsidR="000F7491" w:rsidRPr="006A223A" w:rsidRDefault="000F7491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61E3E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第六單元家鄉的故事</w:t>
            </w:r>
          </w:p>
          <w:p w14:paraId="3FEF26FA" w14:textId="32730964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第1課家鄉的老故事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DF850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社-E-A2</w:t>
            </w:r>
          </w:p>
          <w:p w14:paraId="6E4C04C8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 xml:space="preserve">社-E-B1 </w:t>
            </w:r>
          </w:p>
          <w:p w14:paraId="0F1D56B6" w14:textId="756056D4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社-E-C3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1B5B4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Ab-Ⅱ-1 居民的生活方式與空間利用，和其居住地方的自然、人文環境相互影響。</w:t>
            </w:r>
          </w:p>
          <w:p w14:paraId="24146A0C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Bc-Ⅱ-1 各個族群有不同的命名方式、節慶與風俗習慣。</w:t>
            </w:r>
          </w:p>
          <w:p w14:paraId="51690D30" w14:textId="3E3515EB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Cb-Ⅱ-1 居住地方不同時代的重要人物、事件與文物古蹟，可以反映當地的歷史變遷。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ED698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1a-Ⅱ-3 舉例說明社會事物與環境的互動、差異或變遷現象。</w:t>
            </w:r>
          </w:p>
          <w:p w14:paraId="75EB6B1E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1b-Ⅱ-1 解釋社會事物與環境之間的關係。</w:t>
            </w:r>
          </w:p>
          <w:p w14:paraId="63795F4C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2a-Ⅱ-2 表達對居住地方社會事物與環境的關懷。</w:t>
            </w:r>
          </w:p>
          <w:p w14:paraId="4249DB20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2b-Ⅱ-2 感受與欣賞不同文化的特色。</w:t>
            </w:r>
          </w:p>
          <w:p w14:paraId="64EB2638" w14:textId="26681F69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3b-Ⅱ-1 透過適當的管道蒐集與學習主題相關的資料，並判讀其正確性。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9CF3F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58E05E08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328430F3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4FE9BC7B" w14:textId="6D6F947B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69E2A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品德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品E6)</w:t>
            </w:r>
          </w:p>
          <w:p w14:paraId="59FE7A76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品德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品E7)</w:t>
            </w:r>
          </w:p>
          <w:p w14:paraId="12ACEC78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54F091D3" w14:textId="77777777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172F02" w14:textId="77777777" w:rsidR="000F7491" w:rsidRPr="00646524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33406" w14:textId="77777777" w:rsidR="000F7491" w:rsidRPr="00646524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F7491" w:rsidRPr="00C2223E" w14:paraId="301E1E8B" w14:textId="77777777" w:rsidTr="005D34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A130D0" w14:textId="77777777" w:rsidR="000F7491" w:rsidRPr="006A223A" w:rsidRDefault="000F7491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EEE12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第六單元家鄉的故事</w:t>
            </w:r>
          </w:p>
          <w:p w14:paraId="7F6612E1" w14:textId="0B402932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第2課家鄉故事新發現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14B66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社-E-A2</w:t>
            </w:r>
          </w:p>
          <w:p w14:paraId="09EF33C8" w14:textId="3EA65887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社-E-C3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6C658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Ab-Ⅱ-1 居民的生活方式與空間利用，和其居住地方的自然、人文環境相互影響。</w:t>
            </w:r>
          </w:p>
          <w:p w14:paraId="5B63E3BA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Af-Ⅱ-1 不同文化的接觸和交流，可能產生衝突、合作和創新，並影響在地的生活與文化。</w:t>
            </w:r>
          </w:p>
          <w:p w14:paraId="29A996FC" w14:textId="22243488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Ca-Ⅱ-1 居住地方的環境隨著社會與經濟的發展而改變。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3D44D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1a-Ⅱ-3 舉例說明社會事物與環境的互動、差異或變遷現象。</w:t>
            </w:r>
          </w:p>
          <w:p w14:paraId="4EA470CD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1c-Ⅱ-1 判斷個人生活或民主社會中各項選擇的合宜性。</w:t>
            </w:r>
          </w:p>
          <w:p w14:paraId="79A76B96" w14:textId="158858B8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2a-Ⅱ-1 關注居住地方社會事物與環境的互動、差異與變遷等問題。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35AFF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77B6B3C9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371C2D57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76D2CD69" w14:textId="2AC04211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1F356D" w14:textId="77777777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148E1" w14:textId="77777777" w:rsidR="000F7491" w:rsidRPr="00646524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58EA6" w14:textId="77777777" w:rsidR="000F7491" w:rsidRPr="00646524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F7491" w:rsidRPr="00C2223E" w14:paraId="55D1CA9C" w14:textId="77777777" w:rsidTr="005D34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8682BB" w14:textId="77777777" w:rsidR="000F7491" w:rsidRPr="006A223A" w:rsidRDefault="000F7491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43E18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主題探究與實作</w:t>
            </w:r>
          </w:p>
          <w:p w14:paraId="595202CE" w14:textId="70CEF03D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家鄉特派員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345FA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社-E-A2</w:t>
            </w:r>
          </w:p>
          <w:p w14:paraId="23005E5D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社-E-A3</w:t>
            </w:r>
          </w:p>
          <w:p w14:paraId="3A428A3E" w14:textId="6030E7C1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社-E-C1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37CC60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Ab-Ⅱ-1 居民的生活方式與空間利用，和其居住地方的自然、人文環境相互影響。</w:t>
            </w:r>
          </w:p>
          <w:p w14:paraId="2AA862FB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Ba-Ⅱ-1 人們對社會事物的認識、感受與意見有相同之處，亦有差異性。</w:t>
            </w:r>
          </w:p>
          <w:p w14:paraId="080B5DB3" w14:textId="18EA0470" w:rsidR="000F7491" w:rsidRPr="005D3408" w:rsidRDefault="000F7491" w:rsidP="005D3408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Da-Ⅱ-2 個人生活習慣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lastRenderedPageBreak/>
              <w:t>和方式的選擇，對環境與社會價值觀有不同的影響。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8FA94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lastRenderedPageBreak/>
              <w:t>1b-Ⅱ-1 解釋社會事物與環境之間的關係。</w:t>
            </w:r>
          </w:p>
          <w:p w14:paraId="2771DAF5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2a-Ⅱ-2 表達對居住地方社會事物與環境的關懷。</w:t>
            </w:r>
          </w:p>
          <w:p w14:paraId="55E99EA7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3a-Ⅱ-1 透過日常觀察與省思，對社會事物與環境提出感興趣</w:t>
            </w:r>
            <w:r w:rsidRPr="005D3408">
              <w:rPr>
                <w:rFonts w:ascii="標楷體" w:eastAsia="標楷體" w:hAnsi="標楷體"/>
                <w:sz w:val="20"/>
                <w:szCs w:val="20"/>
              </w:rPr>
              <w:lastRenderedPageBreak/>
              <w:t>的問題。</w:t>
            </w:r>
          </w:p>
          <w:p w14:paraId="7E78489A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3b-Ⅱ-1 透過適當的管道蒐集與學習主題相關的資料，並判讀其正確性。</w:t>
            </w:r>
          </w:p>
          <w:p w14:paraId="67863746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3b-Ⅱ-3 整理資料，製作成簡易的圖表，並加以說明。</w:t>
            </w:r>
          </w:p>
          <w:p w14:paraId="228EFD2C" w14:textId="230377E3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t>3d-Ⅱ-1 探究問題發生的原因與影響，並尋求解決問題的可能做法。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AF1D1" w14:textId="77777777" w:rsidR="000F7491" w:rsidRPr="005D3408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3408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4764011B" w14:textId="3FBBBB2A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3408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8B3190" w14:textId="77777777" w:rsidR="000F7491" w:rsidRPr="005D3408" w:rsidRDefault="000F7491" w:rsidP="005D34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94977" w14:textId="77777777" w:rsidR="000F7491" w:rsidRPr="00646524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42023" w14:textId="77777777" w:rsidR="000F7491" w:rsidRPr="00646524" w:rsidRDefault="000F749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3675C" w14:textId="77777777" w:rsidR="00DF3718" w:rsidRDefault="00DF3718">
      <w:r>
        <w:separator/>
      </w:r>
    </w:p>
  </w:endnote>
  <w:endnote w:type="continuationSeparator" w:id="0">
    <w:p w14:paraId="1312F885" w14:textId="77777777" w:rsidR="00DF3718" w:rsidRDefault="00DF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宋體,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tdMing-Medium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7D226" w14:textId="77777777" w:rsidR="00DF3718" w:rsidRDefault="00DF3718">
      <w:r>
        <w:rPr>
          <w:color w:val="000000"/>
        </w:rPr>
        <w:separator/>
      </w:r>
    </w:p>
  </w:footnote>
  <w:footnote w:type="continuationSeparator" w:id="0">
    <w:p w14:paraId="35727365" w14:textId="77777777" w:rsidR="00DF3718" w:rsidRDefault="00DF3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0F7491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158EC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3408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D4CA2"/>
    <w:rsid w:val="008E033A"/>
    <w:rsid w:val="008E04C2"/>
    <w:rsid w:val="008E0EED"/>
    <w:rsid w:val="008E546D"/>
    <w:rsid w:val="008F4815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67BB2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3718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85E22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759698C8-0088-4EA0-89C3-48025FB0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Pa2">
    <w:name w:val="Pa2"/>
    <w:basedOn w:val="a"/>
    <w:next w:val="a"/>
    <w:uiPriority w:val="99"/>
    <w:rsid w:val="005D3408"/>
    <w:pPr>
      <w:widowControl w:val="0"/>
      <w:autoSpaceDE w:val="0"/>
      <w:adjustRightInd w:val="0"/>
      <w:spacing w:line="284" w:lineRule="atLeast"/>
      <w:textAlignment w:val="auto"/>
    </w:pPr>
    <w:rPr>
      <w:rFonts w:ascii="華康標宋體,." w:eastAsia="華康標宋體,.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9F47B-307B-470B-996A-D5935309C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996</Words>
  <Characters>5679</Characters>
  <Application>Microsoft Office Word</Application>
  <DocSecurity>0</DocSecurity>
  <Lines>47</Lines>
  <Paragraphs>13</Paragraphs>
  <ScaleCrop>false</ScaleCrop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2022-04-20T07:12:00Z</dcterms:created>
  <dcterms:modified xsi:type="dcterms:W3CDTF">2022-06-10T03:32:00Z</dcterms:modified>
</cp:coreProperties>
</file>