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42A5FDA" w14:textId="19FE6312" w:rsidR="007B3B54" w:rsidRDefault="007B3B54" w:rsidP="007B3B5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學期部定課程【英語領域】課程計畫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2316"/>
        <w:gridCol w:w="1548"/>
        <w:gridCol w:w="1707"/>
        <w:gridCol w:w="1695"/>
        <w:gridCol w:w="1677"/>
        <w:gridCol w:w="2445"/>
        <w:gridCol w:w="1153"/>
        <w:gridCol w:w="1982"/>
      </w:tblGrid>
      <w:tr w:rsidR="003843E5" w:rsidRPr="00C2223E" w14:paraId="192CDE2A" w14:textId="77777777" w:rsidTr="003843E5">
        <w:trPr>
          <w:trHeight w:val="487"/>
          <w:jc w:val="center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624B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BC7A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5714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28929467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E9BE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EBF3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9F86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68DC7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EAAE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E6CD188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1FAF0A5A" w14:textId="77777777" w:rsidR="00B84357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3843E5" w:rsidRPr="00C2223E" w14:paraId="79BCE3DD" w14:textId="77777777" w:rsidTr="003843E5">
        <w:trPr>
          <w:trHeight w:val="590"/>
          <w:jc w:val="center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9EF6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BED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D6E7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33A8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A8C5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6742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12B6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B1C0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039" w14:textId="77777777" w:rsidR="00B84357" w:rsidRPr="00C2223E" w:rsidRDefault="00B84357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843E5" w:rsidRPr="00C2223E" w14:paraId="3EDF1C99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8A8C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4B9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字母拼讀、數字</w:t>
            </w:r>
          </w:p>
          <w:p w14:paraId="3796010A" w14:textId="07D377D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Get Ready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922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英-E-A1 </w:t>
            </w:r>
          </w:p>
          <w:p w14:paraId="15832115" w14:textId="36A70EB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E75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337AD2A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09EFB5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B51DE7B" w14:textId="4C1FF84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D46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4F836F4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051E57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0DDEA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3C80581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2BF8A6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292C449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24F314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322A9B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3D5B66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抄寫課堂中所學的字詞。</w:t>
            </w:r>
          </w:p>
          <w:p w14:paraId="68C3A75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34F6D21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7BE6023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41EFAD4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62AB0B0B" w14:textId="22D67626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EBA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67BDD4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345DE8B" w14:textId="78E4B97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4CB1" w14:textId="348F4F5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61B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18E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37D5C783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F346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5E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天氣</w:t>
            </w:r>
          </w:p>
          <w:p w14:paraId="3F79882A" w14:textId="171B3B5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1 The Big Wind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6B9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英-E-A1 </w:t>
            </w:r>
          </w:p>
          <w:p w14:paraId="7921CF21" w14:textId="325EA6C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052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0F8C6CB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1933D5B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DE7F41E" w14:textId="749AA58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88E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61590B6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01795A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3D5380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75D44BB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6C6AD65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用簡易的日常生活用語。</w:t>
            </w:r>
          </w:p>
          <w:p w14:paraId="59ADE6D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F7D2C6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01D600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01F8F87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76152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7BAD0CA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38CB327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665BEA4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15165CED" w14:textId="6F387B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97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56B232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0A13953" w14:textId="2A2FA90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FAB9" w14:textId="792E9D6F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環境教育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環E8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6651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CD5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640B08C8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C828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D3A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天氣</w:t>
            </w:r>
          </w:p>
          <w:p w14:paraId="6C3258A8" w14:textId="5395B12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1 The Big Wind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82C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55C2E9FD" w14:textId="7E451D0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250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1B426A0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◎Ac-Ⅱ-2 簡易的生活用語。</w:t>
            </w:r>
          </w:p>
          <w:p w14:paraId="5DEADC1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64DD98C" w14:textId="1609819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8E9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能聽辨英語的子音、母音及其基本的組合。</w:t>
            </w:r>
          </w:p>
          <w:p w14:paraId="0405E67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◎1-Ⅱ-7 能聽懂課堂中所學的字詞。</w:t>
            </w:r>
          </w:p>
          <w:p w14:paraId="716617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7497C84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7DEBECC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EE7F1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0336046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4A538C7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24112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57CAFE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6B74022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5C84C5C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CA5258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切的速度朗讀簡易句型的句子。</w:t>
            </w:r>
          </w:p>
          <w:p w14:paraId="169EC1D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3974447C" w14:textId="637FBF6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901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4883D4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90D3ED6" w14:textId="79A2FFB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06A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305303" w14:textId="696467A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閱E12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791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F879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38016DCC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BDCC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04B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天氣</w:t>
            </w:r>
          </w:p>
          <w:p w14:paraId="7EE9E61D" w14:textId="60A04F5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1 The Big Wind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954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英-E-A1 </w:t>
            </w:r>
          </w:p>
          <w:p w14:paraId="4C198D90" w14:textId="3D0DF78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181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783D89D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BDEDD3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5B8CC09" w14:textId="5FD88F0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4DC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09BF61D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E198F2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595DCC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6142AF2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647541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09721B8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995BDD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0A1A24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句子。</w:t>
            </w:r>
          </w:p>
          <w:p w14:paraId="53DA385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5B0E35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1E0F1FB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4541249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6F24D47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3523B544" w14:textId="72F8F5B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6D2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0A61DD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66E64CB" w14:textId="2FD30B6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6536" w14:textId="4E687F7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9B91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C013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450F831C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FD3C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7B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  <w:p w14:paraId="44489D45" w14:textId="3E2D957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2 Going Back Home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E4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57BD7714" w14:textId="7FDF18B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33C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13BF32C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90CCB7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EF37412" w14:textId="6AE5C09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23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306B0C6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15C8401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E4E5B7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5F1799C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簡易句型的句子。</w:t>
            </w:r>
          </w:p>
          <w:p w14:paraId="277448C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319DFE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02B05FD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43588AC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6D1A4F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3B2044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F59DC6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3569040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18CC6B9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7549558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60C98DA6" w14:textId="196300AD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E57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FAE201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5E3A5D4" w14:textId="46126F8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A3F0" w14:textId="68C10476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生涯規劃教育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涯E11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F3A5" w14:textId="481C50A8" w:rsidR="003843E5" w:rsidRPr="00F67885" w:rsidRDefault="00176E7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843E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E965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843E5" w:rsidRPr="00C2223E" w14:paraId="5BF7E76A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A495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075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  <w:p w14:paraId="6227E482" w14:textId="65A47E4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2 Going Back Home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9B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405232EB" w14:textId="1E1E138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870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691EF1F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334FE1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6C78962" w14:textId="0303EFF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BAD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6A4EF69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7256DDF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098D2D4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80F0EF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44BE754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9A5B9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45D7953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A855C7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9382A9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AC8123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的字詞。</w:t>
            </w:r>
          </w:p>
          <w:p w14:paraId="586FBCD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51AD78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06EBF74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257A8DE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6C71683C" w14:textId="69A29D5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6D8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2231AD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C712BB0" w14:textId="47CAC696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CCF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生涯規劃教育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涯E11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8B525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CA5E19D" w14:textId="77E2485D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閱E12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CB5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7B39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1A773B9F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B6B5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22F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  <w:p w14:paraId="4EEF187E" w14:textId="50261B9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2 Going Back Home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A9C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65233400" w14:textId="53C4BA7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EB7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Ab-Ⅱ-4 所學的字母拼讀規則（含看字讀音、聽音拼字）。</w:t>
            </w:r>
          </w:p>
          <w:p w14:paraId="7B1E2B8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F78476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B48D7F1" w14:textId="5457721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134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35093A1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3E06DC1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8359C9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2BC4547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25E8773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出課堂中所學的字詞。</w:t>
            </w:r>
          </w:p>
          <w:p w14:paraId="6232AF6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4D80F41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721DE9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966245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E8C3E3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653BE1C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45517D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24EAB9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7F19889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0762D421" w14:textId="119AB0D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DDD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91196E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F3E2EB9" w14:textId="02D6602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D0D" w14:textId="7532876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C1D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E47D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005E6B4B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FCAE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0A6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  <w:p w14:paraId="378888B6" w14:textId="06B38CA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Unit 2 Going Back Home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C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英-E-A1 </w:t>
            </w:r>
          </w:p>
          <w:p w14:paraId="1D6E3B3C" w14:textId="4162B3C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22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◎Ab-Ⅱ-4 所學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的字母拼讀規則（含看字讀音、聽音拼字）。</w:t>
            </w:r>
          </w:p>
          <w:p w14:paraId="18749E9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CF5CCF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8C94B66" w14:textId="0CC4269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7E6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英語的子音、母音及其基本的組合。</w:t>
            </w:r>
          </w:p>
          <w:p w14:paraId="3CE3F07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0F8CBDC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55A40A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26E548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2DAE8CE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C61229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5577A63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A302C6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5251E0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0BFDB08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1E694D6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的句子。</w:t>
            </w:r>
          </w:p>
          <w:p w14:paraId="48CA807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1BB03E1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534AA37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414E8FBA" w14:textId="716CEA8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E81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</w:t>
            </w:r>
          </w:p>
          <w:p w14:paraId="2231F13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4AAFA3E" w14:textId="70FF798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ED73" w14:textId="13E568B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0ED9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6BE7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34F9DD81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BEB7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6E8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中外節慶：萬聖節、複習第一、第二課內容</w:t>
            </w:r>
          </w:p>
          <w:p w14:paraId="520F3B3D" w14:textId="787418D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Culture &amp; Festivals∣Halloween, Review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FE6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17D0AB8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3B5057E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英-E-C2</w:t>
            </w:r>
          </w:p>
          <w:p w14:paraId="6887C5FA" w14:textId="1448B27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英-E-C3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FBB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521994D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3A6F9FF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6759D3B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7C1B609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155E75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71D78580" w14:textId="17989D9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◎C-Ⅱ-2 國內外主要節性習俗。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1DA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470C0F9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34C0332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C78658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41DC6CA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4041E0E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3A5D85F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30E80C6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出課堂中所學的字詞。</w:t>
            </w:r>
          </w:p>
          <w:p w14:paraId="512F7D9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25F1E4F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4BE9D32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455C5C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4991118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5D5A1E4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6548EA3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394DA74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731644B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385669E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62AC6A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6-Ⅱ-2 積極參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與各種課堂練習活動。</w:t>
            </w:r>
          </w:p>
          <w:p w14:paraId="12148DF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3996787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6-Ⅱ-4 認真完成教師交代的作業。</w:t>
            </w:r>
          </w:p>
          <w:p w14:paraId="5C98819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6CB0EFE7" w14:textId="61B04A3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◎8-Ⅱ-3 能了解課堂中所介紹的國外主要節慶習俗。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5D5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12F9D9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2386EA9" w14:textId="2ABD169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D1A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國際教育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國E4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A2F1CD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9FA064F" w14:textId="5C71B6D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閱E12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864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92F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6916199F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7A3F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110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複習第一、第二課內容</w:t>
            </w:r>
          </w:p>
          <w:p w14:paraId="3065C1AB" w14:textId="10CAA3B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DB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30E45E6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69DF0F32" w14:textId="44060BE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英-E-C2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26A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67578B0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247D264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032DF2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AA838E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B0581A6" w14:textId="529AFBD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236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1367DCF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1294D29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725EA83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34673D6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77AAD3D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6F8E710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46938FD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出課堂中所學的字詞。</w:t>
            </w:r>
          </w:p>
          <w:p w14:paraId="2601BA5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2B558A6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0BAB1DC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EA25A5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571CAB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297BF23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13088A0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49A47BD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463001F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3AC8E55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4812BDF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6-Ⅱ-2 積極參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與各種課堂練習活動。</w:t>
            </w:r>
          </w:p>
          <w:p w14:paraId="120F005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648C6E8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6-Ⅱ-4 認真完成教師交代的作業。</w:t>
            </w:r>
          </w:p>
          <w:p w14:paraId="2123BBBB" w14:textId="7A7A27D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009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9FF550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199DD5F" w14:textId="336CF16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79BA" w14:textId="75753DA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A3EC" w14:textId="545538DB" w:rsidR="003843E5" w:rsidRPr="00F67885" w:rsidRDefault="00176E7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843E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5EC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3843E5" w:rsidRPr="00C2223E" w14:paraId="3C2B25A7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CF44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D7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文具</w:t>
            </w:r>
          </w:p>
          <w:p w14:paraId="64D929C2" w14:textId="230CADB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3 Be Honest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B7E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5D5E51DC" w14:textId="7538716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51D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7D9C152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7E5384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295ECC32" w14:textId="5FAD39B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80F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1E3C86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1306DAF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909DEF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5ABC536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05D922F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761F113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0E3EFE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字詞。</w:t>
            </w:r>
          </w:p>
          <w:p w14:paraId="6378307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4E8F9A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8BDADF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2FC7CF1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1F5FC66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30EAD30C" w14:textId="384BF1C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338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72EA89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5A14B26" w14:textId="0405EF04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A016" w14:textId="421B4E2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3713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8786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64EE7F0C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48D0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73B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文具</w:t>
            </w:r>
          </w:p>
          <w:p w14:paraId="490648E6" w14:textId="7B048B3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3 Be Honest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749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11109108" w14:textId="5F0DE2E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FEA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791E48F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19E1395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038AA14" w14:textId="7060A45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C89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4BEF913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0A2B99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DB6515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165C142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字詞。</w:t>
            </w:r>
          </w:p>
          <w:p w14:paraId="657E254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3694AC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9672F7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694499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1D7CE2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F0D16D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34314FF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2D613F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0C86F44B" w14:textId="49C9DFE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21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331DB11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1D9515D" w14:textId="15206E1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556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178E28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9133D5D" w14:textId="259659A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閱E12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E28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CAA9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6C4A5B2D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DE68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17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文具</w:t>
            </w:r>
          </w:p>
          <w:p w14:paraId="333CF69A" w14:textId="40A414F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3 Be Honest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848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7FE62BC2" w14:textId="506804B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3BE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2671380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的生活用語。</w:t>
            </w:r>
          </w:p>
          <w:p w14:paraId="607E8C0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90BC82D" w14:textId="71CFBB1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610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能聽辨英語的子音、母音及其基本的組合。</w:t>
            </w:r>
          </w:p>
          <w:p w14:paraId="2840485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懂課堂中所學的字詞。</w:t>
            </w:r>
          </w:p>
          <w:p w14:paraId="4525124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A3BA06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1C85BBD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1838C2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EA3BF3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AEB195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837E43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33AE20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74FD19E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2CD78F1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498DC2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易句型的句子。</w:t>
            </w:r>
          </w:p>
          <w:p w14:paraId="4DE18F23" w14:textId="57421DC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5B8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E85D6B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D9DBC01" w14:textId="4F8AAC0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768A" w14:textId="4F56380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F7E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79ED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4B011089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C4A1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CAF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文具</w:t>
            </w:r>
          </w:p>
          <w:p w14:paraId="2EBC5B49" w14:textId="33674D2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3 Be Honest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1EB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0C6A26CB" w14:textId="13263E2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553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7914B97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B1BB57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5790ADF" w14:textId="610D68B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4BB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2E9DC81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7611993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C3050D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049A0AD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49FBA6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EBF778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325A76E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38F459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3A6E9AD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037C94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4-Ⅱ-4 能臨摹抄寫課堂中所學的句子。</w:t>
            </w:r>
          </w:p>
          <w:p w14:paraId="373297F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2AFBD3E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722070DB" w14:textId="19FC956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BB9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CA221B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4A6D6E6" w14:textId="22F465B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2CFD" w14:textId="14EED71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447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9710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1DDDC9CD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3BCE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69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位置</w:t>
            </w:r>
          </w:p>
          <w:p w14:paraId="08D6EDC2" w14:textId="16776904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4 Earthquake Drill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C22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76FB1986" w14:textId="78DB0CD5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81E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6E7A534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5DA10D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61D79BF" w14:textId="79C471D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D17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540C05F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6C4EA1A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1F9BC52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5E83CD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2972063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665B2E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活用語。</w:t>
            </w:r>
          </w:p>
          <w:p w14:paraId="568D9EA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120CA99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AD1CFE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E22B66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04BC583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48905AA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4F235A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6654379E" w14:textId="3B01D72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7CE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01DDEA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631B277" w14:textId="24F33E4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6534" w14:textId="472E645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課綱：英語-防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災教育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防E5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8443" w14:textId="2C1114C9" w:rsidR="003843E5" w:rsidRPr="00F67885" w:rsidRDefault="00176E7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3843E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C84B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3843E5" w:rsidRPr="00C2223E" w14:paraId="271CB855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8E2B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6D1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位置</w:t>
            </w:r>
          </w:p>
          <w:p w14:paraId="17C1F984" w14:textId="36DF018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4 Earthquake Drill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2A3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440D63FE" w14:textId="6810B71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921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3F93FE2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B8B2BE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詞。</w:t>
            </w:r>
          </w:p>
          <w:p w14:paraId="645F3A9A" w14:textId="151F830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F4C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能聽辨英語的子音、母音及其基本的組合。</w:t>
            </w:r>
          </w:p>
          <w:p w14:paraId="43A16D9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22F6CD5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◎1-Ⅱ-7 能聽懂課堂中所學的字詞。</w:t>
            </w:r>
          </w:p>
          <w:p w14:paraId="713164D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EF76AB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44C5049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54E954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42C0F4D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7F7DE39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B9067D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0DEBF96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30CA84A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6450F8E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116898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切的速度朗讀簡易句型的句子。</w:t>
            </w:r>
          </w:p>
          <w:p w14:paraId="3913AF2C" w14:textId="74A6624F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CCA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45EF64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7BC84D4" w14:textId="5A1B43A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B94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防災教育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防E5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492EF3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品德教育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640896A" w14:textId="63EF801F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閱E12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7D88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6B99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44033A56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5000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F17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位置</w:t>
            </w:r>
          </w:p>
          <w:p w14:paraId="6C81CF89" w14:textId="43E8C10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4 Earthquake Drill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D08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3DFCAD80" w14:textId="14050B0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A54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68AA086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E10852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3CD75DE" w14:textId="3AD0CBB6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202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5742A51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32C392E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13E6BEC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163251A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237360B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C5124C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6FFD45F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271830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7BD424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懂課堂中所學的句子。</w:t>
            </w:r>
          </w:p>
          <w:p w14:paraId="72A5166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259617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79FD937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100EDF4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6D8E847A" w14:textId="259940C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B5B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C7F96A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EA7FEF8" w14:textId="25C38F1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4BCF" w14:textId="5A541F1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444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63CC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1011689F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DC0B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A78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位置</w:t>
            </w:r>
          </w:p>
          <w:p w14:paraId="55C373ED" w14:textId="183BEBF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Unit 4 Earthquake Drill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470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7CD15CAD" w14:textId="4FCEC23D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英-E-B1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3E3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11A3C02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20ED7B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2D16860" w14:textId="1E76F2AF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F42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1-Ⅱ-2 能聽辨英語的子音、母音及其基本的組合。</w:t>
            </w:r>
          </w:p>
          <w:p w14:paraId="776AFB9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◎1-Ⅱ-3 能聽辨字詞是單音節或多音節，並辨識重音的音節。</w:t>
            </w:r>
          </w:p>
          <w:p w14:paraId="5E41D87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1F1B4C7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755234C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6DBF4FD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◎2-Ⅱ-3 能說出課堂中所學的字詞。</w:t>
            </w:r>
          </w:p>
          <w:p w14:paraId="5F66E90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0A07CB5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810180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C778FF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1DA465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4DC8D15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2C12F13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6DBD585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0FFC9188" w14:textId="13F3281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298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A47144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146BB22" w14:textId="73E0F753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B774" w14:textId="11435E4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E81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43F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18BE1F5B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462D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19A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複習第三、第四課內容</w:t>
            </w:r>
          </w:p>
          <w:p w14:paraId="717BD87A" w14:textId="17218898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415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45F0952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7027BED9" w14:textId="39977D2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英-E-C2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112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0F9A672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◎Ab-Ⅱ-4 所學的字母拼讀規則（含看字讀音、聽音拼字）。</w:t>
            </w:r>
          </w:p>
          <w:p w14:paraId="3172F05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217A4E6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6C1DE23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AFAC4E8" w14:textId="517C1EF0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582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合。</w:t>
            </w:r>
          </w:p>
          <w:p w14:paraId="0BC3BB8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6EFCC85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729F475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6381A1C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7F29791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75180B2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366FB04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5CB668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729C3E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384D53D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996B15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51EBDC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3762A32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抄寫課堂中所學的句子。</w:t>
            </w:r>
          </w:p>
          <w:p w14:paraId="5E1ADE2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47CA1C3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2FAA63B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36BF701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93C06A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ED949B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30EE62D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6-Ⅱ-4 認真完成教師交代的作業。</w:t>
            </w:r>
          </w:p>
          <w:p w14:paraId="57F7C94D" w14:textId="445214F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BE3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5CEA5EC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34FF746" w14:textId="2641DCB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ABE" w14:textId="47BE3B9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1B58" w14:textId="7A9BA30A" w:rsidR="003843E5" w:rsidRPr="00F67885" w:rsidRDefault="00176E76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3843E5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462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3843E5" w:rsidRPr="00C2223E" w14:paraId="0D66BF17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B209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DE3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複習第三、第四課內容</w:t>
            </w:r>
          </w:p>
          <w:p w14:paraId="4B4BE427" w14:textId="790A54FE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F3C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5DBD94E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577FE035" w14:textId="4D0639CF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 xml:space="preserve">英-E-C2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F10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3921D11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61605D7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◎Ac-Ⅱ-1 簡易的教室用語。</w:t>
            </w:r>
          </w:p>
          <w:p w14:paraId="48EF6C5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41BF69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95B0009" w14:textId="5FD0909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A5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能聽辨英語的子音、母音及其基本的組合。</w:t>
            </w:r>
          </w:p>
          <w:p w14:paraId="26C658A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2244598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懂課堂中所學的字詞。</w:t>
            </w:r>
          </w:p>
          <w:p w14:paraId="332BA63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C93CCA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D1F834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7CFD103D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1364EA4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17B56E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3C23BA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1D775E0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75FA6D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7B8F32B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3F9A207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16DCBB6B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本中相對應的書寫文字。</w:t>
            </w:r>
          </w:p>
          <w:p w14:paraId="2D0EBC3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295709E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0B23DC2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79C199F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133C4B6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0B24C05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6-Ⅱ-4 認真完成教師交代的作業。</w:t>
            </w:r>
          </w:p>
          <w:p w14:paraId="6C1BFF4C" w14:textId="1BF3F6B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97E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8C68E1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C82B0E1" w14:textId="144647BA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91B0" w14:textId="673A5A99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閱讀素養教育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E0A2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C92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843E5" w:rsidRPr="00C2223E" w14:paraId="3FA84526" w14:textId="77777777" w:rsidTr="003843E5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84DC" w14:textId="77777777" w:rsidR="003843E5" w:rsidRPr="00910BDB" w:rsidRDefault="003843E5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395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複習第一至第四課內容</w:t>
            </w:r>
          </w:p>
          <w:p w14:paraId="369ECBE8" w14:textId="6FF80881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D07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英-E-A1</w:t>
            </w:r>
          </w:p>
          <w:p w14:paraId="7B74502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英-E-B1</w:t>
            </w:r>
          </w:p>
          <w:p w14:paraId="23F2210A" w14:textId="3834EFD2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英-E-C2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59E9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316BF04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14ED82D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76C19B5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7C724B7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Ac-Ⅱ-3 第二學習階段所學字詞。</w:t>
            </w:r>
          </w:p>
          <w:p w14:paraId="7B82F718" w14:textId="47C74BFC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5045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1-Ⅱ-2 能聽辨英語的子音、母音及其基本的組合。</w:t>
            </w:r>
          </w:p>
          <w:p w14:paraId="08446EC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445A06E1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CC6CFFC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◎1-Ⅱ-8 能聽懂簡易的教室用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語。</w:t>
            </w:r>
          </w:p>
          <w:p w14:paraId="0225E61F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2F9D22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1-Ⅱ-10 能聽懂簡易句型的句子。</w:t>
            </w:r>
          </w:p>
          <w:p w14:paraId="44FF35E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0DC3975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239187D3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21146B5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767B41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074A002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252B5BC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0B6C75C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5AEE10C7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7A068DD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◎5-Ⅱ-3 能以正確的發音及適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lastRenderedPageBreak/>
              <w:t>切的速度朗讀簡易句型的句子。</w:t>
            </w:r>
          </w:p>
          <w:p w14:paraId="687B5780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5ED8BBC4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3BA8281E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D17DF8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57E78666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6-Ⅱ-4 認真完成教師交代的作業。</w:t>
            </w:r>
          </w:p>
          <w:p w14:paraId="388B6F52" w14:textId="681BEC04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5E18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C93A17A" w14:textId="77777777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FFB5655" w14:textId="36A6883B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BDCB" w14:textId="2DC52124" w:rsidR="003843E5" w:rsidRPr="003843E5" w:rsidRDefault="003843E5" w:rsidP="003843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課綱：英語-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防災教育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843E5">
              <w:rPr>
                <w:rFonts w:ascii="標楷體" w:eastAsia="標楷體" w:hAnsi="標楷體"/>
                <w:sz w:val="20"/>
                <w:szCs w:val="20"/>
              </w:rPr>
              <w:t>防E5</w:t>
            </w:r>
            <w:r w:rsidRPr="003843E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D018" w14:textId="77777777" w:rsidR="003843E5" w:rsidRPr="00F67885" w:rsidRDefault="003843E5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D6CD" w14:textId="77777777" w:rsidR="003843E5" w:rsidRPr="00F67885" w:rsidRDefault="003843E5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879BF" w14:textId="77777777" w:rsidR="00F41D25" w:rsidRDefault="00F41D25">
      <w:r>
        <w:separator/>
      </w:r>
    </w:p>
  </w:endnote>
  <w:endnote w:type="continuationSeparator" w:id="0">
    <w:p w14:paraId="6AF3059E" w14:textId="77777777" w:rsidR="00F41D25" w:rsidRDefault="00F4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CFC9B" w14:textId="77777777" w:rsidR="00F41D25" w:rsidRDefault="00F41D25">
      <w:r>
        <w:rPr>
          <w:color w:val="000000"/>
        </w:rPr>
        <w:separator/>
      </w:r>
    </w:p>
  </w:footnote>
  <w:footnote w:type="continuationSeparator" w:id="0">
    <w:p w14:paraId="30A470BA" w14:textId="77777777" w:rsidR="00F41D25" w:rsidRDefault="00F4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76E76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43E5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07CB"/>
    <w:rsid w:val="00550C52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54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4357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1D25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40EF5A6C-94FA-4319-9C85-5EDEB948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A13D-93F2-4CB1-9492-A4419F18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2022-06-10T04:43:00Z</dcterms:modified>
</cp:coreProperties>
</file>