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4AA4F78D" w14:textId="5F19AA39" w:rsidR="00560DD8" w:rsidRDefault="00E13B90" w:rsidP="00560DD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23"/>
          <w:szCs w:val="23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3F4C2E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3F4C2E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F4C2E"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F4C2E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學期</w:t>
      </w:r>
      <w:r w:rsidR="00307F3D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3F4C2E">
        <w:rPr>
          <w:rFonts w:ascii="標楷體" w:eastAsia="標楷體" w:hAnsi="標楷體" w:hint="eastAsia"/>
          <w:b/>
          <w:sz w:val="28"/>
          <w:szCs w:val="28"/>
        </w:rPr>
        <w:t>本土語文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"/>
        <w:gridCol w:w="1276"/>
        <w:gridCol w:w="1559"/>
        <w:gridCol w:w="2410"/>
        <w:gridCol w:w="3544"/>
        <w:gridCol w:w="1276"/>
        <w:gridCol w:w="1559"/>
        <w:gridCol w:w="1134"/>
        <w:gridCol w:w="1966"/>
      </w:tblGrid>
      <w:tr w:rsidR="00560DD8" w:rsidRPr="00C2223E" w14:paraId="6CE1472A" w14:textId="77777777" w:rsidTr="0044254E">
        <w:trPr>
          <w:trHeight w:val="487"/>
          <w:jc w:val="center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1FA340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6A206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27681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25C900CB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3032A1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131DE1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E474F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B2843C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79FCD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210A698B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277FCCD1" w14:textId="77777777" w:rsidR="00560DD8" w:rsidRDefault="00560DD8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60DD8" w:rsidRPr="00C2223E" w14:paraId="5AEDFE2D" w14:textId="77777777" w:rsidTr="0044254E">
        <w:trPr>
          <w:trHeight w:val="590"/>
          <w:jc w:val="center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3FCEA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A4AA4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E40CF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906C3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53E34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04926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13251A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83184E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85B94" w14:textId="77777777" w:rsidR="00560DD8" w:rsidRPr="00C2223E" w:rsidRDefault="00560DD8" w:rsidP="004425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55FE" w:rsidRPr="00E942D5" w14:paraId="6B49C3A3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CF423" w14:textId="6BBF5437" w:rsidR="006D55FE" w:rsidRPr="00E942D5" w:rsidRDefault="006D55FE" w:rsidP="0044254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BDB82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第一單元溫暖的家庭</w:t>
            </w:r>
          </w:p>
          <w:p w14:paraId="786EE337" w14:textId="6AF0BA2E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第一課</w:t>
            </w:r>
            <w:r w:rsidRPr="00E9599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FA29A" w14:textId="5745F26A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7A32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0669CC40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23CD5EEF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Ba-Ⅰ-2 親屬稱謂。</w:t>
            </w:r>
          </w:p>
          <w:p w14:paraId="771E351F" w14:textId="18BFCCB2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Bg-Ⅰ-1 生活應對。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F826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7242842C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1-Ⅰ-4 能從聆聽中建立主動學習閩南語的興趣與習慣。</w:t>
            </w:r>
          </w:p>
          <w:p w14:paraId="7B49066F" w14:textId="7CD578ED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EC0BC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17D4D44D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5AE145F1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  <w:p w14:paraId="15146465" w14:textId="0F4522B1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12703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31227CBA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品E1</w:t>
            </w:r>
          </w:p>
          <w:p w14:paraId="1317AEDC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品E2</w:t>
            </w:r>
          </w:p>
          <w:p w14:paraId="0E9BE5BF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4A5C34F5" w14:textId="0DC9903B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872AB" w14:textId="77777777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3F7E5" w14:textId="77777777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6D55FE" w:rsidRPr="00E942D5" w14:paraId="5B5FD733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E32DF1" w14:textId="35AC7E5B" w:rsidR="006D55FE" w:rsidRPr="00E942D5" w:rsidRDefault="006D55FE" w:rsidP="0044254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1B102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第一單元溫暖的家庭</w:t>
            </w:r>
          </w:p>
          <w:p w14:paraId="3166356B" w14:textId="04E0742B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第一課</w:t>
            </w:r>
            <w:r w:rsidRPr="00E9599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62490" w14:textId="5FC3A5D8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BA07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56C58591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72A20296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Ba-Ⅰ-2 親屬稱謂。</w:t>
            </w:r>
          </w:p>
          <w:p w14:paraId="1F5B6C0B" w14:textId="4C4A1872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Bg-Ⅰ-1 生活應對。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65D9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381F36A2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1-Ⅰ-4 能從聆聽中建立主動學習閩南語的興趣與習慣。</w:t>
            </w:r>
          </w:p>
          <w:p w14:paraId="06166B2A" w14:textId="207FC7E9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DD365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1BA616C3" w14:textId="5333C5FF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9A05D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6429CA87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品E1</w:t>
            </w:r>
          </w:p>
          <w:p w14:paraId="324B8678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品E2</w:t>
            </w:r>
          </w:p>
          <w:p w14:paraId="167272E0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4DC3F03C" w14:textId="3FADC794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40CE1" w14:textId="77777777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F00D5" w14:textId="77777777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D55FE" w:rsidRPr="00E942D5" w14:paraId="2F099C85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CFA80E" w14:textId="6CB447F4" w:rsidR="006D55FE" w:rsidRPr="00E942D5" w:rsidRDefault="006D55FE" w:rsidP="0044254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F6471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第一單元溫暖的家庭</w:t>
            </w:r>
          </w:p>
          <w:p w14:paraId="676EE378" w14:textId="638D2BF3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第一課</w:t>
            </w:r>
            <w:r w:rsidRPr="00E9599C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𠢕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4122D" w14:textId="4559B3EA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BA02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0779AC48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61D2F98E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Ba-Ⅰ-2 親屬稱謂。</w:t>
            </w:r>
          </w:p>
          <w:p w14:paraId="4E4BBC53" w14:textId="75BCADA6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Bg-Ⅰ-1 生活應對。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5B8F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1-Ⅰ-4 能從聆聽中建立主動學習閩南語的興趣與習慣。</w:t>
            </w:r>
          </w:p>
          <w:p w14:paraId="5EC25D2E" w14:textId="0EA1729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648E9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3D89A9D6" w14:textId="7337F8C5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77C40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0C66650A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品E1</w:t>
            </w:r>
          </w:p>
          <w:p w14:paraId="4F3EF68A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品E2</w:t>
            </w:r>
          </w:p>
          <w:p w14:paraId="3D84F808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65453B26" w14:textId="312C13F6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B1ACA" w14:textId="77777777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F8622" w14:textId="77777777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D55FE" w:rsidRPr="00E942D5" w14:paraId="3E3E66FF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66FD0" w14:textId="3082C255" w:rsidR="006D55FE" w:rsidRPr="00E942D5" w:rsidRDefault="006D55FE" w:rsidP="0044254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ACBFB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第一單元溫暖的家庭</w:t>
            </w:r>
          </w:p>
          <w:p w14:paraId="3DBC3BB4" w14:textId="71002B15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第二課來阮兜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B4A9E" w14:textId="3F33018C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FFBA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15FC3839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08059849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Ac-Ⅰ-1 兒歌念謠。</w:t>
            </w:r>
          </w:p>
          <w:p w14:paraId="59AFEE20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4D4F3803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Ba-Ⅰ-2 親屬稱謂。</w:t>
            </w:r>
          </w:p>
          <w:p w14:paraId="7324A4A0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Bb-Ⅰ-1 家庭生活。</w:t>
            </w:r>
          </w:p>
          <w:p w14:paraId="41A95732" w14:textId="5FCC90A6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Bg-Ⅰ-1 生活應對。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2370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1-Ⅰ-2 能聽懂日常生活中閩南語語句並掌握重點。</w:t>
            </w:r>
          </w:p>
          <w:p w14:paraId="29D75987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  <w:p w14:paraId="6DE878A1" w14:textId="459261B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8733E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0A89B6EB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3.表演</w:t>
            </w:r>
          </w:p>
          <w:p w14:paraId="6F2328CE" w14:textId="603AFAFC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B2E7B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6AF2FA53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家E1</w:t>
            </w:r>
          </w:p>
          <w:p w14:paraId="067A3399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家E2</w:t>
            </w:r>
          </w:p>
          <w:p w14:paraId="191A2836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家E3</w:t>
            </w:r>
          </w:p>
          <w:p w14:paraId="1B8558DD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家E5</w:t>
            </w:r>
          </w:p>
          <w:p w14:paraId="32E14698" w14:textId="65AEE76E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E144E" w14:textId="77777777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DBB12" w14:textId="77777777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55FE" w:rsidRPr="00E942D5" w14:paraId="74FA1236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22D15" w14:textId="236EBAAF" w:rsidR="006D55FE" w:rsidRPr="00E942D5" w:rsidRDefault="006D55FE" w:rsidP="0044254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1B906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第一單元溫暖的家庭</w:t>
            </w:r>
          </w:p>
          <w:p w14:paraId="1D8886C7" w14:textId="0383E9C9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第二課來阮兜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91B65" w14:textId="4ECD9333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094D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5736AC8F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6786BEC4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Ac-Ⅰ-1 兒歌念謠。</w:t>
            </w:r>
          </w:p>
          <w:p w14:paraId="375156B8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4678B1CD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Ba-Ⅰ-2 親屬稱謂。</w:t>
            </w:r>
          </w:p>
          <w:p w14:paraId="1F49E0F6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Bb-Ⅰ-1 家庭生活。</w:t>
            </w:r>
          </w:p>
          <w:p w14:paraId="54DB4E53" w14:textId="70480EE3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Bg-Ⅰ-1 生活應對。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FCB3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1-Ⅰ-2 能聽懂日常生活中閩南語語句並掌握重點。</w:t>
            </w:r>
          </w:p>
          <w:p w14:paraId="08523101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  <w:p w14:paraId="108B84B2" w14:textId="542E9BE6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2E2A6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231DB833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3.表演</w:t>
            </w:r>
          </w:p>
          <w:p w14:paraId="6937729B" w14:textId="4630315A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D6CB2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32CF9745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家E1</w:t>
            </w:r>
          </w:p>
          <w:p w14:paraId="60EB0B28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家E2</w:t>
            </w:r>
          </w:p>
          <w:p w14:paraId="3417D63F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家E3</w:t>
            </w:r>
          </w:p>
          <w:p w14:paraId="11830B20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家E5</w:t>
            </w:r>
          </w:p>
          <w:p w14:paraId="0F3495C1" w14:textId="6B4E951A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1C0BC" w14:textId="40695CCD" w:rsidR="006D55FE" w:rsidRPr="00E9599C" w:rsidRDefault="00735B83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D55FE" w:rsidRPr="00E9599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BF246" w14:textId="42F3190B" w:rsidR="006D55FE" w:rsidRPr="00E9599C" w:rsidRDefault="000C024B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練習</w:t>
            </w:r>
            <w:r w:rsidR="00EC671F">
              <w:rPr>
                <w:rFonts w:ascii="標楷體" w:eastAsia="標楷體" w:hAnsi="標楷體"/>
                <w:sz w:val="20"/>
                <w:szCs w:val="20"/>
              </w:rPr>
              <w:t>將練習音檔上傳至</w:t>
            </w:r>
            <w:r w:rsidR="00EC671F">
              <w:rPr>
                <w:rFonts w:ascii="標楷體" w:eastAsia="標楷體" w:hAnsi="標楷體" w:hint="eastAsia"/>
                <w:sz w:val="20"/>
                <w:szCs w:val="20"/>
              </w:rPr>
              <w:t>google classroom</w:t>
            </w:r>
          </w:p>
        </w:tc>
      </w:tr>
      <w:tr w:rsidR="006D55FE" w:rsidRPr="00E942D5" w14:paraId="023B877B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9996F5" w14:textId="5F65BDCB" w:rsidR="006D55FE" w:rsidRPr="00E942D5" w:rsidRDefault="006D55FE" w:rsidP="0044254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E6818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第一單元溫暖的家庭</w:t>
            </w:r>
          </w:p>
          <w:p w14:paraId="7740F9B6" w14:textId="7F3C578D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第二課來阮兜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2ECA4" w14:textId="637D2DE9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A423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7534A462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7F93435A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Ac-Ⅰ-1 兒歌念謠。</w:t>
            </w:r>
          </w:p>
          <w:p w14:paraId="4F8BC85C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40924438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Ba-Ⅰ-2 親屬稱謂。</w:t>
            </w:r>
          </w:p>
          <w:p w14:paraId="464FE72B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Bb-Ⅰ-1 家庭生活。</w:t>
            </w:r>
          </w:p>
          <w:p w14:paraId="633D16FC" w14:textId="026439C3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Bg-Ⅰ-1 生活應對。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A0B7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1-Ⅰ-2 能聽懂日常生活中閩南語語句並掌握重點。</w:t>
            </w:r>
          </w:p>
          <w:p w14:paraId="290E5BD5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  <w:p w14:paraId="4D3E3748" w14:textId="26E5BB92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F6ED1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64624673" w14:textId="738B0DFB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E90A2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681F4EE5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家E1</w:t>
            </w:r>
          </w:p>
          <w:p w14:paraId="1422A24D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家E2</w:t>
            </w:r>
          </w:p>
          <w:p w14:paraId="0FB92829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家E3</w:t>
            </w:r>
          </w:p>
          <w:p w14:paraId="4D466B9C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家E5</w:t>
            </w:r>
          </w:p>
          <w:p w14:paraId="293598F9" w14:textId="219B1AC9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A5137" w14:textId="77777777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A6CC5" w14:textId="77777777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55FE" w:rsidRPr="00E942D5" w14:paraId="78422402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918DB" w14:textId="24DB53DF" w:rsidR="006D55FE" w:rsidRPr="00E942D5" w:rsidRDefault="006D55FE" w:rsidP="0044254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624EC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第一單元溫暖的家庭</w:t>
            </w:r>
          </w:p>
          <w:p w14:paraId="7DCB529D" w14:textId="498338B1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單元活動一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32DD9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  <w:p w14:paraId="7C2D45B2" w14:textId="47D29A60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03AC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45FEB2AE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571984D7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Ba-Ⅰ-2 親屬稱謂。</w:t>
            </w:r>
          </w:p>
          <w:p w14:paraId="090A1ED3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Bb-Ⅰ-1 家庭生活。</w:t>
            </w:r>
          </w:p>
          <w:p w14:paraId="6E2F8466" w14:textId="644D3BA6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Bg-Ⅰ-1 生活應對。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6CA5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09BED5C8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1-Ⅰ-2 能聽懂日常生活中閩南語語句並掌握重點。</w:t>
            </w:r>
          </w:p>
          <w:p w14:paraId="791C09FB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  <w:p w14:paraId="05228921" w14:textId="43B7E875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CE4BF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18605FF6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2A278640" w14:textId="444E26E0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DA9B3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6BF3F252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品E1</w:t>
            </w:r>
          </w:p>
          <w:p w14:paraId="08A419C5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4955FD72" w14:textId="1A7D5649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8E119" w14:textId="77777777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03806" w14:textId="77777777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55FE" w:rsidRPr="00E942D5" w14:paraId="61E77DE7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C4BCD" w14:textId="784B727B" w:rsidR="006D55FE" w:rsidRPr="00E942D5" w:rsidRDefault="006D55FE" w:rsidP="0044254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3FD44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第二單元數字真趣味</w:t>
            </w:r>
          </w:p>
          <w:p w14:paraId="5B1808E6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第三課</w:t>
            </w:r>
          </w:p>
          <w:p w14:paraId="01A4C0AF" w14:textId="441A33C6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狗蟻食餅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09872" w14:textId="27852860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B47B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1D79A987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5F696786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69B56475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Bb-Ⅰ-2 學校生活。</w:t>
            </w:r>
          </w:p>
          <w:p w14:paraId="6EDBC21B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Bb-Ⅰ-3 數字運用。</w:t>
            </w:r>
          </w:p>
          <w:p w14:paraId="7FB26B55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Bg-Ⅰ-1 生活應對。</w:t>
            </w:r>
          </w:p>
          <w:p w14:paraId="0AAE50A7" w14:textId="7ACCA0E0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F350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1-Ⅰ-4 能從聆聽中建立主動學習閩南語的興趣與習慣。</w:t>
            </w:r>
          </w:p>
          <w:p w14:paraId="78C906BF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  <w:p w14:paraId="5314C08D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  <w:p w14:paraId="748C5F47" w14:textId="5E2BC21A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01E28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7B61D5F8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  <w:p w14:paraId="7BBF09CC" w14:textId="735A8B71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6BB47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6AE7C121" w14:textId="284B3E54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品E6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91017" w14:textId="77777777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B1AFF" w14:textId="77777777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55FE" w:rsidRPr="00E942D5" w14:paraId="127B9D83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5FBE2" w14:textId="2922D1A4" w:rsidR="006D55FE" w:rsidRPr="00E942D5" w:rsidRDefault="006D55FE" w:rsidP="0044254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542EA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第二單元數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字真趣味</w:t>
            </w:r>
          </w:p>
          <w:p w14:paraId="142CD556" w14:textId="4034FACD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第三課狗蟻食餅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198CB" w14:textId="7DCEA23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閩-E-B1 具備理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F20C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27EEA16F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08B3E875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78E98EC4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Bb-Ⅰ-2 學校生活。</w:t>
            </w:r>
          </w:p>
          <w:p w14:paraId="3316F33C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Bb-Ⅰ-3 數字運用。</w:t>
            </w:r>
          </w:p>
          <w:p w14:paraId="127E0C35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Bg-Ⅰ-1 生活應對。</w:t>
            </w:r>
          </w:p>
          <w:p w14:paraId="3775531B" w14:textId="08A704B4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1AE6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1-Ⅰ-4 能從聆聽中建立主動學習閩南語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的興趣與習慣。</w:t>
            </w:r>
          </w:p>
          <w:p w14:paraId="06EFF201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  <w:p w14:paraId="3E23BAFF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  <w:p w14:paraId="131989B9" w14:textId="7BC9B009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33C97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1.筆試</w:t>
            </w:r>
          </w:p>
          <w:p w14:paraId="76E80EF2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2.口試</w:t>
            </w:r>
          </w:p>
          <w:p w14:paraId="3F924C8E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  <w:p w14:paraId="0A716858" w14:textId="6A8FB9FA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5B97C" w14:textId="77777777" w:rsidR="006D55FE" w:rsidRPr="00E9599C" w:rsidRDefault="006D55FE" w:rsidP="00E9599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【品德教育】</w:t>
            </w:r>
          </w:p>
          <w:p w14:paraId="3BBCA2D4" w14:textId="5C19AD67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品E6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F74F5" w14:textId="77777777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6C1F5" w14:textId="77777777" w:rsidR="006D55FE" w:rsidRPr="00E9599C" w:rsidRDefault="006D55FE" w:rsidP="00E9599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C671F" w:rsidRPr="00E942D5" w14:paraId="4D57D34D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66556" w14:textId="7E405937" w:rsidR="00EC671F" w:rsidRPr="00E942D5" w:rsidRDefault="00EC671F" w:rsidP="00EC671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E47F6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第二單元數字真趣味</w:t>
            </w:r>
          </w:p>
          <w:p w14:paraId="2C7A574E" w14:textId="677B7325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第三課狗蟻食餅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7BD9A" w14:textId="5E30C576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D5CC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7B0DE3E0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5EEBF073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1C745128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Bb-Ⅰ-2 學校生活。</w:t>
            </w:r>
          </w:p>
          <w:p w14:paraId="355A3C28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Bb-Ⅰ-3 數字運用。</w:t>
            </w:r>
          </w:p>
          <w:p w14:paraId="61C28F17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Bg-Ⅰ-1 生活應對。</w:t>
            </w:r>
          </w:p>
          <w:p w14:paraId="27418C72" w14:textId="7FF846E9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AFF3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1-Ⅰ-4 能從聆聽中建立主動學習閩南語的興趣與習慣。</w:t>
            </w:r>
          </w:p>
          <w:p w14:paraId="0952AC69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  <w:p w14:paraId="43ACF549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  <w:p w14:paraId="0FA840C8" w14:textId="5D4AD3C0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377DE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75BA2B1B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02149224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  <w:p w14:paraId="74FB7C8E" w14:textId="6A370EC5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6683C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6EE65B81" w14:textId="3C099B24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品E6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150BD" w14:textId="75A61F80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E9599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3134A" w14:textId="03149EF4" w:rsidR="00EC671F" w:rsidRPr="00E9599C" w:rsidRDefault="000C024B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練習</w:t>
            </w:r>
            <w:r w:rsidR="00EC671F">
              <w:rPr>
                <w:rFonts w:ascii="標楷體" w:eastAsia="標楷體" w:hAnsi="標楷體"/>
                <w:sz w:val="20"/>
                <w:szCs w:val="20"/>
              </w:rPr>
              <w:t>將練習音檔上傳至</w:t>
            </w:r>
            <w:r w:rsidR="00EC671F">
              <w:rPr>
                <w:rFonts w:ascii="標楷體" w:eastAsia="標楷體" w:hAnsi="標楷體" w:hint="eastAsia"/>
                <w:sz w:val="20"/>
                <w:szCs w:val="20"/>
              </w:rPr>
              <w:t>google classroom</w:t>
            </w:r>
          </w:p>
        </w:tc>
      </w:tr>
      <w:tr w:rsidR="00EC671F" w:rsidRPr="00E942D5" w14:paraId="760C6660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20D82" w14:textId="055A696B" w:rsidR="00EC671F" w:rsidRPr="00E942D5" w:rsidRDefault="00EC671F" w:rsidP="00EC671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7BDA3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第二單元數字真趣味</w:t>
            </w:r>
          </w:p>
          <w:p w14:paraId="0FDD1A95" w14:textId="6F52C498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單元活動二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77549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  <w:p w14:paraId="30517E40" w14:textId="58FB2645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FB3D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75ACF852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07BF6597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Bb-Ⅰ-3 數字運用。</w:t>
            </w:r>
          </w:p>
          <w:p w14:paraId="3A022033" w14:textId="54A918D0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092F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1-Ⅰ-4 能從聆聽中建立主動學習閩南語的興趣與習慣。</w:t>
            </w:r>
          </w:p>
          <w:p w14:paraId="4435330E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  <w:p w14:paraId="47F477E7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  <w:p w14:paraId="4371DD6E" w14:textId="08A8AE44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F4FC0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75237D38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3485ACBA" w14:textId="6D87D2F0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9F3DF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43BE57CC" w14:textId="688D77B1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AFACF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4BEE7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C671F" w:rsidRPr="00E942D5" w14:paraId="6E422324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C0757F" w14:textId="26E00874" w:rsidR="00EC671F" w:rsidRPr="00E942D5" w:rsidRDefault="00EC671F" w:rsidP="00EC671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5E36A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第三單元咱的學校</w:t>
            </w:r>
          </w:p>
          <w:p w14:paraId="7668764E" w14:textId="6FD237FD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第四課寫字佮畫圖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F8121" w14:textId="133C37FA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121C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3733787D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4CA235B7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Bb-Ⅰ-2 學校生活。</w:t>
            </w:r>
          </w:p>
          <w:p w14:paraId="05F39350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Bg-Ⅰ-1 生活應對。</w:t>
            </w:r>
          </w:p>
          <w:p w14:paraId="52814ECC" w14:textId="6C6711C4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10B9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1-Ⅰ-4 能從聆聽中建立主動學習閩南語的興趣與習慣。</w:t>
            </w:r>
          </w:p>
          <w:p w14:paraId="5F61418D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  <w:p w14:paraId="311CAED7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  <w:p w14:paraId="3B3B7A83" w14:textId="346C482C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7F18E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22DAA3F0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7F99C4D4" w14:textId="38CFEF60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2EF57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4920ED3B" w14:textId="2D34C90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品E1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9BFC9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F4335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C671F" w:rsidRPr="00E942D5" w14:paraId="304323A3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B0294" w14:textId="6C316B22" w:rsidR="00EC671F" w:rsidRPr="00E942D5" w:rsidRDefault="00EC671F" w:rsidP="00EC671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2138E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第三單元咱的學校</w:t>
            </w:r>
          </w:p>
          <w:p w14:paraId="2AAED430" w14:textId="0A551C96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第四課寫字佮畫圖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87354" w14:textId="0420E80C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閩-E-B1 具備理解與使用閩南語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58F2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5ACF1BBF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56685470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Bb-Ⅰ-2 學校生活。</w:t>
            </w:r>
          </w:p>
          <w:p w14:paraId="7B7C35A9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Bg-Ⅰ-1 生活應對。</w:t>
            </w:r>
          </w:p>
          <w:p w14:paraId="40E2AEF4" w14:textId="6723809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BD31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1-Ⅰ-4 能從聆聽中建立主動學習閩南語的興趣與習慣。</w:t>
            </w:r>
          </w:p>
          <w:p w14:paraId="5B7A0473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2-Ⅰ-3 能正確朗讀所學的閩南語課文。</w:t>
            </w:r>
          </w:p>
          <w:p w14:paraId="73098F29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  <w:p w14:paraId="269DC0EE" w14:textId="50C5FA80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98AB1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1.筆試</w:t>
            </w:r>
          </w:p>
          <w:p w14:paraId="1EBA7BFF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76210654" w14:textId="7333BB5A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4.實作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835C1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【品德教育】</w:t>
            </w:r>
          </w:p>
          <w:p w14:paraId="6BFCB91A" w14:textId="57F2EDB3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品E1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60C8F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CBC5D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C671F" w:rsidRPr="00E942D5" w14:paraId="5CCC51B1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AF49E" w14:textId="1921C14D" w:rsidR="00EC671F" w:rsidRPr="00E942D5" w:rsidRDefault="00EC671F" w:rsidP="00EC671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DA48D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第三單元咱的學校</w:t>
            </w:r>
          </w:p>
          <w:p w14:paraId="1147010E" w14:textId="21AE816D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第四課寫字佮畫圖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9A853" w14:textId="4E626856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6D9B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113295D9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5CAB64B2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Bb-Ⅰ-2 學校生活。</w:t>
            </w:r>
          </w:p>
          <w:p w14:paraId="3642E9B7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Bg-Ⅰ-1 生活應對。</w:t>
            </w:r>
          </w:p>
          <w:p w14:paraId="083A81C2" w14:textId="400CDE48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E148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1-Ⅰ-4 能從聆聽中建立主動學習閩南語的興趣與習慣。</w:t>
            </w:r>
          </w:p>
          <w:p w14:paraId="3CFD60EC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  <w:p w14:paraId="5F7C0870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  <w:p w14:paraId="2F300D9D" w14:textId="345C8E33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64083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4B15C22C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1A11A632" w14:textId="1CC6F0FF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60700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32217CA5" w14:textId="74C74CB6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品E1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78D6C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94D04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C671F" w:rsidRPr="00E942D5" w14:paraId="6CEB59C2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6D8D5" w14:textId="76AD43E3" w:rsidR="00EC671F" w:rsidRPr="00E942D5" w:rsidRDefault="00EC671F" w:rsidP="00EC671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13E6A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第三單元咱的學校</w:t>
            </w:r>
          </w:p>
          <w:p w14:paraId="75991B92" w14:textId="78840C3F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第五課做伙來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3B916" w14:textId="5578B4B1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BFD0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Aa-Ⅰ-1 文字認讀。</w:t>
            </w:r>
          </w:p>
          <w:p w14:paraId="7FE274D6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2DA933A0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Ac-Ⅰ-1 兒歌念謠。</w:t>
            </w:r>
          </w:p>
          <w:p w14:paraId="4F2E3A98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Bb-Ⅰ-2 學校生活。</w:t>
            </w:r>
          </w:p>
          <w:p w14:paraId="1B3D7EA1" w14:textId="3B8ABF46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A2D5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3EBA83F2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1-Ⅰ-4 能從聆聽中建立主動學習閩南語的興趣與習慣。</w:t>
            </w:r>
          </w:p>
          <w:p w14:paraId="1464A818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2-Ⅰ-2 能初步運用閩南語表達感受、情緒與需求。</w:t>
            </w:r>
          </w:p>
          <w:p w14:paraId="749157A3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  <w:p w14:paraId="06DC0DE4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  <w:p w14:paraId="7FAF3992" w14:textId="430D991A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0DC7E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7017A510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5CD18B3A" w14:textId="5624481A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A82C7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40D7B654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品E1</w:t>
            </w:r>
          </w:p>
          <w:p w14:paraId="2E7A8A89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【安全教育】</w:t>
            </w:r>
          </w:p>
          <w:p w14:paraId="2E217154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安E13</w:t>
            </w:r>
          </w:p>
          <w:p w14:paraId="540568E6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【閱讀素養】</w:t>
            </w:r>
          </w:p>
          <w:p w14:paraId="6DD7233C" w14:textId="6E962109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閱E11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F959A" w14:textId="61F81865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E9599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B28DC" w14:textId="4922B5F4" w:rsidR="00EC671F" w:rsidRPr="00E9599C" w:rsidRDefault="000C024B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練習</w:t>
            </w:r>
            <w:bookmarkStart w:id="0" w:name="_GoBack"/>
            <w:bookmarkEnd w:id="0"/>
            <w:r w:rsidR="00EC671F">
              <w:rPr>
                <w:rFonts w:ascii="標楷體" w:eastAsia="標楷體" w:hAnsi="標楷體"/>
                <w:sz w:val="20"/>
                <w:szCs w:val="20"/>
              </w:rPr>
              <w:t>將練習音檔上傳至</w:t>
            </w:r>
            <w:r w:rsidR="00EC671F">
              <w:rPr>
                <w:rFonts w:ascii="標楷體" w:eastAsia="標楷體" w:hAnsi="標楷體" w:hint="eastAsia"/>
                <w:sz w:val="20"/>
                <w:szCs w:val="20"/>
              </w:rPr>
              <w:t>google classroom</w:t>
            </w:r>
          </w:p>
        </w:tc>
      </w:tr>
      <w:tr w:rsidR="00EC671F" w:rsidRPr="00E942D5" w14:paraId="6A4F891A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F5F84" w14:textId="55D73F05" w:rsidR="00EC671F" w:rsidRPr="00E942D5" w:rsidRDefault="00EC671F" w:rsidP="00EC671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C7CCB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第三單元咱的學校</w:t>
            </w:r>
          </w:p>
          <w:p w14:paraId="635FFDFA" w14:textId="395C4BF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第五課做伙來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60BE6" w14:textId="05D553DA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2B7C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Aa-Ⅰ-1 文字認讀。</w:t>
            </w:r>
          </w:p>
          <w:p w14:paraId="17BC0AE4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23FA9450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Ac-Ⅰ-1 兒歌念謠。</w:t>
            </w:r>
          </w:p>
          <w:p w14:paraId="5F187F7A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Bb-Ⅰ-2 學校生活。</w:t>
            </w:r>
          </w:p>
          <w:p w14:paraId="74B8214A" w14:textId="49DF50EC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0FE7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2829CD3D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1-Ⅰ-4 能從聆聽中建立主動學習閩南語的興趣與習慣。</w:t>
            </w:r>
          </w:p>
          <w:p w14:paraId="66B3591A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2-Ⅰ-2 能初步運用閩南語表達感受、情緒與需求。</w:t>
            </w:r>
          </w:p>
          <w:p w14:paraId="096E2047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  <w:p w14:paraId="60D8F17F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  <w:p w14:paraId="23FD6125" w14:textId="7DB58DB1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2D856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01B2299F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1E502E93" w14:textId="2AF36C1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3D4FD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689ED8AE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品E1</w:t>
            </w:r>
          </w:p>
          <w:p w14:paraId="30EB8532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【安全教育】</w:t>
            </w:r>
          </w:p>
          <w:p w14:paraId="56619DEA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安E13</w:t>
            </w:r>
          </w:p>
          <w:p w14:paraId="79F3F02C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【閱讀素養】</w:t>
            </w:r>
          </w:p>
          <w:p w14:paraId="0517772D" w14:textId="1E51C3D8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閱E11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3AE8B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C0959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C671F" w:rsidRPr="00E942D5" w14:paraId="2EF47ADA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B8856" w14:textId="54B50CC6" w:rsidR="00EC671F" w:rsidRPr="00E942D5" w:rsidRDefault="00EC671F" w:rsidP="00EC671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F92AF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第三單元咱的學校</w:t>
            </w:r>
          </w:p>
          <w:p w14:paraId="54B9EF35" w14:textId="5E2B383C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第五課做伙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3C3FA" w14:textId="54F3FBF5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閩-E-B1 具備理解與使用閩南語文的基本能力，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2656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Aa-Ⅰ-1 文字認讀。</w:t>
            </w:r>
          </w:p>
          <w:p w14:paraId="5BED98A4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4505BEE5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Ac-Ⅰ-1 兒歌念謠。</w:t>
            </w:r>
          </w:p>
          <w:p w14:paraId="08791F93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Bb-Ⅰ-2 學校生活。</w:t>
            </w:r>
          </w:p>
          <w:p w14:paraId="32FBCBB7" w14:textId="29BD0FB6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7182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2A9B8941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1-Ⅰ-4 能從聆聽中建立主動學習閩南語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的興趣與習慣。</w:t>
            </w:r>
          </w:p>
          <w:p w14:paraId="2BED5436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2-Ⅰ-2 能初步運用閩南語表達感受、情緒與需求。</w:t>
            </w:r>
          </w:p>
          <w:p w14:paraId="4AC46E0A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  <w:p w14:paraId="6CBE47FA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  <w:p w14:paraId="48C965FE" w14:textId="5ADC338F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6FCB1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2.口試</w:t>
            </w:r>
          </w:p>
          <w:p w14:paraId="0793422D" w14:textId="6678BE95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D0B9F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4B737D05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品E1</w:t>
            </w:r>
          </w:p>
          <w:p w14:paraId="289013BE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【安全教育】</w:t>
            </w:r>
          </w:p>
          <w:p w14:paraId="3A521B38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安E13</w:t>
            </w:r>
          </w:p>
          <w:p w14:paraId="7AEAF9D9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【閱讀素養】</w:t>
            </w:r>
          </w:p>
          <w:p w14:paraId="375E647B" w14:textId="237FF71D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閱E11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19C00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A7341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C671F" w:rsidRPr="00E942D5" w14:paraId="42A4CFBB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9C8CC" w14:textId="1DE56135" w:rsidR="00EC671F" w:rsidRPr="00E942D5" w:rsidRDefault="00EC671F" w:rsidP="00EC671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83FA8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第三單元咱的學校</w:t>
            </w:r>
          </w:p>
          <w:p w14:paraId="1C391E84" w14:textId="69FED9FC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單元活動三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51F25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  <w:p w14:paraId="0074F041" w14:textId="0A789A0C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3E2E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Aa-Ⅰ-1 文字認讀。</w:t>
            </w:r>
          </w:p>
          <w:p w14:paraId="6EB53E7A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3A2AD15F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17AEF784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Bb-Ⅰ-2 學校生活。</w:t>
            </w:r>
          </w:p>
          <w:p w14:paraId="2E5A39CD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Bg-Ⅰ-1 生活應對。</w:t>
            </w:r>
          </w:p>
          <w:p w14:paraId="086AFC1E" w14:textId="566845D0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54DF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42E6DC2F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1-Ⅰ-4 能從聆聽中建立主動學習閩南語的興趣與習慣。</w:t>
            </w:r>
          </w:p>
          <w:p w14:paraId="2D99C381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2-Ⅰ-2 能初步運用閩南語表達感受、情緒與需求。</w:t>
            </w:r>
          </w:p>
          <w:p w14:paraId="7EEDE9D3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  <w:p w14:paraId="08304C2D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  <w:p w14:paraId="58AD00DE" w14:textId="3FE70BE0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96D62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0BA63374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02E67141" w14:textId="02109D5F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24DD6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7A10F3B7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品E1</w:t>
            </w:r>
          </w:p>
          <w:p w14:paraId="77629FC0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5D938308" w14:textId="1D9774B9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6C17E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9EBB9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C671F" w:rsidRPr="00E942D5" w14:paraId="1D95CFBD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20343" w14:textId="15B669D9" w:rsidR="00EC671F" w:rsidRPr="00E942D5" w:rsidRDefault="00EC671F" w:rsidP="00EC671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E747A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唸謠</w:t>
            </w:r>
          </w:p>
          <w:p w14:paraId="7904025E" w14:textId="3FD7358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快樂過新年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E1456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  <w:p w14:paraId="3B0526F7" w14:textId="27CF1563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FFBB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1CA7D2CD" w14:textId="34288FF6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Ac-Ⅰ-1 兒歌念謠。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3517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能聽懂所學的閩南語文課文主題、內容並掌握重點。</w:t>
            </w:r>
          </w:p>
          <w:p w14:paraId="56CB9D27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1-Ⅰ-4 能從聆聽中建立主動學習閩南語的興趣與習慣。</w:t>
            </w:r>
          </w:p>
          <w:p w14:paraId="5C58CD4A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  <w:p w14:paraId="0D0877B1" w14:textId="55C86DD8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4E41D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3F51F851" w14:textId="1A900F5E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01121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2CDDF3CF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品E1</w:t>
            </w:r>
          </w:p>
          <w:p w14:paraId="59DF175A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46B018DC" w14:textId="5E8FB8A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家E7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69D2A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84E04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C671F" w:rsidRPr="00E942D5" w14:paraId="4F4A95CD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F48CC" w14:textId="3911620E" w:rsidR="00EC671F" w:rsidRPr="00E942D5" w:rsidRDefault="00EC671F" w:rsidP="00EC671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88A5B" w14:textId="67624A99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DOREMI耍啥物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AFD4C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閩-E-A1 認識閩南語文對個人生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活的重要性，並能主動學習，進而建立學習閩南語文的能力。</w:t>
            </w:r>
          </w:p>
          <w:p w14:paraId="77D0B380" w14:textId="03D43058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3DBC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Aa-Ⅰ-1 文字認讀。</w:t>
            </w:r>
          </w:p>
          <w:p w14:paraId="6F7E2EAF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56D1E429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Bg-Ⅰ-1 生活應對。</w:t>
            </w:r>
          </w:p>
          <w:p w14:paraId="4E6256D6" w14:textId="4D2AEB03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D310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7A2FBAF8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1-Ⅰ-4 能從聆聽中建立主動學習閩南語的興趣與習慣。</w:t>
            </w:r>
          </w:p>
          <w:p w14:paraId="35CAF875" w14:textId="1424A8BD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AEE68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lastRenderedPageBreak/>
              <w:t>2.口試</w:t>
            </w:r>
          </w:p>
          <w:p w14:paraId="14247F27" w14:textId="0098D823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EC3B3" w14:textId="02A86DB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67D46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0B8B3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C671F" w:rsidRPr="00E942D5" w14:paraId="1EE0A62A" w14:textId="77777777" w:rsidTr="00E9599C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1AD17" w14:textId="30F296B5" w:rsidR="00EC671F" w:rsidRPr="00E942D5" w:rsidRDefault="00EC671F" w:rsidP="00EC671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廿一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A4077" w14:textId="587A47F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總複習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FE31F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  <w:p w14:paraId="0C611B48" w14:textId="7178CE9C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FCFB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Aa-Ⅰ-1 文字認讀。</w:t>
            </w:r>
          </w:p>
          <w:p w14:paraId="53261F1F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7884BE5A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Bg-Ⅰ-1 生活應對。</w:t>
            </w:r>
          </w:p>
          <w:p w14:paraId="1317CFB4" w14:textId="17877796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E9599C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ABF7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63A52B79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1-Ⅰ-4 能從聆聽中建立主動學習閩南語的興趣與習慣。</w:t>
            </w:r>
          </w:p>
          <w:p w14:paraId="7966C724" w14:textId="5281ADD4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0C346" w14:textId="7777777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586CDFCD" w14:textId="1F803517" w:rsidR="00EC671F" w:rsidRPr="00E9599C" w:rsidRDefault="00EC671F" w:rsidP="00EC671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9599C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2954F" w14:textId="148172F9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6EFBD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7D8B0" w14:textId="77777777" w:rsidR="00EC671F" w:rsidRPr="00E9599C" w:rsidRDefault="00EC671F" w:rsidP="00EC67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35B9C0A1" w14:textId="77777777" w:rsidR="00560DD8" w:rsidRPr="00560DD8" w:rsidRDefault="00560DD8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D56C3" w14:textId="77777777" w:rsidR="00691BFB" w:rsidRDefault="00691BFB">
      <w:r>
        <w:separator/>
      </w:r>
    </w:p>
  </w:endnote>
  <w:endnote w:type="continuationSeparator" w:id="0">
    <w:p w14:paraId="24B46D2F" w14:textId="77777777" w:rsidR="00691BFB" w:rsidRDefault="0069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2AA33" w14:textId="77777777" w:rsidR="00691BFB" w:rsidRDefault="00691BFB">
      <w:r>
        <w:rPr>
          <w:color w:val="000000"/>
        </w:rPr>
        <w:separator/>
      </w:r>
    </w:p>
  </w:footnote>
  <w:footnote w:type="continuationSeparator" w:id="0">
    <w:p w14:paraId="7AB20ABC" w14:textId="77777777" w:rsidR="00691BFB" w:rsidRDefault="00691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024B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7C0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4C2E"/>
    <w:rsid w:val="003F5258"/>
    <w:rsid w:val="004020E2"/>
    <w:rsid w:val="00406A12"/>
    <w:rsid w:val="00410431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0DD8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1BFB"/>
    <w:rsid w:val="00692C2E"/>
    <w:rsid w:val="00696E62"/>
    <w:rsid w:val="006A091E"/>
    <w:rsid w:val="006A1788"/>
    <w:rsid w:val="006A19E5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55FE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35B83"/>
    <w:rsid w:val="0074342C"/>
    <w:rsid w:val="00743772"/>
    <w:rsid w:val="0074750B"/>
    <w:rsid w:val="00761F4B"/>
    <w:rsid w:val="00767927"/>
    <w:rsid w:val="00770D14"/>
    <w:rsid w:val="00775445"/>
    <w:rsid w:val="00783E4C"/>
    <w:rsid w:val="0078449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A8A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261D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CB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1828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0A78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599C"/>
    <w:rsid w:val="00E969F1"/>
    <w:rsid w:val="00EA2609"/>
    <w:rsid w:val="00EA5ABF"/>
    <w:rsid w:val="00EB45B1"/>
    <w:rsid w:val="00EB71B6"/>
    <w:rsid w:val="00EC600F"/>
    <w:rsid w:val="00EC671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8C74CEAE-CA7F-4F9A-B169-7A3C9EF8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9BCD9-198D-4456-AC05-4E56C9B8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1034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11</cp:revision>
  <cp:lastPrinted>2021-10-04T02:40:00Z</cp:lastPrinted>
  <dcterms:created xsi:type="dcterms:W3CDTF">2022-04-20T07:12:00Z</dcterms:created>
  <dcterms:modified xsi:type="dcterms:W3CDTF">2022-06-08T06:11:00Z</dcterms:modified>
</cp:coreProperties>
</file>