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E57A1C" w14:textId="5D44E83B" w:rsidR="00A028EA" w:rsidRPr="00C2223E" w:rsidRDefault="00A028EA" w:rsidP="00A028EA">
      <w:pPr>
        <w:spacing w:after="180"/>
        <w:rPr>
          <w:rFonts w:ascii="標楷體" w:eastAsia="標楷體" w:hAnsi="標楷體"/>
          <w:sz w:val="28"/>
          <w:szCs w:val="28"/>
        </w:rPr>
      </w:pPr>
      <w:r w:rsidRPr="00F22BE3">
        <w:rPr>
          <w:rFonts w:ascii="標楷體" w:eastAsia="標楷體" w:hAnsi="標楷體"/>
          <w:sz w:val="28"/>
          <w:szCs w:val="28"/>
          <w:bdr w:val="single" w:sz="4" w:space="0" w:color="auto"/>
        </w:rPr>
        <w:t>附件</w:t>
      </w:r>
      <w:r w:rsidRPr="00F22BE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伍</w:t>
      </w:r>
      <w:r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-2</w:t>
      </w:r>
    </w:p>
    <w:p w14:paraId="62C185FD" w14:textId="59F90F93" w:rsidR="00071D6F" w:rsidRDefault="00071D6F" w:rsidP="00071D6F">
      <w:pPr>
        <w:spacing w:after="180"/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高雄市梓官區梓官國小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五 </w:t>
      </w:r>
      <w:r>
        <w:rPr>
          <w:rFonts w:ascii="標楷體" w:eastAsia="標楷體" w:hAnsi="標楷體" w:hint="eastAsia"/>
          <w:b/>
          <w:sz w:val="28"/>
          <w:szCs w:val="28"/>
        </w:rPr>
        <w:t>年級第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1 </w:t>
      </w:r>
      <w:r>
        <w:rPr>
          <w:rFonts w:ascii="標楷體" w:eastAsia="標楷體" w:hAnsi="標楷體" w:hint="eastAsia"/>
          <w:b/>
          <w:sz w:val="28"/>
          <w:szCs w:val="28"/>
        </w:rPr>
        <w:t>學期【國語文領域】課程計畫</w:t>
      </w:r>
    </w:p>
    <w:tbl>
      <w:tblPr>
        <w:tblW w:w="1530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8"/>
        <w:gridCol w:w="2022"/>
        <w:gridCol w:w="1984"/>
        <w:gridCol w:w="2381"/>
        <w:gridCol w:w="2521"/>
        <w:gridCol w:w="2380"/>
        <w:gridCol w:w="1403"/>
        <w:gridCol w:w="1575"/>
      </w:tblGrid>
      <w:tr w:rsidR="00F777E6" w:rsidRPr="00C2223E" w14:paraId="7F3C2067" w14:textId="77777777" w:rsidTr="005102FB">
        <w:trPr>
          <w:trHeight w:val="1121"/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D4E32" w14:textId="77777777" w:rsidR="00F777E6" w:rsidRPr="00CB523B" w:rsidRDefault="00F777E6" w:rsidP="005102FB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週次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DC4C8" w14:textId="77777777" w:rsidR="00F777E6" w:rsidRPr="00CB523B" w:rsidRDefault="00F777E6" w:rsidP="005102FB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單元/主題名稱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306CB" w14:textId="77777777" w:rsidR="00F777E6" w:rsidRPr="00CB523B" w:rsidRDefault="00F777E6" w:rsidP="005102FB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 w:hint="eastAsia"/>
                <w:b/>
              </w:rPr>
              <w:t>能力指標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8874A" w14:textId="77777777" w:rsidR="00F777E6" w:rsidRPr="00CB523B" w:rsidRDefault="00F777E6" w:rsidP="005102FB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學習</w:t>
            </w:r>
            <w:r w:rsidRPr="00CB523B">
              <w:rPr>
                <w:rFonts w:ascii="標楷體" w:eastAsia="標楷體" w:hAnsi="標楷體" w:hint="eastAsia"/>
                <w:b/>
              </w:rPr>
              <w:t>目標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B114D" w14:textId="77777777" w:rsidR="00F777E6" w:rsidRPr="00CB523B" w:rsidRDefault="00F777E6" w:rsidP="005102FB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評量方式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394A1" w14:textId="77777777" w:rsidR="00F777E6" w:rsidRPr="00CB523B" w:rsidRDefault="00F777E6" w:rsidP="005102FB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議題融入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9E6A4" w14:textId="77777777" w:rsidR="00F777E6" w:rsidRPr="00CB523B" w:rsidRDefault="00F777E6" w:rsidP="005102FB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1E89B" w14:textId="77777777" w:rsidR="00F777E6" w:rsidRPr="00C2223E" w:rsidRDefault="00F777E6" w:rsidP="005102FB">
            <w:pPr>
              <w:jc w:val="center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線上教學規劃</w:t>
            </w:r>
          </w:p>
          <w:p w14:paraId="73758A00" w14:textId="77777777" w:rsidR="00F777E6" w:rsidRDefault="00F777E6" w:rsidP="005102F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F777E6" w:rsidRPr="00C2223E" w14:paraId="329B0150" w14:textId="77777777" w:rsidTr="00F777E6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3F9BE" w14:textId="77777777" w:rsidR="00F777E6" w:rsidRPr="00B13A4C" w:rsidRDefault="00F777E6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一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14289" w14:textId="77777777" w:rsidR="00F777E6" w:rsidRPr="00F777E6" w:rsidRDefault="00F777E6" w:rsidP="00F777E6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一、品格天地</w:t>
            </w:r>
          </w:p>
          <w:p w14:paraId="5380BE45" w14:textId="14B24F53" w:rsidR="00F777E6" w:rsidRPr="00F777E6" w:rsidRDefault="00F777E6" w:rsidP="00F777E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第一課做人做事做長久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9D68E" w14:textId="77777777" w:rsidR="00F777E6" w:rsidRPr="00F777E6" w:rsidRDefault="00F777E6" w:rsidP="00F777E6">
            <w:pPr>
              <w:rPr>
                <w:rFonts w:ascii="標楷體" w:eastAsia="標楷體" w:hAnsi="標楷體" w:cs="Arial Unicode MS"/>
                <w:color w:val="000000"/>
                <w:kern w:val="2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1-3-1能運用注音符號，理解字詞音義，提升閱讀效能。</w:t>
            </w:r>
          </w:p>
          <w:p w14:paraId="03C8D04B" w14:textId="77777777" w:rsidR="00F777E6" w:rsidRPr="00F777E6" w:rsidRDefault="00F777E6" w:rsidP="00F777E6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1-3-3能運用注音符號，擴充自學能力，提升語文學習效能。</w:t>
            </w:r>
            <w:bookmarkStart w:id="0" w:name="_GoBack"/>
            <w:bookmarkEnd w:id="0"/>
          </w:p>
          <w:p w14:paraId="49EB8465" w14:textId="77777777" w:rsidR="00F777E6" w:rsidRPr="00F777E6" w:rsidRDefault="00F777E6" w:rsidP="00F777E6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4-3-1能認識常用漢字2,200-2,700字。</w:t>
            </w:r>
          </w:p>
          <w:p w14:paraId="6B42E48A" w14:textId="77777777" w:rsidR="00F777E6" w:rsidRPr="00F777E6" w:rsidRDefault="00F777E6" w:rsidP="00F777E6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4-3-2會查字辭典，並能利用字辭典，分辨字義。</w:t>
            </w:r>
          </w:p>
          <w:p w14:paraId="004677C6" w14:textId="77777777" w:rsidR="00F777E6" w:rsidRPr="00F777E6" w:rsidRDefault="00F777E6" w:rsidP="00F777E6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4-3-3能概略瞭解筆畫、偏旁變化及結構原理。</w:t>
            </w:r>
          </w:p>
          <w:p w14:paraId="2A6DA14D" w14:textId="77777777" w:rsidR="00F777E6" w:rsidRPr="00F777E6" w:rsidRDefault="00F777E6" w:rsidP="00F777E6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5-3-1能掌握文章要點，並熟習字詞句型。</w:t>
            </w:r>
          </w:p>
          <w:p w14:paraId="4AD1CD8E" w14:textId="77777777" w:rsidR="00F777E6" w:rsidRPr="00F777E6" w:rsidRDefault="00F777E6" w:rsidP="00F777E6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5-3-3-1能瞭解文章的主旨、取材及結構。</w:t>
            </w:r>
          </w:p>
          <w:p w14:paraId="6DC7ACDB" w14:textId="77777777" w:rsidR="00F777E6" w:rsidRPr="00F777E6" w:rsidRDefault="00F777E6" w:rsidP="00F777E6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5-3-4-4能將閱讀材料與實際生活經驗相結合。</w:t>
            </w:r>
          </w:p>
          <w:p w14:paraId="203F3975" w14:textId="77777777" w:rsidR="00F777E6" w:rsidRPr="00F777E6" w:rsidRDefault="00F777E6" w:rsidP="00F777E6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5-3-5能運用不同的閱讀策略，增進閱讀的能力。</w:t>
            </w:r>
          </w:p>
          <w:p w14:paraId="348C068F" w14:textId="77777777" w:rsidR="00F777E6" w:rsidRPr="00F777E6" w:rsidRDefault="00F777E6" w:rsidP="00F777E6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5-3-5-3能用心精</w:t>
            </w: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讀，記取細節，深究內容，開展思路。</w:t>
            </w:r>
          </w:p>
          <w:p w14:paraId="7AE4799B" w14:textId="77777777" w:rsidR="00F777E6" w:rsidRPr="00F777E6" w:rsidRDefault="00F777E6" w:rsidP="00F777E6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5-3-3-2能認識文章的各種表述方式(如：敘述、描寫、抒情、說明、議論等)。</w:t>
            </w:r>
          </w:p>
          <w:p w14:paraId="2A1A3176" w14:textId="77777777" w:rsidR="00F777E6" w:rsidRPr="00F777E6" w:rsidRDefault="00F777E6" w:rsidP="00F777E6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5-3-8-4能主動記下個人感想及心得，並對作品內容摘要整理。</w:t>
            </w:r>
          </w:p>
          <w:p w14:paraId="49E842F9" w14:textId="77777777" w:rsidR="00F777E6" w:rsidRPr="00F777E6" w:rsidRDefault="00F777E6" w:rsidP="00F777E6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6-3-3-1能養成觀察周圍事物，並寫下重點的習慣。</w:t>
            </w:r>
          </w:p>
          <w:p w14:paraId="6E5E32C1" w14:textId="77777777" w:rsidR="00F777E6" w:rsidRPr="00F777E6" w:rsidRDefault="00F777E6" w:rsidP="00F777E6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6-3-1能正確流暢的遣詞造句、安排段落、組織成篇。</w:t>
            </w:r>
          </w:p>
          <w:p w14:paraId="2ECE1053" w14:textId="77777777" w:rsidR="00F777E6" w:rsidRPr="00F777E6" w:rsidRDefault="00F777E6" w:rsidP="00F777E6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6-3-2-3能練習從審題、立意、選材、安排段落及組織等步驟，習寫作文。</w:t>
            </w:r>
          </w:p>
          <w:p w14:paraId="5C0E82B4" w14:textId="3254FD85" w:rsidR="00F777E6" w:rsidRPr="00F777E6" w:rsidRDefault="00F777E6" w:rsidP="00F777E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6-3-4-1能學習敘述、描寫、說明、議論、抒情等表述方式，練習寫作。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EA818" w14:textId="77777777" w:rsidR="00F777E6" w:rsidRPr="00F777E6" w:rsidRDefault="00F777E6" w:rsidP="00F777E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1.掌握主旨，了解做人處事的道理。</w:t>
            </w:r>
          </w:p>
          <w:p w14:paraId="58D34CDA" w14:textId="77777777" w:rsidR="00F777E6" w:rsidRPr="00F777E6" w:rsidRDefault="00F777E6" w:rsidP="00F777E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2.了解精確完善的工作態度對生活的重要性。</w:t>
            </w:r>
          </w:p>
          <w:p w14:paraId="3D382083" w14:textId="77777777" w:rsidR="00F777E6" w:rsidRPr="00F777E6" w:rsidRDefault="00F777E6" w:rsidP="00F777E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3.學習寫人的技巧並加以運用。</w:t>
            </w:r>
          </w:p>
          <w:p w14:paraId="2D441450" w14:textId="77777777" w:rsidR="00F777E6" w:rsidRPr="00F777E6" w:rsidRDefault="00F777E6" w:rsidP="00F777E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4.能描寫他人做事的方法與態度並予以評價。</w:t>
            </w:r>
          </w:p>
          <w:p w14:paraId="27CC08EC" w14:textId="77777777" w:rsidR="00F777E6" w:rsidRPr="00F777E6" w:rsidRDefault="00F777E6" w:rsidP="00F777E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5.能了解細心備齊工具，做起事才能事半功倍的道理。</w:t>
            </w:r>
          </w:p>
          <w:p w14:paraId="33B91985" w14:textId="597F00A0" w:rsidR="00F777E6" w:rsidRPr="00F777E6" w:rsidRDefault="00F777E6" w:rsidP="00F777E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6.學習做好分內的事，明白唯有凡事負責，才能成功。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E3FA3" w14:textId="7847F17C" w:rsidR="00F777E6" w:rsidRPr="00F777E6" w:rsidRDefault="00F777E6" w:rsidP="00F777E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習作作業、聽力與口語溝通、實際操作、行為觀察。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80972" w14:textId="77777777" w:rsidR="00F777E6" w:rsidRPr="00F777E6" w:rsidRDefault="00F777E6" w:rsidP="00F777E6">
            <w:pPr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課綱：國語-生涯-(</w:t>
            </w:r>
            <w:r w:rsidRPr="00F777E6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2-2-1</w:t>
            </w: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)</w:t>
            </w:r>
          </w:p>
          <w:p w14:paraId="7E5F4DBA" w14:textId="77777777" w:rsidR="00F777E6" w:rsidRPr="00F777E6" w:rsidRDefault="00F777E6" w:rsidP="00F777E6">
            <w:pPr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課綱：國語-生涯-(</w:t>
            </w:r>
            <w:r w:rsidRPr="00F777E6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2-2-</w:t>
            </w: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3)</w:t>
            </w:r>
          </w:p>
          <w:p w14:paraId="2935C764" w14:textId="77777777" w:rsidR="00F777E6" w:rsidRPr="00F777E6" w:rsidRDefault="00F777E6" w:rsidP="00F777E6">
            <w:pPr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課綱：國語-生涯-(</w:t>
            </w:r>
            <w:r w:rsidRPr="00F777E6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2-2-</w:t>
            </w: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4)</w:t>
            </w:r>
          </w:p>
          <w:p w14:paraId="0F2F13AF" w14:textId="77777777" w:rsidR="00F777E6" w:rsidRPr="00F777E6" w:rsidRDefault="00F777E6" w:rsidP="00F777E6">
            <w:pPr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課綱：國語-生涯-(</w:t>
            </w:r>
            <w:r w:rsidRPr="00F777E6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2-2-</w:t>
            </w: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5)</w:t>
            </w:r>
          </w:p>
          <w:p w14:paraId="6B009886" w14:textId="1C12D793" w:rsidR="00F777E6" w:rsidRPr="00F777E6" w:rsidRDefault="00F777E6" w:rsidP="00F777E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課綱：國語-家政-(3-3-6)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843E5" w14:textId="77777777" w:rsidR="00F777E6" w:rsidRPr="00B13A4C" w:rsidRDefault="00F777E6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15B5E" w14:textId="77777777" w:rsidR="00F777E6" w:rsidRPr="00B13A4C" w:rsidRDefault="00F777E6" w:rsidP="005102FB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</w:tr>
      <w:tr w:rsidR="00F777E6" w:rsidRPr="00C2223E" w14:paraId="5333A016" w14:textId="77777777" w:rsidTr="00F777E6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E1D92" w14:textId="77777777" w:rsidR="00F777E6" w:rsidRPr="00B13A4C" w:rsidRDefault="00F777E6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二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4E252" w14:textId="77777777" w:rsidR="00F777E6" w:rsidRPr="00F777E6" w:rsidRDefault="00F777E6" w:rsidP="00F777E6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一、品格天地</w:t>
            </w:r>
          </w:p>
          <w:p w14:paraId="0A115D22" w14:textId="7CCB14F0" w:rsidR="00F777E6" w:rsidRPr="00F777E6" w:rsidRDefault="00F777E6" w:rsidP="00F777E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第二課孔雀錯了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F4163" w14:textId="77777777" w:rsidR="00F777E6" w:rsidRPr="00F777E6" w:rsidRDefault="00F777E6" w:rsidP="00F777E6">
            <w:pPr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1-3-1能運用注音符號，理解字詞音義，提升閱讀效能。</w:t>
            </w:r>
          </w:p>
          <w:p w14:paraId="16AC32BB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1-3-3能運用注音符號，擴充自學能力，提升語文學習效能。</w:t>
            </w:r>
          </w:p>
          <w:p w14:paraId="6722F983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4-3-1能認識常用漢字2,200-2,700字。</w:t>
            </w:r>
          </w:p>
          <w:p w14:paraId="43CAFEAA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4-3-2會查字辭典，</w:t>
            </w: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並能利用字辭典，分辨字義。</w:t>
            </w:r>
          </w:p>
          <w:p w14:paraId="5D98A50F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4-3-3能概略瞭解筆畫、偏旁變化及結構原理。</w:t>
            </w:r>
          </w:p>
          <w:p w14:paraId="44012078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5-3-1能掌握文章要點，並熟習字詞句型。</w:t>
            </w:r>
          </w:p>
          <w:p w14:paraId="7A476445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5-3-3-1能瞭解文章的主旨、取材及結構。</w:t>
            </w:r>
          </w:p>
          <w:p w14:paraId="1FDEB29D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5-3-4-4能將閱讀材料與實際生活經驗相結合。</w:t>
            </w:r>
          </w:p>
          <w:p w14:paraId="3D76FB24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5-3-5能運用不同的閱讀策略，增進閱讀的能力。</w:t>
            </w:r>
          </w:p>
          <w:p w14:paraId="188D6035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5-3-5-3能用心精讀，記取細節，深究內容，開展思路。</w:t>
            </w:r>
          </w:p>
          <w:p w14:paraId="02B099B7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5-3-3-2能認識文章的各種表述方式(如：敘述、描寫、抒情、說明、議論等)。</w:t>
            </w:r>
          </w:p>
          <w:p w14:paraId="4C05A765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5-3-8-4能主動記下個人感想及心得，並對作品內容摘要整理。</w:t>
            </w:r>
          </w:p>
          <w:p w14:paraId="0FF3A417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6-3-3-1能養成觀察周圍事物，並寫下重點的習慣。</w:t>
            </w:r>
          </w:p>
          <w:p w14:paraId="10EABB09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6-3-1能正確流暢的遣詞造句、安排段落、組織成篇。</w:t>
            </w:r>
          </w:p>
          <w:p w14:paraId="1815EFFC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6-3-2-3能練習從審</w:t>
            </w: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題、立意、選材、安排段落及組織等步驟，習寫作文。</w:t>
            </w:r>
          </w:p>
          <w:p w14:paraId="562A1188" w14:textId="1CA4545D" w:rsidR="00F777E6" w:rsidRPr="00F777E6" w:rsidRDefault="00F777E6" w:rsidP="00F777E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6-3-4-1能學習敘述、描寫、說明、議論、抒情等表述方式，練習寫作。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54801" w14:textId="77777777" w:rsidR="00F777E6" w:rsidRPr="00F777E6" w:rsidRDefault="00F777E6" w:rsidP="00F777E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1.能知道同學間應互相欣賞而非妒忌、傷害。</w:t>
            </w:r>
          </w:p>
          <w:p w14:paraId="67E82E7F" w14:textId="77777777" w:rsidR="00F777E6" w:rsidRPr="00F777E6" w:rsidRDefault="00F777E6" w:rsidP="00F777E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2.能了解友誼的可貴。</w:t>
            </w:r>
          </w:p>
          <w:p w14:paraId="514C99B3" w14:textId="77777777" w:rsidR="00F777E6" w:rsidRPr="00F777E6" w:rsidRDefault="00F777E6" w:rsidP="00F777E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3.能掌握文章大意與內涵。</w:t>
            </w:r>
          </w:p>
          <w:p w14:paraId="02B14086" w14:textId="77777777" w:rsidR="00F777E6" w:rsidRPr="00F777E6" w:rsidRDefault="00F777E6" w:rsidP="00F777E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4.能運用「敘事與舉例」的寫作技巧。</w:t>
            </w:r>
          </w:p>
          <w:p w14:paraId="6504F5A5" w14:textId="77777777" w:rsidR="00F777E6" w:rsidRPr="00F777E6" w:rsidRDefault="00F777E6" w:rsidP="00F777E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5.能欣賞同學的優點，彼此友愛。</w:t>
            </w:r>
          </w:p>
          <w:p w14:paraId="26EF8099" w14:textId="0A50B827" w:rsidR="00F777E6" w:rsidRPr="00F777E6" w:rsidRDefault="00F777E6" w:rsidP="00F777E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6.能尊重每個人的獨特</w:t>
            </w: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性，包容差異性。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A5899" w14:textId="55B5684A" w:rsidR="00F777E6" w:rsidRPr="00F777E6" w:rsidRDefault="00F777E6" w:rsidP="00F777E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習作作業、聽力與口語溝通、實際操作、行為觀察。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EBA99" w14:textId="77777777" w:rsidR="00F777E6" w:rsidRPr="00F777E6" w:rsidRDefault="00F777E6" w:rsidP="00F777E6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課綱：國語-家政-(4-3-2)</w:t>
            </w:r>
          </w:p>
          <w:p w14:paraId="376CF815" w14:textId="51F93FA5" w:rsidR="00F777E6" w:rsidRPr="00F777E6" w:rsidRDefault="00F777E6" w:rsidP="00F777E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課綱：國語-人權-(1-3-1)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60DE0" w14:textId="77777777" w:rsidR="00F777E6" w:rsidRPr="00B13A4C" w:rsidRDefault="00F777E6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F38D2" w14:textId="77777777" w:rsidR="00F777E6" w:rsidRPr="00B13A4C" w:rsidRDefault="00F777E6" w:rsidP="005102FB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</w:tr>
      <w:tr w:rsidR="00F777E6" w:rsidRPr="00C2223E" w14:paraId="3DFDEF22" w14:textId="77777777" w:rsidTr="00F777E6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156FC" w14:textId="77777777" w:rsidR="00F777E6" w:rsidRPr="00B13A4C" w:rsidRDefault="00F777E6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三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B8264" w14:textId="77777777" w:rsidR="00F777E6" w:rsidRPr="00F777E6" w:rsidRDefault="00F777E6" w:rsidP="00F777E6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一、品格天地</w:t>
            </w:r>
          </w:p>
          <w:p w14:paraId="28C31070" w14:textId="6E963448" w:rsidR="00F777E6" w:rsidRPr="00F777E6" w:rsidRDefault="00F777E6" w:rsidP="00F777E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第三課折箭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094F6" w14:textId="77777777" w:rsidR="00F777E6" w:rsidRPr="00F777E6" w:rsidRDefault="00F777E6" w:rsidP="00F777E6">
            <w:pPr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1-3-1能運用注音符號，理解字詞音義，提升閱讀效能。</w:t>
            </w:r>
          </w:p>
          <w:p w14:paraId="7B3F5CEF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1-3-3能運用注音符號，擴充自學能力，提升語文學習效能。</w:t>
            </w:r>
          </w:p>
          <w:p w14:paraId="48DD262C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4-3-1能認識常用漢字2,200-2,700字。</w:t>
            </w:r>
          </w:p>
          <w:p w14:paraId="670E4ECF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4-3-2會查字辭典，並能利用字辭典，分辨字義。</w:t>
            </w:r>
          </w:p>
          <w:p w14:paraId="2AF23976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4-3-3能概略瞭解筆畫、偏旁變化及結構原理。</w:t>
            </w:r>
          </w:p>
          <w:p w14:paraId="29932AAD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5-3-1能掌握文章要點，並熟習字詞句型。</w:t>
            </w:r>
          </w:p>
          <w:p w14:paraId="0DD8FB47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5-3-3-1能瞭解文章的主旨、取材及結構。</w:t>
            </w:r>
          </w:p>
          <w:p w14:paraId="582C90C2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5-3-4-4能將閱讀材料與實際生活經驗相結合。</w:t>
            </w:r>
          </w:p>
          <w:p w14:paraId="40BA44A2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5-3-5能運用不同的閱讀策略，增進閱讀的能力。</w:t>
            </w:r>
          </w:p>
          <w:p w14:paraId="44E7D2BE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5-3-5-3能用心精讀，記取細節，深</w:t>
            </w: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究內容，開展思路。</w:t>
            </w:r>
          </w:p>
          <w:p w14:paraId="0C8C9F57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5-3-3-2能認識文章的各種表述方式(如：敘述、描寫、抒情、說明、議論等)。</w:t>
            </w:r>
          </w:p>
          <w:p w14:paraId="09C977B1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5-3-8-4能主動記下個人感想及心得，並對作品內容摘要整理。</w:t>
            </w:r>
          </w:p>
          <w:p w14:paraId="110185CA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6-3-3-1能養成觀察周圍事物，並寫下重點的習慣。</w:t>
            </w:r>
          </w:p>
          <w:p w14:paraId="02764A9D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6-3-1能正確流暢的遣詞造句、安排段落、組織成篇。</w:t>
            </w:r>
          </w:p>
          <w:p w14:paraId="0F190D4E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6-3-2-3能練習從審題、立意、選材、安排段落及組織等步驟，習寫作文。</w:t>
            </w:r>
          </w:p>
          <w:p w14:paraId="68187B78" w14:textId="4F201984" w:rsidR="00F777E6" w:rsidRPr="00F777E6" w:rsidRDefault="00F777E6" w:rsidP="00F777E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6-3-4-1能學習敘述、描寫、說明、議論、抒情等表述方式，練習寫作。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FC5EE" w14:textId="77777777" w:rsidR="00F777E6" w:rsidRPr="00F777E6" w:rsidRDefault="00F777E6" w:rsidP="00F777E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1.知道閱讀劇本，並了解劇本的寫作格式。</w:t>
            </w:r>
          </w:p>
          <w:p w14:paraId="49D9014B" w14:textId="77777777" w:rsidR="00F777E6" w:rsidRPr="00F777E6" w:rsidRDefault="00F777E6" w:rsidP="00F777E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2.知道出自資治通鑑之歷史故事──「折箭」。</w:t>
            </w:r>
          </w:p>
          <w:p w14:paraId="25137F2D" w14:textId="77777777" w:rsidR="00F777E6" w:rsidRPr="00F777E6" w:rsidRDefault="00F777E6" w:rsidP="00F777E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3.能依據劇本之指示，進行戲劇演出。</w:t>
            </w:r>
          </w:p>
          <w:p w14:paraId="7802AE85" w14:textId="77777777" w:rsidR="00F777E6" w:rsidRPr="00F777E6" w:rsidRDefault="00F777E6" w:rsidP="00F777E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4.能判別劇本內人物之語氣態度，並做適當詮釋。</w:t>
            </w:r>
          </w:p>
          <w:p w14:paraId="19EE27F8" w14:textId="77777777" w:rsidR="00F777E6" w:rsidRPr="00F777E6" w:rsidRDefault="00F777E6" w:rsidP="00F777E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5.藉由故事，了解團結之品格內涵。</w:t>
            </w:r>
          </w:p>
          <w:p w14:paraId="0E45A268" w14:textId="60800E1D" w:rsidR="00F777E6" w:rsidRPr="00F777E6" w:rsidRDefault="00F777E6" w:rsidP="00F777E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6.透過角色扮演及欣賞，進而自我省思。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39E6A" w14:textId="2BAA5124" w:rsidR="00F777E6" w:rsidRPr="00F777E6" w:rsidRDefault="00F777E6" w:rsidP="00F777E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習作作業、聽力與口語溝通、實際操作、行為觀察。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7AD6B" w14:textId="77777777" w:rsidR="00F777E6" w:rsidRPr="00F777E6" w:rsidRDefault="00F777E6" w:rsidP="00F777E6">
            <w:pPr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課綱：國語-人權-(1</w:t>
            </w:r>
            <w:r w:rsidRPr="00F777E6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-</w:t>
            </w: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</w:t>
            </w:r>
            <w:r w:rsidRPr="00F777E6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-1</w:t>
            </w: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)</w:t>
            </w:r>
          </w:p>
          <w:p w14:paraId="2EC6E6CB" w14:textId="1BC4A575" w:rsidR="00F777E6" w:rsidRPr="00F777E6" w:rsidRDefault="00F777E6" w:rsidP="00F777E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課綱：國語-家政-(4-3-2)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0D550" w14:textId="77777777" w:rsidR="00F777E6" w:rsidRPr="00B13A4C" w:rsidRDefault="00F777E6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41031" w14:textId="77777777" w:rsidR="00F777E6" w:rsidRPr="00B13A4C" w:rsidRDefault="00F777E6" w:rsidP="005102FB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</w:p>
        </w:tc>
      </w:tr>
      <w:tr w:rsidR="00F777E6" w:rsidRPr="00C2223E" w14:paraId="2DF9BA6D" w14:textId="77777777" w:rsidTr="00F777E6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BC231" w14:textId="77777777" w:rsidR="00F777E6" w:rsidRPr="00B13A4C" w:rsidRDefault="00F777E6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四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C4D32" w14:textId="77777777" w:rsidR="00F777E6" w:rsidRPr="00F777E6" w:rsidRDefault="00F777E6" w:rsidP="00F777E6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一、品格天地</w:t>
            </w:r>
          </w:p>
          <w:p w14:paraId="10E5BFA6" w14:textId="0CFA7340" w:rsidR="00F777E6" w:rsidRPr="00F777E6" w:rsidRDefault="00F777E6" w:rsidP="00F777E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第四課服務人群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409EE" w14:textId="77777777" w:rsidR="00F777E6" w:rsidRPr="00F777E6" w:rsidRDefault="00F777E6" w:rsidP="00F777E6">
            <w:pPr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1-3-1能運用注音符號，理解字詞音義，提升閱讀效能。</w:t>
            </w:r>
          </w:p>
          <w:p w14:paraId="249DEBB2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1-3-3能運用注音符號，擴充自學能力，提升語文學習效能。</w:t>
            </w:r>
          </w:p>
          <w:p w14:paraId="5967C56F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4-3-1能認識常用漢字2,200-2,700字。</w:t>
            </w:r>
          </w:p>
          <w:p w14:paraId="7D0E0EE2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4-3-2會查字辭典，並能利用字辭典，</w:t>
            </w: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分辨字義。</w:t>
            </w:r>
          </w:p>
          <w:p w14:paraId="1F5DF2F5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4-3-3能概略瞭解筆畫、偏旁變化及結構原理。</w:t>
            </w:r>
          </w:p>
          <w:p w14:paraId="723E6868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5-3-1能掌握文章要點，並熟習字詞句型。</w:t>
            </w:r>
          </w:p>
          <w:p w14:paraId="5F3861F4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5-3-3-1能瞭解文章的主旨、取材及結構。</w:t>
            </w:r>
          </w:p>
          <w:p w14:paraId="1112B75E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5-3-4-4能將閱讀材料與實際生活經驗相結合。</w:t>
            </w:r>
          </w:p>
          <w:p w14:paraId="16114FF1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5-3-5能運用不同的閱讀策略，增進閱讀的能力。</w:t>
            </w:r>
          </w:p>
          <w:p w14:paraId="31348C45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5-3-5-3能用心精讀，記取細節，深究內容，開展思路。</w:t>
            </w:r>
          </w:p>
          <w:p w14:paraId="47F603FD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5-3-3-2能認識文章的各種表述方式(如：敘述、描寫、抒情、說明、議論等)。</w:t>
            </w:r>
          </w:p>
          <w:p w14:paraId="4403E158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5-3-8-4能主動記下個人感想及心得，並對作品內容摘要整理。</w:t>
            </w:r>
          </w:p>
          <w:p w14:paraId="63E8BE0A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6-3-3-1能養成觀察周圍事物，並寫下重點的習慣。</w:t>
            </w:r>
          </w:p>
          <w:p w14:paraId="72CF7400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6-3-1能正確流暢的遣詞造句、安排段落、組織成篇。</w:t>
            </w:r>
          </w:p>
          <w:p w14:paraId="1BA21332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6-3-2-3能練習從審題、立意、選材、</w:t>
            </w: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安排段落及組織等步驟，習寫作文。</w:t>
            </w:r>
          </w:p>
          <w:p w14:paraId="4ED979D3" w14:textId="33C72DEC" w:rsidR="00F777E6" w:rsidRPr="00F777E6" w:rsidRDefault="00F777E6" w:rsidP="00F777E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6-3-4-1能學習敘述、描寫、說明、議論、抒情等表述方式，練習寫作。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97885" w14:textId="77777777" w:rsidR="00F777E6" w:rsidRPr="00F777E6" w:rsidRDefault="00F777E6" w:rsidP="00F777E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1.了解服務的涵義。</w:t>
            </w:r>
          </w:p>
          <w:p w14:paraId="66D17296" w14:textId="77777777" w:rsidR="00F777E6" w:rsidRPr="00F777E6" w:rsidRDefault="00F777E6" w:rsidP="00F777E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2.認識事理說明文的特性和寫作技巧。</w:t>
            </w:r>
          </w:p>
          <w:p w14:paraId="0C25D078" w14:textId="77777777" w:rsidR="00F777E6" w:rsidRPr="00F777E6" w:rsidRDefault="00F777E6" w:rsidP="00F777E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3.分辨段落大意、掌握文章要旨。</w:t>
            </w:r>
          </w:p>
          <w:p w14:paraId="21BB3542" w14:textId="77777777" w:rsidR="00F777E6" w:rsidRPr="00F777E6" w:rsidRDefault="00F777E6" w:rsidP="00F777E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4.寫說明文時，能適當引言例、事例論述、佐證。</w:t>
            </w:r>
          </w:p>
          <w:p w14:paraId="25F6D828" w14:textId="77777777" w:rsidR="00F777E6" w:rsidRPr="00F777E6" w:rsidRDefault="00F777E6" w:rsidP="00F777E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5.養成見賢思齊的態度。</w:t>
            </w:r>
          </w:p>
          <w:p w14:paraId="0823737D" w14:textId="09CF2C55" w:rsidR="00F777E6" w:rsidRPr="00F777E6" w:rsidRDefault="00F777E6" w:rsidP="00F777E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6.培養「樂於服務」的高尚情操。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9C32A" w14:textId="6BE47C63" w:rsidR="00F777E6" w:rsidRPr="00F777E6" w:rsidRDefault="00F777E6" w:rsidP="00F777E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習作作業、聽力與口語溝通、實際操作、行為觀察。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4D50E" w14:textId="77777777" w:rsidR="00F777E6" w:rsidRPr="00F777E6" w:rsidRDefault="00F777E6" w:rsidP="00F777E6">
            <w:pPr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課綱：國語-人權-(1-3-3)</w:t>
            </w:r>
          </w:p>
          <w:p w14:paraId="558814AA" w14:textId="7DEE53EC" w:rsidR="00F777E6" w:rsidRPr="00F777E6" w:rsidRDefault="00F777E6" w:rsidP="00F777E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課綱：國語-家政-(3-3-2)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DA05D" w14:textId="77777777" w:rsidR="00F777E6" w:rsidRPr="00B13A4C" w:rsidRDefault="00F777E6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DF696" w14:textId="77777777" w:rsidR="00F777E6" w:rsidRPr="00B13A4C" w:rsidRDefault="00F777E6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F777E6" w:rsidRPr="00C2223E" w14:paraId="0917B39A" w14:textId="77777777" w:rsidTr="00F777E6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1AA95" w14:textId="77777777" w:rsidR="00F777E6" w:rsidRPr="00B13A4C" w:rsidRDefault="00F777E6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五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67CC5" w14:textId="77777777" w:rsidR="00F777E6" w:rsidRPr="00F777E6" w:rsidRDefault="00F777E6" w:rsidP="00F777E6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一、品格天地</w:t>
            </w:r>
          </w:p>
          <w:p w14:paraId="03A9FECF" w14:textId="68BD6B1B" w:rsidR="00F777E6" w:rsidRPr="00F777E6" w:rsidRDefault="00F777E6" w:rsidP="00F777E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語文天第一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2C6F8" w14:textId="77777777" w:rsidR="00F777E6" w:rsidRPr="00F777E6" w:rsidRDefault="00F777E6" w:rsidP="00F777E6">
            <w:pPr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3-3-1-1能和他人交換意見，口述見聞，或當眾作簡要演說。</w:t>
            </w:r>
          </w:p>
          <w:p w14:paraId="5C5801F7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3-3-4-1能即席演說，提出自己的見解與經驗。</w:t>
            </w:r>
          </w:p>
          <w:p w14:paraId="375053D2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4-3-1-1能利用簡易的六書原則，輔助認字，理解字義。</w:t>
            </w:r>
          </w:p>
          <w:p w14:paraId="1FAC7921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6-3-2-1能知道寫作的步驟，如：從蒐集材料到審題、立意、選材及安排段落、組織成篇。</w:t>
            </w:r>
          </w:p>
          <w:p w14:paraId="6B75AB5C" w14:textId="36AFB8A9" w:rsidR="00F777E6" w:rsidRPr="00F777E6" w:rsidRDefault="00F777E6" w:rsidP="00F777E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6-3-4能練習不同表述方式的寫作。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C04CA" w14:textId="77777777" w:rsidR="00F777E6" w:rsidRPr="00F777E6" w:rsidRDefault="00F777E6" w:rsidP="00F777E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1.學習演說時表達出自己的想法。</w:t>
            </w:r>
          </w:p>
          <w:p w14:paraId="1560613F" w14:textId="77777777" w:rsidR="00F777E6" w:rsidRPr="00F777E6" w:rsidRDefault="00F777E6" w:rsidP="00F777E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2.了解古人的造字技巧。</w:t>
            </w:r>
          </w:p>
          <w:p w14:paraId="1C3BE6E7" w14:textId="2D7F79A4" w:rsidR="00F777E6" w:rsidRPr="00F777E6" w:rsidRDefault="00F777E6" w:rsidP="00F777E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3.學習文章的過渡句，將上下文連接在一起。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3F49D" w14:textId="0E6A548F" w:rsidR="00F777E6" w:rsidRPr="00F777E6" w:rsidRDefault="00F777E6" w:rsidP="00F777E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聽力與口語溝通、實際操作、行為觀察。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A99F3" w14:textId="54DC39FD" w:rsidR="00F777E6" w:rsidRPr="00F777E6" w:rsidRDefault="00F777E6" w:rsidP="00F777E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0D226" w14:textId="77777777" w:rsidR="00F777E6" w:rsidRPr="00B13A4C" w:rsidRDefault="00F777E6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AD19A" w14:textId="77777777" w:rsidR="00F777E6" w:rsidRPr="00B13A4C" w:rsidRDefault="00F777E6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完成指派作業上傳至classroom作業區</w:t>
            </w:r>
          </w:p>
        </w:tc>
      </w:tr>
      <w:tr w:rsidR="00F777E6" w:rsidRPr="00C2223E" w14:paraId="6F4747FA" w14:textId="77777777" w:rsidTr="00F777E6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1C654" w14:textId="77777777" w:rsidR="00F777E6" w:rsidRPr="00B13A4C" w:rsidRDefault="00F777E6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六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AAC78" w14:textId="77777777" w:rsidR="00F777E6" w:rsidRPr="00F777E6" w:rsidRDefault="00F777E6" w:rsidP="00F777E6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二、擁抱海洋</w:t>
            </w:r>
          </w:p>
          <w:p w14:paraId="753264DF" w14:textId="05F74C1E" w:rsidR="00F777E6" w:rsidRPr="00F777E6" w:rsidRDefault="00F777E6" w:rsidP="00F777E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第五課到南方澳去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FCA2D" w14:textId="77777777" w:rsidR="00F777E6" w:rsidRPr="00F777E6" w:rsidRDefault="00F777E6" w:rsidP="00F777E6">
            <w:pPr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1-3-1能運用注音符號，理解字詞音義，提升閱讀效能。</w:t>
            </w:r>
          </w:p>
          <w:p w14:paraId="736C11C9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1-3-3能運用注音符號，擴充自學能力，提升語文學習效能。</w:t>
            </w:r>
          </w:p>
          <w:p w14:paraId="13F34C86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4-3-1能認識常用漢字2,200-2,700字。</w:t>
            </w:r>
          </w:p>
          <w:p w14:paraId="77CB77EF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4-3-2會查字辭典，並能利用字辭典，分辨字義。</w:t>
            </w:r>
          </w:p>
          <w:p w14:paraId="53C5020F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4-3-3能概略瞭解筆</w:t>
            </w: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畫、偏旁變化及結構原理。</w:t>
            </w:r>
          </w:p>
          <w:p w14:paraId="47ECEB91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5-3-1能掌握文章要點，並熟習字詞句型。</w:t>
            </w:r>
          </w:p>
          <w:p w14:paraId="6715E5A7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5-3-3-1能瞭解文章的主旨、取材及結構。</w:t>
            </w:r>
          </w:p>
          <w:p w14:paraId="4E18188D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5-3-4-4能將閱讀材料與實際生活經驗相結合。</w:t>
            </w:r>
          </w:p>
          <w:p w14:paraId="0D72ADBF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5-3-5能運用不同的閱讀策略，增進閱讀的能力。</w:t>
            </w:r>
          </w:p>
          <w:p w14:paraId="038027AC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5-3-5-3能用心精讀，記取細節，深究內容，開展思路。</w:t>
            </w:r>
          </w:p>
          <w:p w14:paraId="667E9632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5-3-3-2能認識文章的各種表述方式(如：敘述、描寫、抒情、說明、議論等)。</w:t>
            </w:r>
          </w:p>
          <w:p w14:paraId="2154FC85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5-3-8-4能主動記下個人感想及心得，並對作品內容摘要整理。</w:t>
            </w:r>
          </w:p>
          <w:p w14:paraId="54683390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6-3-3-1能養成觀察周圍事物，並寫下重點的習慣。</w:t>
            </w:r>
          </w:p>
          <w:p w14:paraId="3C8EEC76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6-3-1能正確流暢的遣詞造句、安排段落、組織成篇。</w:t>
            </w:r>
          </w:p>
          <w:p w14:paraId="521239D7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6-3-2-3能練習從審題、立意、選材、安排段落及組織等步驟，習寫作文。</w:t>
            </w:r>
          </w:p>
          <w:p w14:paraId="71D9F149" w14:textId="2041D82E" w:rsidR="00F777E6" w:rsidRPr="00F777E6" w:rsidRDefault="00F777E6" w:rsidP="00F777E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6-3-4-1能學習敘述、描寫、說明、議論、抒情等表述方式，練習寫作。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F25D8" w14:textId="77777777" w:rsidR="00F777E6" w:rsidRPr="00F777E6" w:rsidRDefault="00F777E6" w:rsidP="00F777E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lastRenderedPageBreak/>
              <w:t>1.</w:t>
            </w: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知道詩句內涵與意象經營。</w:t>
            </w:r>
          </w:p>
          <w:p w14:paraId="752B8DBB" w14:textId="77777777" w:rsidR="00F777E6" w:rsidRPr="00F777E6" w:rsidRDefault="00F777E6" w:rsidP="00F777E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2.認識南方澳的人文地景。</w:t>
            </w:r>
          </w:p>
          <w:p w14:paraId="22E93CF7" w14:textId="77777777" w:rsidR="00F777E6" w:rsidRPr="00F777E6" w:rsidRDefault="00F777E6" w:rsidP="00F777E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</w:t>
            </w:r>
            <w:r w:rsidRPr="00F777E6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.</w:t>
            </w: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能創作描述事物的詩歌。</w:t>
            </w:r>
          </w:p>
          <w:p w14:paraId="68D49749" w14:textId="77777777" w:rsidR="00F777E6" w:rsidRPr="00F777E6" w:rsidRDefault="00F777E6" w:rsidP="00F777E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</w:t>
            </w:r>
            <w:r w:rsidRPr="00F777E6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.</w:t>
            </w: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能獨自蒐集有關海洋的資訊，作為寫作材料。</w:t>
            </w:r>
          </w:p>
          <w:p w14:paraId="3EBCB744" w14:textId="77777777" w:rsidR="00F777E6" w:rsidRPr="00F777E6" w:rsidRDefault="00F777E6" w:rsidP="00F777E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</w:t>
            </w:r>
            <w:r w:rsidRPr="00F777E6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.</w:t>
            </w: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經由本課的學習，喜歡並願意主動關懷海洋。</w:t>
            </w:r>
          </w:p>
          <w:p w14:paraId="510A6658" w14:textId="68CF8D2F" w:rsidR="00F777E6" w:rsidRPr="00F777E6" w:rsidRDefault="00F777E6" w:rsidP="00F777E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</w:t>
            </w:r>
            <w:r w:rsidRPr="00F777E6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.</w:t>
            </w: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發現海洋之美並主動向他人分享。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8B208" w14:textId="7D6829F9" w:rsidR="00F777E6" w:rsidRPr="00F777E6" w:rsidRDefault="00F777E6" w:rsidP="00F777E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習作作業、聽力與口語溝通、實際操作、行為觀察。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F36DC" w14:textId="77777777" w:rsidR="00F777E6" w:rsidRPr="00F777E6" w:rsidRDefault="00F777E6" w:rsidP="00F777E6">
            <w:pPr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課綱：國語-海洋-(3-3-4)</w:t>
            </w:r>
          </w:p>
          <w:p w14:paraId="68886412" w14:textId="77777777" w:rsidR="00F777E6" w:rsidRPr="00F777E6" w:rsidRDefault="00F777E6" w:rsidP="00F777E6">
            <w:pPr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課綱：國語-海洋-(3-3-5)</w:t>
            </w:r>
          </w:p>
          <w:p w14:paraId="75E089C5" w14:textId="5373F1B0" w:rsidR="00F777E6" w:rsidRPr="00F777E6" w:rsidRDefault="00F777E6" w:rsidP="00F777E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課綱：國語-環境-(1-3-1)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2417A" w14:textId="77777777" w:rsidR="00F777E6" w:rsidRPr="00B13A4C" w:rsidRDefault="00F777E6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6C959" w14:textId="77777777" w:rsidR="00F777E6" w:rsidRPr="00B13A4C" w:rsidRDefault="00F777E6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F777E6" w:rsidRPr="00C2223E" w14:paraId="17C72D79" w14:textId="77777777" w:rsidTr="00F777E6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12A33" w14:textId="77777777" w:rsidR="00F777E6" w:rsidRPr="00B13A4C" w:rsidRDefault="00F777E6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七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BBD0A" w14:textId="77777777" w:rsidR="00F777E6" w:rsidRPr="00F777E6" w:rsidRDefault="00F777E6" w:rsidP="00F777E6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二、擁抱海洋</w:t>
            </w:r>
          </w:p>
          <w:p w14:paraId="6DDC9B0D" w14:textId="375FE2C7" w:rsidR="00F777E6" w:rsidRPr="00F777E6" w:rsidRDefault="00F777E6" w:rsidP="00F777E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第六課護送螃蟹過馬路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BC455" w14:textId="77777777" w:rsidR="00F777E6" w:rsidRPr="00F777E6" w:rsidRDefault="00F777E6" w:rsidP="00F777E6">
            <w:pPr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1-3-1能運用注音符號，理解字詞音義，提升閱讀效能。</w:t>
            </w:r>
          </w:p>
          <w:p w14:paraId="30F7DB21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1-3-3能運用注音符號，擴充自學能力，提升語文學習效能。</w:t>
            </w:r>
          </w:p>
          <w:p w14:paraId="2F9E4A58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4-3-1能認識常用漢字2,200-2,700字。</w:t>
            </w:r>
          </w:p>
          <w:p w14:paraId="6696E523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4-3-2會查字辭典，並能利用字辭典，分辨字義。</w:t>
            </w:r>
          </w:p>
          <w:p w14:paraId="45E16162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4-3-3能概略瞭解筆畫、偏旁變化及結構原理。</w:t>
            </w:r>
          </w:p>
          <w:p w14:paraId="7261B521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5-3-1能掌握文章要點，並熟習字詞句型。</w:t>
            </w:r>
          </w:p>
          <w:p w14:paraId="296EAC99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5-3-3-1能瞭解文章的主旨、取材及結構。</w:t>
            </w:r>
          </w:p>
          <w:p w14:paraId="15E03BEE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5-3-4-4能將閱讀材料與實際生活經驗相結合。</w:t>
            </w:r>
          </w:p>
          <w:p w14:paraId="5667E4D6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5-3-5能運用不同的閱讀策略，增進閱讀的能力。</w:t>
            </w:r>
          </w:p>
          <w:p w14:paraId="6AC2DB9A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5-3-5-3能用心精讀，記取細節，深究內容，開展思路。</w:t>
            </w:r>
          </w:p>
          <w:p w14:paraId="506F986F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5-3-3-2能認識文章</w:t>
            </w: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的各種表述方式(如：敘述、描寫、抒情、說明、議論等)。</w:t>
            </w:r>
          </w:p>
          <w:p w14:paraId="6437ACF8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5-3-8-4能主動記下個人感想及心得，並對作品內容摘要整理。</w:t>
            </w:r>
          </w:p>
          <w:p w14:paraId="46F38D58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6-3-3-1能養成觀察周圍事物，並寫下重點的習慣。</w:t>
            </w:r>
          </w:p>
          <w:p w14:paraId="08824E5A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6-3-1能正確流暢的遣詞造句、安排段落、組織成篇。</w:t>
            </w:r>
          </w:p>
          <w:p w14:paraId="0A047CF5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6-3-2-3能練習從審題、立意、選材、安排段落及組織等步驟，習寫作文。</w:t>
            </w:r>
          </w:p>
          <w:p w14:paraId="2972586D" w14:textId="693A8790" w:rsidR="00F777E6" w:rsidRPr="00F777E6" w:rsidRDefault="00F777E6" w:rsidP="00F777E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6-3-4-1能學習敘述、描寫、說明、議論、抒情等表述方式，練習寫作。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F80DF" w14:textId="77777777" w:rsidR="00F777E6" w:rsidRPr="00F777E6" w:rsidRDefault="00F777E6" w:rsidP="00F777E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1.知道陸蟹獨特的繁殖方式。</w:t>
            </w:r>
          </w:p>
          <w:p w14:paraId="21AFB185" w14:textId="77777777" w:rsidR="00F777E6" w:rsidRPr="00F777E6" w:rsidRDefault="00F777E6" w:rsidP="00F777E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2.了解公路影響陸蟹繁衍的路線。</w:t>
            </w:r>
          </w:p>
          <w:p w14:paraId="6C3A123B" w14:textId="77777777" w:rsidR="00F777E6" w:rsidRPr="00F777E6" w:rsidRDefault="00F777E6" w:rsidP="00F777E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3.能運用本課成語及句型造句。</w:t>
            </w:r>
          </w:p>
          <w:p w14:paraId="0ADA5640" w14:textId="77777777" w:rsidR="00F777E6" w:rsidRPr="00F777E6" w:rsidRDefault="00F777E6" w:rsidP="00F777E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4.能仔細描述事件過程，掌握重點。</w:t>
            </w:r>
          </w:p>
          <w:p w14:paraId="752B8F9E" w14:textId="77777777" w:rsidR="00F777E6" w:rsidRPr="00F777E6" w:rsidRDefault="00F777E6" w:rsidP="00F777E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5.體會螃蟹繁衍的辛苦，及「護送螃蟹過馬路」的意義。</w:t>
            </w:r>
          </w:p>
          <w:p w14:paraId="22B72531" w14:textId="23318D59" w:rsidR="00F777E6" w:rsidRPr="00F777E6" w:rsidRDefault="00F777E6" w:rsidP="00F777E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6.能尊重海洋生物的生命。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5EE36" w14:textId="3F084701" w:rsidR="00F777E6" w:rsidRPr="00F777E6" w:rsidRDefault="00F777E6" w:rsidP="00F777E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習作作業、聽力與口語溝通、實際操作、行為觀察。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8C9A1" w14:textId="77777777" w:rsidR="00F777E6" w:rsidRPr="00F777E6" w:rsidRDefault="00F777E6" w:rsidP="00F777E6">
            <w:pPr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課綱：國語-海洋-(3-3-4)</w:t>
            </w:r>
          </w:p>
          <w:p w14:paraId="6F7BFE47" w14:textId="77777777" w:rsidR="00F777E6" w:rsidRPr="00F777E6" w:rsidRDefault="00F777E6" w:rsidP="00F777E6">
            <w:pPr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課綱：國語-海洋-(3-3-5)</w:t>
            </w:r>
          </w:p>
          <w:p w14:paraId="02D6CD01" w14:textId="77777777" w:rsidR="00F777E6" w:rsidRPr="00F777E6" w:rsidRDefault="00F777E6" w:rsidP="00F777E6">
            <w:pPr>
              <w:adjustRightInd w:val="0"/>
              <w:snapToGrid w:val="0"/>
              <w:rPr>
                <w:rFonts w:ascii="標楷體" w:eastAsia="標楷體" w:hAnsi="標楷體" w:cs="華康標宋體i.." w:hint="eastAsia"/>
                <w:color w:val="000000"/>
                <w:kern w:val="0"/>
                <w:sz w:val="20"/>
                <w:szCs w:val="20"/>
              </w:rPr>
            </w:pPr>
            <w:r w:rsidRPr="00F777E6">
              <w:rPr>
                <w:rFonts w:ascii="標楷體" w:eastAsia="標楷體" w:hAnsi="標楷體" w:cs="華康標宋體i.." w:hint="eastAsia"/>
                <w:color w:val="000000"/>
                <w:kern w:val="0"/>
                <w:sz w:val="20"/>
                <w:szCs w:val="20"/>
              </w:rPr>
              <w:t>課綱：國語-環境-(1-3-1)</w:t>
            </w:r>
          </w:p>
          <w:p w14:paraId="68A167E4" w14:textId="05833F5D" w:rsidR="00F777E6" w:rsidRPr="00F777E6" w:rsidRDefault="00F777E6" w:rsidP="00F777E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777E6">
              <w:rPr>
                <w:rFonts w:ascii="標楷體" w:eastAsia="標楷體" w:hAnsi="標楷體" w:cs="華康標宋體i.." w:hint="eastAsia"/>
                <w:color w:val="000000"/>
                <w:kern w:val="0"/>
                <w:sz w:val="20"/>
                <w:szCs w:val="20"/>
              </w:rPr>
              <w:t>課綱：國語-環境-(3-3-1)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B7909" w14:textId="77777777" w:rsidR="00F777E6" w:rsidRPr="00B13A4C" w:rsidRDefault="00F777E6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F14A1" w14:textId="77777777" w:rsidR="00F777E6" w:rsidRPr="00B13A4C" w:rsidRDefault="00F777E6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F777E6" w:rsidRPr="00C2223E" w14:paraId="60BAAAE1" w14:textId="77777777" w:rsidTr="00F777E6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82B49" w14:textId="77777777" w:rsidR="00F777E6" w:rsidRPr="00B13A4C" w:rsidRDefault="00F777E6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八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27568" w14:textId="77777777" w:rsidR="00F777E6" w:rsidRPr="00F777E6" w:rsidRDefault="00F777E6" w:rsidP="00F777E6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二、擁抱海洋</w:t>
            </w:r>
          </w:p>
          <w:p w14:paraId="53116F6D" w14:textId="1FFEDE1B" w:rsidR="00F777E6" w:rsidRPr="00F777E6" w:rsidRDefault="00F777E6" w:rsidP="00F777E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第七課海洋朝聖者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B7968" w14:textId="77777777" w:rsidR="00F777E6" w:rsidRPr="00F777E6" w:rsidRDefault="00F777E6" w:rsidP="00F777E6">
            <w:pPr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1-3-1能運用注音符號，理解字詞音義，提升閱讀效能。</w:t>
            </w:r>
          </w:p>
          <w:p w14:paraId="5A8D4077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1-3-3能運用注音符號，擴充自學能力，提升語文學習效能。</w:t>
            </w:r>
          </w:p>
          <w:p w14:paraId="77EF07D5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4-3-1能認識常用漢字2,200-2,700字。</w:t>
            </w:r>
          </w:p>
          <w:p w14:paraId="280C5C6F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4-3-2會查字辭典，並能利用字辭典，分辨字義。</w:t>
            </w:r>
          </w:p>
          <w:p w14:paraId="7D42D115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4-3-3能概略瞭解筆畫、偏旁變化及結</w:t>
            </w: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構原理。</w:t>
            </w:r>
          </w:p>
          <w:p w14:paraId="075C0CC4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5-3-1能掌握文章要點，並熟習字詞句型。</w:t>
            </w:r>
          </w:p>
          <w:p w14:paraId="716271AC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5-3-3-1能瞭解文章的主旨、取材及結構。</w:t>
            </w:r>
          </w:p>
          <w:p w14:paraId="68AFD5B5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5-3-4-4能將閱讀材料與實際生活經驗相結合。</w:t>
            </w:r>
          </w:p>
          <w:p w14:paraId="3CA67545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5-3-5能運用不同的閱讀策略，增進閱讀的能力。</w:t>
            </w:r>
          </w:p>
          <w:p w14:paraId="58ED9CD9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5-3-5-3能用心精讀，記取細節，深究內容，開展思路。</w:t>
            </w:r>
          </w:p>
          <w:p w14:paraId="2EA7274C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5-3-3-2能認識文章的各種表述方式(如：敘述、描寫、抒情、說明、議論等)。</w:t>
            </w:r>
          </w:p>
          <w:p w14:paraId="5D9B48C1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5-3-8-4能主動記下個人感想及心得，並對作品內容摘要整理。</w:t>
            </w:r>
          </w:p>
          <w:p w14:paraId="2942EC28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6-3-3-1能養成觀察周圍事物，並寫下重點的習慣。</w:t>
            </w:r>
          </w:p>
          <w:p w14:paraId="076A7E6C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6-3-1能正確流暢的遣詞造句、安排段落、組織成篇。</w:t>
            </w:r>
          </w:p>
          <w:p w14:paraId="1B809814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6-3-2-3能練習從審題、立意、選材、安排段落及組織等步驟，習寫作文。</w:t>
            </w:r>
          </w:p>
          <w:p w14:paraId="574A1CB9" w14:textId="2F56FC80" w:rsidR="00F777E6" w:rsidRPr="00F777E6" w:rsidRDefault="00F777E6" w:rsidP="00F777E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6-3-4-1能學習敘</w:t>
            </w: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述、描寫、說明、議論、抒情等表述方式，練習寫作。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18E0C" w14:textId="77777777" w:rsidR="00F777E6" w:rsidRPr="00F777E6" w:rsidRDefault="00F777E6" w:rsidP="00F777E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lastRenderedPageBreak/>
              <w:t>1.</w:t>
            </w: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認識月亮與海洋之間的潮汐關係。</w:t>
            </w:r>
          </w:p>
          <w:p w14:paraId="1D532A25" w14:textId="77777777" w:rsidR="00F777E6" w:rsidRPr="00F777E6" w:rsidRDefault="00F777E6" w:rsidP="00F777E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2.</w:t>
            </w: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認識六棘鼻魚的外形及生活習性。</w:t>
            </w:r>
          </w:p>
          <w:p w14:paraId="1A84815F" w14:textId="77777777" w:rsidR="00F777E6" w:rsidRPr="00F777E6" w:rsidRDefault="00F777E6" w:rsidP="00F777E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</w:t>
            </w:r>
            <w:r w:rsidRPr="00F777E6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.</w:t>
            </w: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能先修改錯誤的語詞，再接寫句子。</w:t>
            </w:r>
          </w:p>
          <w:p w14:paraId="6863C844" w14:textId="77777777" w:rsidR="00F777E6" w:rsidRPr="00F777E6" w:rsidRDefault="00F777E6" w:rsidP="00F777E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</w:t>
            </w:r>
            <w:r w:rsidRPr="00F777E6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.</w:t>
            </w: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能用「驚濤駭浪」、「風平浪靜」進行填字遊戲。</w:t>
            </w:r>
          </w:p>
          <w:p w14:paraId="5706BFBA" w14:textId="77777777" w:rsidR="00F777E6" w:rsidRPr="00F777E6" w:rsidRDefault="00F777E6" w:rsidP="00F777E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</w:t>
            </w:r>
            <w:r w:rsidRPr="00F777E6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.</w:t>
            </w: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認識並學習雅美勇士冒險犯難精神，勇於面對困難。</w:t>
            </w:r>
          </w:p>
          <w:p w14:paraId="513CCCC2" w14:textId="38F63968" w:rsidR="00F777E6" w:rsidRPr="00F777E6" w:rsidRDefault="00F777E6" w:rsidP="00F777E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</w:t>
            </w:r>
            <w:r w:rsidRPr="00F777E6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.</w:t>
            </w: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理解捕魚人的辛苦，進而愛物惜物。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776FE" w14:textId="590527C4" w:rsidR="00F777E6" w:rsidRPr="00F777E6" w:rsidRDefault="00F777E6" w:rsidP="00F777E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習作作業、聽力與口語溝通、實際操作、行為觀察。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37401" w14:textId="77777777" w:rsidR="00F777E6" w:rsidRPr="00F777E6" w:rsidRDefault="00F777E6" w:rsidP="00F777E6">
            <w:pPr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課綱：國語-海洋-(3-3-4)</w:t>
            </w:r>
          </w:p>
          <w:p w14:paraId="0C161020" w14:textId="77777777" w:rsidR="00F777E6" w:rsidRPr="00F777E6" w:rsidRDefault="00F777E6" w:rsidP="00F777E6">
            <w:pPr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課綱：國語-海洋-(3-3-5)</w:t>
            </w:r>
          </w:p>
          <w:p w14:paraId="45755339" w14:textId="77777777" w:rsidR="00F777E6" w:rsidRPr="00F777E6" w:rsidRDefault="00F777E6" w:rsidP="00F777E6">
            <w:pPr>
              <w:autoSpaceDE w:val="0"/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課綱：國語-生涯-(</w:t>
            </w:r>
            <w:r w:rsidRPr="00F777E6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1-2-1</w:t>
            </w: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)</w:t>
            </w:r>
          </w:p>
          <w:p w14:paraId="5D152A51" w14:textId="41068301" w:rsidR="00F777E6" w:rsidRPr="00F777E6" w:rsidRDefault="00F777E6" w:rsidP="00F777E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課綱：國語-生涯-(2</w:t>
            </w:r>
            <w:r w:rsidRPr="00F777E6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-2-</w:t>
            </w: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54FFA" w14:textId="77777777" w:rsidR="00F777E6" w:rsidRPr="00B13A4C" w:rsidRDefault="00F777E6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9E889" w14:textId="77777777" w:rsidR="00F777E6" w:rsidRPr="00B13A4C" w:rsidRDefault="00F777E6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F777E6" w:rsidRPr="00C2223E" w14:paraId="0F1685DD" w14:textId="77777777" w:rsidTr="00F777E6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A7524" w14:textId="77777777" w:rsidR="00F777E6" w:rsidRPr="00B13A4C" w:rsidRDefault="00F777E6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九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C9A47" w14:textId="77777777" w:rsidR="00F777E6" w:rsidRPr="00F777E6" w:rsidRDefault="00F777E6" w:rsidP="00F777E6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二、擁抱海洋</w:t>
            </w:r>
          </w:p>
          <w:p w14:paraId="01ACEC81" w14:textId="77175242" w:rsidR="00F777E6" w:rsidRPr="00F777E6" w:rsidRDefault="00F777E6" w:rsidP="00F777E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語文天地二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B9E38" w14:textId="77777777" w:rsidR="00F777E6" w:rsidRPr="00F777E6" w:rsidRDefault="00F777E6" w:rsidP="00F777E6">
            <w:pPr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5-3-3-3能理解簡易的文法及修辭。</w:t>
            </w:r>
          </w:p>
          <w:p w14:paraId="3CB1A814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6-3-1-1能應用各種句型，安排段落、組織成篇。</w:t>
            </w:r>
          </w:p>
          <w:p w14:paraId="0689EA06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6-3-6能把握修辭的特性，並加以練習及運用。</w:t>
            </w:r>
          </w:p>
          <w:p w14:paraId="73E3AB16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6-3-6-1能理解簡單的修辭技巧，並練習應用在實際寫作。</w:t>
            </w:r>
          </w:p>
          <w:p w14:paraId="00277311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4-3-1-1能利用簡易的六書原則，輔助認字，理解字義。</w:t>
            </w:r>
          </w:p>
          <w:p w14:paraId="2B1C169A" w14:textId="04760143" w:rsidR="00F777E6" w:rsidRPr="00F777E6" w:rsidRDefault="00F777E6" w:rsidP="00F777E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5-3-4能認識不同的文類及題材的作品，擴充閱讀範圍。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B0FA7" w14:textId="77777777" w:rsidR="00F777E6" w:rsidRPr="00F777E6" w:rsidRDefault="00F777E6" w:rsidP="00F777E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1.瞭解條件句的書寫形式。</w:t>
            </w:r>
          </w:p>
          <w:p w14:paraId="2F34573E" w14:textId="77777777" w:rsidR="00F777E6" w:rsidRPr="00F777E6" w:rsidRDefault="00F777E6" w:rsidP="00F777E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2.學習疊字書寫的表現方式。</w:t>
            </w:r>
          </w:p>
          <w:p w14:paraId="0603A37E" w14:textId="77777777" w:rsidR="00F777E6" w:rsidRPr="00F777E6" w:rsidRDefault="00F777E6" w:rsidP="00F777E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3.認識會意字與形聲字的類型。</w:t>
            </w:r>
          </w:p>
          <w:p w14:paraId="6F9BE929" w14:textId="54A3D491" w:rsidR="00F777E6" w:rsidRPr="00F777E6" w:rsidRDefault="00F777E6" w:rsidP="00F777E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4.透過科普文學的閱讀，獲得新的知識。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C0491" w14:textId="2C1E9691" w:rsidR="00F777E6" w:rsidRPr="00F777E6" w:rsidRDefault="00F777E6" w:rsidP="00F777E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聽力與口語溝通、實際操作、行為觀察。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F2A7E" w14:textId="0A51096B" w:rsidR="00F777E6" w:rsidRPr="00F777E6" w:rsidRDefault="00F777E6" w:rsidP="00F777E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DFB11" w14:textId="77777777" w:rsidR="00F777E6" w:rsidRPr="00B13A4C" w:rsidRDefault="00F777E6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5861A" w14:textId="77777777" w:rsidR="00F777E6" w:rsidRPr="00B13A4C" w:rsidRDefault="00F777E6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F777E6" w:rsidRPr="00C2223E" w14:paraId="55592D15" w14:textId="77777777" w:rsidTr="00F777E6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A30C5" w14:textId="77777777" w:rsidR="00F777E6" w:rsidRPr="00B13A4C" w:rsidRDefault="00F777E6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t>十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314FD" w14:textId="77777777" w:rsidR="00F777E6" w:rsidRPr="00F777E6" w:rsidRDefault="00F777E6" w:rsidP="00F777E6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二、擁抱海洋</w:t>
            </w:r>
          </w:p>
          <w:p w14:paraId="7DCDEC53" w14:textId="3BC8FF5C" w:rsidR="00F777E6" w:rsidRPr="00F777E6" w:rsidRDefault="00F777E6" w:rsidP="00F777E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閱讀列車 鬼頭刀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930E8" w14:textId="77777777" w:rsidR="00F777E6" w:rsidRPr="00F777E6" w:rsidRDefault="00F777E6" w:rsidP="00F777E6">
            <w:pPr>
              <w:pStyle w:val="Pa12"/>
              <w:rPr>
                <w:rFonts w:ascii="標楷體" w:eastAsia="標楷體" w:hAnsi="標楷體" w:cs="Arial Unicode MS"/>
                <w:color w:val="000000"/>
                <w:kern w:val="2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kern w:val="2"/>
                <w:sz w:val="20"/>
                <w:szCs w:val="20"/>
              </w:rPr>
              <w:t>5-3-2能調整讀書方法，提升閱讀的速度和效能。</w:t>
            </w:r>
          </w:p>
          <w:p w14:paraId="7AD60EDE" w14:textId="77777777" w:rsidR="00F777E6" w:rsidRPr="00F777E6" w:rsidRDefault="00F777E6" w:rsidP="00F777E6">
            <w:pPr>
              <w:pStyle w:val="Pa12"/>
              <w:rPr>
                <w:rFonts w:ascii="標楷體" w:eastAsia="標楷體" w:hAnsi="標楷體" w:cs="Arial Unicode MS" w:hint="eastAsia"/>
                <w:color w:val="000000"/>
                <w:kern w:val="2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kern w:val="2"/>
                <w:sz w:val="20"/>
                <w:szCs w:val="20"/>
              </w:rPr>
              <w:t>5-3-3-1能了解文章的主旨、取材及結構。</w:t>
            </w:r>
          </w:p>
          <w:p w14:paraId="01054BA5" w14:textId="77777777" w:rsidR="00F777E6" w:rsidRPr="00F777E6" w:rsidRDefault="00F777E6" w:rsidP="00F777E6">
            <w:pPr>
              <w:pStyle w:val="Pa12"/>
              <w:rPr>
                <w:rFonts w:ascii="標楷體" w:eastAsia="標楷體" w:hAnsi="標楷體" w:cs="Arial Unicode MS" w:hint="eastAsia"/>
                <w:color w:val="000000"/>
                <w:kern w:val="2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kern w:val="2"/>
                <w:sz w:val="20"/>
                <w:szCs w:val="20"/>
              </w:rPr>
              <w:t>5-3-4能認識不同的文類及題材的作品，擴充閱讀範圍。</w:t>
            </w:r>
          </w:p>
          <w:p w14:paraId="4333A91F" w14:textId="77777777" w:rsidR="00F777E6" w:rsidRPr="00F777E6" w:rsidRDefault="00F777E6" w:rsidP="00F777E6">
            <w:pPr>
              <w:pStyle w:val="Pa12"/>
              <w:rPr>
                <w:rFonts w:ascii="標楷體" w:eastAsia="標楷體" w:hAnsi="標楷體" w:cs="Arial Unicode MS" w:hint="eastAsia"/>
                <w:color w:val="000000"/>
                <w:kern w:val="2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kern w:val="2"/>
                <w:sz w:val="20"/>
                <w:szCs w:val="20"/>
              </w:rPr>
              <w:t>5-3-4-4能將閱讀材料與實際生活經驗相結合。</w:t>
            </w:r>
          </w:p>
          <w:p w14:paraId="2FEBDC3C" w14:textId="77777777" w:rsidR="00F777E6" w:rsidRPr="00F777E6" w:rsidRDefault="00F777E6" w:rsidP="00F777E6">
            <w:pPr>
              <w:pStyle w:val="Pa12"/>
              <w:rPr>
                <w:rFonts w:ascii="標楷體" w:eastAsia="標楷體" w:hAnsi="標楷體" w:cs="Arial Unicode MS" w:hint="eastAsia"/>
                <w:color w:val="000000"/>
                <w:kern w:val="2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kern w:val="2"/>
                <w:sz w:val="20"/>
                <w:szCs w:val="20"/>
              </w:rPr>
              <w:t>5-3-5能運用不同的閱讀策略，增進閱</w:t>
            </w:r>
            <w:r w:rsidRPr="00F777E6">
              <w:rPr>
                <w:rFonts w:ascii="標楷體" w:eastAsia="標楷體" w:hAnsi="標楷體" w:cs="Arial Unicode MS" w:hint="eastAsia"/>
                <w:color w:val="000000"/>
                <w:kern w:val="2"/>
                <w:sz w:val="20"/>
                <w:szCs w:val="20"/>
              </w:rPr>
              <w:lastRenderedPageBreak/>
              <w:t>讀的能力。</w:t>
            </w:r>
          </w:p>
          <w:p w14:paraId="066CC42A" w14:textId="77777777" w:rsidR="00F777E6" w:rsidRPr="00F777E6" w:rsidRDefault="00F777E6" w:rsidP="00F777E6">
            <w:pPr>
              <w:pStyle w:val="Pa12"/>
              <w:rPr>
                <w:rFonts w:ascii="標楷體" w:eastAsia="標楷體" w:hAnsi="標楷體" w:cs="Arial Unicode MS" w:hint="eastAsia"/>
                <w:color w:val="000000"/>
                <w:kern w:val="2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kern w:val="2"/>
                <w:sz w:val="20"/>
                <w:szCs w:val="20"/>
              </w:rPr>
              <w:t>5-3-5-1能運用組織結構的知識（如：順序、因果、對比關係）閱讀。</w:t>
            </w:r>
          </w:p>
          <w:p w14:paraId="15AE34FC" w14:textId="77777777" w:rsidR="00F777E6" w:rsidRPr="00F777E6" w:rsidRDefault="00F777E6" w:rsidP="00F777E6">
            <w:pPr>
              <w:pStyle w:val="Pa12"/>
              <w:rPr>
                <w:rFonts w:ascii="標楷體" w:eastAsia="標楷體" w:hAnsi="標楷體" w:cs="Arial Unicode MS" w:hint="eastAsia"/>
                <w:color w:val="000000"/>
                <w:kern w:val="2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kern w:val="2"/>
                <w:sz w:val="20"/>
                <w:szCs w:val="20"/>
              </w:rPr>
              <w:t>5-3-5-2能用心精讀，記取細節，深究內容，開展思路。</w:t>
            </w:r>
          </w:p>
          <w:p w14:paraId="57336416" w14:textId="77777777" w:rsidR="00F777E6" w:rsidRPr="00F777E6" w:rsidRDefault="00F777E6" w:rsidP="00F777E6">
            <w:pPr>
              <w:rPr>
                <w:rFonts w:ascii="標楷體" w:eastAsia="標楷體" w:hAnsi="標楷體" w:cs="Arial Unicode MS" w:hint="eastAsia"/>
                <w:color w:val="000000"/>
                <w:kern w:val="2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5-3-7能配合語言情境閱讀，並了解不同語言情境中字詞的正確使用。</w:t>
            </w:r>
          </w:p>
          <w:p w14:paraId="69939733" w14:textId="77777777" w:rsidR="00F777E6" w:rsidRPr="00F777E6" w:rsidRDefault="00F777E6" w:rsidP="00F777E6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5-3-7-1 能配合語言情境，欣賞不同語言情境中詞句與語態在溝通和表達上的效果。</w:t>
            </w:r>
          </w:p>
          <w:p w14:paraId="5E1C7F5A" w14:textId="77777777" w:rsidR="00F777E6" w:rsidRPr="00F777E6" w:rsidRDefault="00F777E6" w:rsidP="00F777E6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5-3-8能共同討論閱讀的內容，並分享心得。</w:t>
            </w:r>
          </w:p>
          <w:p w14:paraId="064E9B42" w14:textId="77777777" w:rsidR="00F777E6" w:rsidRPr="00F777E6" w:rsidRDefault="00F777E6" w:rsidP="00F777E6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5-3-8-1能理解作品中對周遭人、事、物的尊重與關懷。</w:t>
            </w:r>
          </w:p>
          <w:p w14:paraId="10A6D43F" w14:textId="77777777" w:rsidR="00F777E6" w:rsidRPr="00F777E6" w:rsidRDefault="00F777E6" w:rsidP="00F777E6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5-3-10能思考並體會文章中解決問題的過程。</w:t>
            </w:r>
          </w:p>
          <w:p w14:paraId="32C99F73" w14:textId="6B29413D" w:rsidR="00F777E6" w:rsidRPr="00F777E6" w:rsidRDefault="00F777E6" w:rsidP="00F777E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5-3-10-1能夠思考和批判文章的內容。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89E86" w14:textId="77777777" w:rsidR="00F777E6" w:rsidRPr="00F777E6" w:rsidRDefault="00F777E6" w:rsidP="00F777E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lastRenderedPageBreak/>
              <w:t>1.</w:t>
            </w: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了解臺灣漁業文化。</w:t>
            </w:r>
          </w:p>
          <w:p w14:paraId="4DA63ABE" w14:textId="77777777" w:rsidR="00F777E6" w:rsidRPr="00F777E6" w:rsidRDefault="00F777E6" w:rsidP="00F777E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2.</w:t>
            </w: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增進探索海洋知識的興趣。</w:t>
            </w:r>
          </w:p>
          <w:p w14:paraId="7D287079" w14:textId="77777777" w:rsidR="00F777E6" w:rsidRPr="00F777E6" w:rsidRDefault="00F777E6" w:rsidP="00F777E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</w:t>
            </w:r>
            <w:r w:rsidRPr="00F777E6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.</w:t>
            </w: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能以適當的閱讀理解策略進行閱讀。</w:t>
            </w:r>
          </w:p>
          <w:p w14:paraId="136FCFEA" w14:textId="77777777" w:rsidR="00F777E6" w:rsidRPr="00F777E6" w:rsidRDefault="00F777E6" w:rsidP="00F777E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</w:t>
            </w:r>
            <w:r w:rsidRPr="00F777E6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.</w:t>
            </w: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能說明本文中海洋生物與人類的食物鏈關係。</w:t>
            </w:r>
          </w:p>
          <w:p w14:paraId="43880485" w14:textId="77777777" w:rsidR="00F777E6" w:rsidRPr="00F777E6" w:rsidRDefault="00F777E6" w:rsidP="00F777E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</w:t>
            </w:r>
            <w:r w:rsidRPr="00F777E6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.</w:t>
            </w: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領略海洋冒險的精神。</w:t>
            </w:r>
          </w:p>
          <w:p w14:paraId="7BF6C80E" w14:textId="54224B37" w:rsidR="00F777E6" w:rsidRPr="00F777E6" w:rsidRDefault="00F777E6" w:rsidP="00F777E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</w:t>
            </w:r>
            <w:r w:rsidRPr="00F777E6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.</w:t>
            </w: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體會萬物皆有情，進而懂得珍惜。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F1528" w14:textId="42AC6235" w:rsidR="00F777E6" w:rsidRPr="00F777E6" w:rsidRDefault="00F777E6" w:rsidP="00F777E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習作作業、聽力與口語溝通、行為觀察。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0744D" w14:textId="77777777" w:rsidR="00F777E6" w:rsidRPr="00F777E6" w:rsidRDefault="00F777E6" w:rsidP="00F777E6">
            <w:pPr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課綱：國語-海洋-(3-3-4)</w:t>
            </w:r>
          </w:p>
          <w:p w14:paraId="45BAA123" w14:textId="77777777" w:rsidR="00F777E6" w:rsidRPr="00F777E6" w:rsidRDefault="00F777E6" w:rsidP="00F777E6">
            <w:pPr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課綱：國語-海洋-(3-3-5)</w:t>
            </w:r>
          </w:p>
          <w:p w14:paraId="23C49C86" w14:textId="77777777" w:rsidR="00F777E6" w:rsidRPr="00F777E6" w:rsidRDefault="00F777E6" w:rsidP="00F777E6">
            <w:pPr>
              <w:adjustRightInd w:val="0"/>
              <w:snapToGrid w:val="0"/>
              <w:rPr>
                <w:rFonts w:ascii="標楷體" w:eastAsia="標楷體" w:hAnsi="標楷體" w:cs="華康標宋體i.." w:hint="eastAsia"/>
                <w:color w:val="000000"/>
                <w:kern w:val="0"/>
                <w:sz w:val="20"/>
                <w:szCs w:val="20"/>
              </w:rPr>
            </w:pPr>
            <w:r w:rsidRPr="00F777E6">
              <w:rPr>
                <w:rFonts w:ascii="標楷體" w:eastAsia="標楷體" w:hAnsi="標楷體" w:cs="華康標宋體i.." w:hint="eastAsia"/>
                <w:color w:val="000000"/>
                <w:kern w:val="0"/>
                <w:sz w:val="20"/>
                <w:szCs w:val="20"/>
              </w:rPr>
              <w:t>課綱：國語-環境-(1-3-1)</w:t>
            </w:r>
          </w:p>
          <w:p w14:paraId="48B58E3B" w14:textId="77777777" w:rsidR="00F777E6" w:rsidRPr="00F777E6" w:rsidRDefault="00F777E6" w:rsidP="00F777E6">
            <w:pPr>
              <w:adjustRightInd w:val="0"/>
              <w:snapToGrid w:val="0"/>
              <w:rPr>
                <w:rFonts w:ascii="標楷體" w:eastAsia="標楷體" w:hAnsi="標楷體" w:cs="華康標宋體i.." w:hint="eastAsia"/>
                <w:color w:val="000000"/>
                <w:kern w:val="0"/>
                <w:sz w:val="20"/>
                <w:szCs w:val="20"/>
              </w:rPr>
            </w:pPr>
            <w:r w:rsidRPr="00F777E6">
              <w:rPr>
                <w:rFonts w:ascii="標楷體" w:eastAsia="標楷體" w:hAnsi="標楷體" w:cs="華康標宋體i.." w:hint="eastAsia"/>
                <w:color w:val="000000"/>
                <w:kern w:val="0"/>
                <w:sz w:val="20"/>
                <w:szCs w:val="20"/>
              </w:rPr>
              <w:t>課綱：國語-環境-(3-3-1)</w:t>
            </w:r>
          </w:p>
          <w:p w14:paraId="4AE6AF44" w14:textId="781E4732" w:rsidR="00F777E6" w:rsidRPr="00F777E6" w:rsidRDefault="00F777E6" w:rsidP="00F777E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課綱：國語-生涯-(3-2-2)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EAEA1" w14:textId="77777777" w:rsidR="00F777E6" w:rsidRPr="00B13A4C" w:rsidRDefault="00F777E6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E11AF" w14:textId="77777777" w:rsidR="00F777E6" w:rsidRPr="00B13A4C" w:rsidRDefault="00F777E6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完成指派作業上傳至classroom作業區</w:t>
            </w:r>
          </w:p>
        </w:tc>
      </w:tr>
      <w:tr w:rsidR="00F777E6" w:rsidRPr="00C2223E" w14:paraId="16BB432E" w14:textId="77777777" w:rsidTr="00F777E6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3558B" w14:textId="77777777" w:rsidR="00F777E6" w:rsidRPr="00B13A4C" w:rsidRDefault="00F777E6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十一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E3A3B" w14:textId="77777777" w:rsidR="00F777E6" w:rsidRPr="00F777E6" w:rsidRDefault="00F777E6" w:rsidP="00F777E6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三、美的發現</w:t>
            </w:r>
          </w:p>
          <w:p w14:paraId="3B95AA4F" w14:textId="1D2CC705" w:rsidR="00F777E6" w:rsidRPr="00F777E6" w:rsidRDefault="00F777E6" w:rsidP="00F777E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第八課美，是一種感動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BDFA2" w14:textId="77777777" w:rsidR="00F777E6" w:rsidRPr="00F777E6" w:rsidRDefault="00F777E6" w:rsidP="00F777E6">
            <w:pPr>
              <w:rPr>
                <w:rFonts w:ascii="標楷體" w:eastAsia="標楷體" w:hAnsi="標楷體" w:cs="Arial Unicode MS"/>
                <w:color w:val="000000"/>
                <w:kern w:val="2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1-3-1能運用注音符號，理解字詞音義，提升閱讀效能。</w:t>
            </w:r>
          </w:p>
          <w:p w14:paraId="631F3B5E" w14:textId="77777777" w:rsidR="00F777E6" w:rsidRPr="00F777E6" w:rsidRDefault="00F777E6" w:rsidP="00F777E6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1-3-3能運用注音符號，擴充自學能力，提升語文學習</w:t>
            </w: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效能。</w:t>
            </w:r>
          </w:p>
          <w:p w14:paraId="4035661B" w14:textId="77777777" w:rsidR="00F777E6" w:rsidRPr="00F777E6" w:rsidRDefault="00F777E6" w:rsidP="00F777E6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4-3-1能認識常用漢字2,200-2,700字。</w:t>
            </w:r>
          </w:p>
          <w:p w14:paraId="5B9AF54B" w14:textId="77777777" w:rsidR="00F777E6" w:rsidRPr="00F777E6" w:rsidRDefault="00F777E6" w:rsidP="00F777E6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4-3-2會查字辭典，並能利用字辭典，分辨字義。</w:t>
            </w:r>
          </w:p>
          <w:p w14:paraId="62C13621" w14:textId="77777777" w:rsidR="00F777E6" w:rsidRPr="00F777E6" w:rsidRDefault="00F777E6" w:rsidP="00F777E6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4-3-3能概略瞭解筆畫、偏旁變化及結構原理。</w:t>
            </w:r>
          </w:p>
          <w:p w14:paraId="294681CE" w14:textId="77777777" w:rsidR="00F777E6" w:rsidRPr="00F777E6" w:rsidRDefault="00F777E6" w:rsidP="00F777E6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5-3-1能掌握文章要點，並熟習字詞句型。</w:t>
            </w:r>
          </w:p>
          <w:p w14:paraId="10EE924E" w14:textId="77777777" w:rsidR="00F777E6" w:rsidRPr="00F777E6" w:rsidRDefault="00F777E6" w:rsidP="00F777E6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5-3-3-1能瞭解文章的主旨、取材及結構。</w:t>
            </w:r>
          </w:p>
          <w:p w14:paraId="2B6F8557" w14:textId="77777777" w:rsidR="00F777E6" w:rsidRPr="00F777E6" w:rsidRDefault="00F777E6" w:rsidP="00F777E6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5-3-4-4能將閱讀材料與實際生活經驗相結合。</w:t>
            </w:r>
          </w:p>
          <w:p w14:paraId="705B2DA0" w14:textId="77777777" w:rsidR="00F777E6" w:rsidRPr="00F777E6" w:rsidRDefault="00F777E6" w:rsidP="00F777E6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5-3-5能運用不同的閱讀策略，增進閱讀的能力。</w:t>
            </w:r>
          </w:p>
          <w:p w14:paraId="74F236DA" w14:textId="77777777" w:rsidR="00F777E6" w:rsidRPr="00F777E6" w:rsidRDefault="00F777E6" w:rsidP="00F777E6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5-3-5-3能用心精讀，記取細節，深究內容，開展思路。</w:t>
            </w:r>
          </w:p>
          <w:p w14:paraId="0B2F4069" w14:textId="77777777" w:rsidR="00F777E6" w:rsidRPr="00F777E6" w:rsidRDefault="00F777E6" w:rsidP="00F777E6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5-3-3-2能認識文章的各種表述方式(如：敘述、描寫、抒情、說明、議論等)。</w:t>
            </w:r>
          </w:p>
          <w:p w14:paraId="2EC6AF52" w14:textId="77777777" w:rsidR="00F777E6" w:rsidRPr="00F777E6" w:rsidRDefault="00F777E6" w:rsidP="00F777E6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5-3-8-4能主動記下個人感想及心得，並對作品內容摘要整理。</w:t>
            </w:r>
          </w:p>
          <w:p w14:paraId="1740B8F4" w14:textId="77777777" w:rsidR="00F777E6" w:rsidRPr="00F777E6" w:rsidRDefault="00F777E6" w:rsidP="00F777E6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6-3-3-1能養成觀察周圍事物，並寫下重點的習慣。</w:t>
            </w:r>
          </w:p>
          <w:p w14:paraId="29042C27" w14:textId="77777777" w:rsidR="00F777E6" w:rsidRPr="00F777E6" w:rsidRDefault="00F777E6" w:rsidP="00F777E6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6-3-1能正確流暢的遣詞造句、安排段落、組織成篇。</w:t>
            </w:r>
          </w:p>
          <w:p w14:paraId="201EA0E6" w14:textId="77777777" w:rsidR="00F777E6" w:rsidRPr="00F777E6" w:rsidRDefault="00F777E6" w:rsidP="00F777E6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6-3-2-3能練習從審題、立意、選材、安排段落及組織等步驟，習寫作文。</w:t>
            </w:r>
          </w:p>
          <w:p w14:paraId="61F9E3A2" w14:textId="520F4B08" w:rsidR="00F777E6" w:rsidRPr="00F777E6" w:rsidRDefault="00F777E6" w:rsidP="00F777E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6-3-4-1能學習敘述、描寫、說明、議論、抒情等表述方式，練習寫作。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E4394" w14:textId="77777777" w:rsidR="00F777E6" w:rsidRPr="00F777E6" w:rsidRDefault="00F777E6" w:rsidP="00F777E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1.認識議論文的風格與功用。</w:t>
            </w:r>
          </w:p>
          <w:p w14:paraId="31335E28" w14:textId="77777777" w:rsidR="00F777E6" w:rsidRPr="00F777E6" w:rsidRDefault="00F777E6" w:rsidP="00F777E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2.理解課文後，能歸納作者證明主張的過程。</w:t>
            </w:r>
          </w:p>
          <w:p w14:paraId="1AAFF2C2" w14:textId="77777777" w:rsidR="00F777E6" w:rsidRPr="00F777E6" w:rsidRDefault="00F777E6" w:rsidP="00F777E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3.學會對景物進行細節描寫。</w:t>
            </w:r>
          </w:p>
          <w:p w14:paraId="6B00C83A" w14:textId="77777777" w:rsidR="00F777E6" w:rsidRPr="00F777E6" w:rsidRDefault="00F777E6" w:rsidP="00F777E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4.學習利用邏輯思考來驗證主張。</w:t>
            </w:r>
          </w:p>
          <w:p w14:paraId="180E4B6A" w14:textId="77777777" w:rsidR="00F777E6" w:rsidRPr="00F777E6" w:rsidRDefault="00F777E6" w:rsidP="00F777E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5.培養學生體驗親近大自然的情趣。</w:t>
            </w:r>
          </w:p>
          <w:p w14:paraId="4A9EACF8" w14:textId="776FDC2C" w:rsidR="00F777E6" w:rsidRPr="00F777E6" w:rsidRDefault="00F777E6" w:rsidP="00F777E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6.能從生活中看見並欣賞美。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9D466" w14:textId="195E8CCE" w:rsidR="00F777E6" w:rsidRPr="00F777E6" w:rsidRDefault="00F777E6" w:rsidP="00F777E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習作作業、聽力與口語溝通、實際操作、行為觀察。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C8863" w14:textId="77777777" w:rsidR="00F777E6" w:rsidRPr="00F777E6" w:rsidRDefault="00F777E6" w:rsidP="00F777E6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課綱：國語-環境-(</w:t>
            </w:r>
            <w:r w:rsidRPr="00F777E6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1-3-1</w:t>
            </w: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)</w:t>
            </w:r>
          </w:p>
          <w:p w14:paraId="221917BB" w14:textId="77777777" w:rsidR="00F777E6" w:rsidRPr="00F777E6" w:rsidRDefault="00F777E6" w:rsidP="00F777E6">
            <w:pPr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課綱：國語-家政-(3-3-3)</w:t>
            </w:r>
          </w:p>
          <w:p w14:paraId="37B02BA3" w14:textId="77777777" w:rsidR="00F777E6" w:rsidRPr="00F777E6" w:rsidRDefault="00F777E6" w:rsidP="00F777E6">
            <w:pPr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課綱：國語-資訊-(4-3-3)</w:t>
            </w:r>
          </w:p>
          <w:p w14:paraId="7C86E9B9" w14:textId="77777777" w:rsidR="00F777E6" w:rsidRPr="00F777E6" w:rsidRDefault="00F777E6" w:rsidP="00F777E6">
            <w:pPr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課綱：國語-資訊-(4-3-</w:t>
            </w: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5)</w:t>
            </w:r>
          </w:p>
          <w:p w14:paraId="60A61416" w14:textId="5EC1526B" w:rsidR="00F777E6" w:rsidRPr="00F777E6" w:rsidRDefault="00F777E6" w:rsidP="00F777E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課綱：國語-資訊-(4-3-6)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D7153" w14:textId="77777777" w:rsidR="00F777E6" w:rsidRPr="00B13A4C" w:rsidRDefault="00F777E6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1551E" w14:textId="77777777" w:rsidR="00F777E6" w:rsidRPr="00B13A4C" w:rsidRDefault="00F777E6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F777E6" w:rsidRPr="00C2223E" w14:paraId="10A06118" w14:textId="77777777" w:rsidTr="00F777E6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D090A" w14:textId="77777777" w:rsidR="00F777E6" w:rsidRPr="00B13A4C" w:rsidRDefault="00F777E6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十二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3C896" w14:textId="77777777" w:rsidR="00F777E6" w:rsidRPr="00F777E6" w:rsidRDefault="00F777E6" w:rsidP="00F777E6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三、美的發現</w:t>
            </w:r>
          </w:p>
          <w:p w14:paraId="7420897D" w14:textId="0FB2E3AF" w:rsidR="00F777E6" w:rsidRPr="00F777E6" w:rsidRDefault="00F777E6" w:rsidP="00F777E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第九課尋找藝術精靈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56519" w14:textId="77777777" w:rsidR="00F777E6" w:rsidRPr="00F777E6" w:rsidRDefault="00F777E6" w:rsidP="00F777E6">
            <w:pPr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1-3-1能運用注音符號，理解字詞音義，提升閱讀效能。</w:t>
            </w:r>
          </w:p>
          <w:p w14:paraId="01945697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1-3-3能運用注音符號，擴充自學能力，提升語文學習效能。</w:t>
            </w:r>
          </w:p>
          <w:p w14:paraId="32CA7E8D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4-3-1能認識常用漢字2,200-2,700字。</w:t>
            </w:r>
          </w:p>
          <w:p w14:paraId="1D65BAB2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4-3-2會查字辭典，並能利用字辭典，分辨字義。</w:t>
            </w:r>
          </w:p>
          <w:p w14:paraId="62B80AFA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4-3-3能概略瞭解筆畫、偏旁變化及結構原理。</w:t>
            </w:r>
          </w:p>
          <w:p w14:paraId="498A05E1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5-3-1能掌握文章要點，並熟習字詞句型。</w:t>
            </w:r>
          </w:p>
          <w:p w14:paraId="4F105DDB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5-3-3-1能瞭解文章的主旨、取材及結構。</w:t>
            </w:r>
          </w:p>
          <w:p w14:paraId="41ED8196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5-3-4-4能將閱讀材料與實際生活經驗相結合。</w:t>
            </w:r>
          </w:p>
          <w:p w14:paraId="4F9127F7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5-3-5能運用不同的</w:t>
            </w: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閱讀策略，增進閱讀的能力。</w:t>
            </w:r>
          </w:p>
          <w:p w14:paraId="0EB70BB8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5-3-5-3能用心精讀，記取細節，深究內容，開展思路。</w:t>
            </w:r>
          </w:p>
          <w:p w14:paraId="1F495548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5-3-3-2能認識文章的各種表述方式(如：敘述、描寫、抒情、說明、議論等)。</w:t>
            </w:r>
          </w:p>
          <w:p w14:paraId="5B5970EA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5-3-8-4能主動記下個人感想及心得，並對作品內容摘要整理。</w:t>
            </w:r>
          </w:p>
          <w:p w14:paraId="114D9EF9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6-3-3-1能養成觀察周圍事物，並寫下重點的習慣。</w:t>
            </w:r>
          </w:p>
          <w:p w14:paraId="69D86164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6-3-1能正確流暢的遣詞造句、安排段落、組織成篇。</w:t>
            </w:r>
          </w:p>
          <w:p w14:paraId="2D1D163E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6-3-2-3能練習從審題、立意、選材、安排段落及組織等步驟，習寫作文。</w:t>
            </w:r>
          </w:p>
          <w:p w14:paraId="19ECF9A1" w14:textId="4FEB04FD" w:rsidR="00F777E6" w:rsidRPr="00F777E6" w:rsidRDefault="00F777E6" w:rsidP="00F777E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6-3-4-1能學習敘述、描寫、說明、議論、抒情等表述方式，練習寫作。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B4E28" w14:textId="77777777" w:rsidR="00F777E6" w:rsidRPr="00F777E6" w:rsidRDefault="00F777E6" w:rsidP="00F777E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1.認識說明文的寫作架構。</w:t>
            </w:r>
          </w:p>
          <w:p w14:paraId="46620BC1" w14:textId="77777777" w:rsidR="00F777E6" w:rsidRPr="00F777E6" w:rsidRDefault="00F777E6" w:rsidP="00F777E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2.學習觀察生活環境、描寫環境的技巧。</w:t>
            </w:r>
          </w:p>
          <w:p w14:paraId="3A69BFEF" w14:textId="77777777" w:rsidR="00F777E6" w:rsidRPr="00F777E6" w:rsidRDefault="00F777E6" w:rsidP="00F777E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3.學會蒐集公共藝術相關資料，豐富美的內涵。</w:t>
            </w:r>
          </w:p>
          <w:p w14:paraId="05F4FEFB" w14:textId="77777777" w:rsidR="00F777E6" w:rsidRPr="00F777E6" w:rsidRDefault="00F777E6" w:rsidP="00F777E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4.能從各種角度欣賞公共藝術之美。</w:t>
            </w:r>
          </w:p>
          <w:p w14:paraId="3331558E" w14:textId="22E69DC8" w:rsidR="00F777E6" w:rsidRPr="00F777E6" w:rsidRDefault="00F777E6" w:rsidP="00F777E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5.能從欣賞，進而主動發掘公共藝術之美。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8DDC1" w14:textId="043FB6C9" w:rsidR="00F777E6" w:rsidRPr="00F777E6" w:rsidRDefault="00F777E6" w:rsidP="00F777E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習作作業、聽力與口語溝通、實際操作、行為觀察。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3E82E" w14:textId="77777777" w:rsidR="00F777E6" w:rsidRPr="00F777E6" w:rsidRDefault="00F777E6" w:rsidP="00F777E6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課綱：國語-環境-(</w:t>
            </w:r>
            <w:r w:rsidRPr="00F777E6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1-3-1</w:t>
            </w: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)</w:t>
            </w:r>
          </w:p>
          <w:p w14:paraId="796FDDCC" w14:textId="7CFEF829" w:rsidR="00F777E6" w:rsidRPr="00F777E6" w:rsidRDefault="00F777E6" w:rsidP="00F777E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課綱：國語-家政-(3-3-3)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CD26" w14:textId="77777777" w:rsidR="00F777E6" w:rsidRPr="00B13A4C" w:rsidRDefault="00F777E6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71654" w14:textId="77777777" w:rsidR="00F777E6" w:rsidRPr="00B13A4C" w:rsidRDefault="00F777E6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F777E6" w:rsidRPr="00C2223E" w14:paraId="174895F9" w14:textId="77777777" w:rsidTr="00F777E6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9A19E" w14:textId="77777777" w:rsidR="00F777E6" w:rsidRPr="00B13A4C" w:rsidRDefault="00F777E6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十三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339B9" w14:textId="77777777" w:rsidR="00F777E6" w:rsidRPr="00F777E6" w:rsidRDefault="00F777E6" w:rsidP="00F777E6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三、美的發現</w:t>
            </w:r>
          </w:p>
          <w:p w14:paraId="337A2AAD" w14:textId="314A5FBA" w:rsidR="00F777E6" w:rsidRPr="00F777E6" w:rsidRDefault="00F777E6" w:rsidP="00F777E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第十課在黑暗中乘著音樂飛翔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71D2B" w14:textId="77777777" w:rsidR="00F777E6" w:rsidRPr="00F777E6" w:rsidRDefault="00F777E6" w:rsidP="00F777E6">
            <w:pPr>
              <w:rPr>
                <w:rFonts w:ascii="標楷體" w:eastAsia="標楷體" w:hAnsi="標楷體" w:cs="Arial Unicode MS"/>
                <w:color w:val="000000"/>
                <w:kern w:val="2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1-3-1能運用注音符號，理解字詞音義，提升閱讀效能。</w:t>
            </w:r>
          </w:p>
          <w:p w14:paraId="7C36AFBE" w14:textId="77777777" w:rsidR="00F777E6" w:rsidRPr="00F777E6" w:rsidRDefault="00F777E6" w:rsidP="00F777E6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4-3-1能認識常用漢字2,200-2,700字。</w:t>
            </w:r>
          </w:p>
          <w:p w14:paraId="590103E8" w14:textId="77777777" w:rsidR="00F777E6" w:rsidRPr="00F777E6" w:rsidRDefault="00F777E6" w:rsidP="00F777E6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5-3-1能掌握文章要點，並熟習字詞句</w:t>
            </w: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型。</w:t>
            </w:r>
          </w:p>
          <w:p w14:paraId="16FFCD1A" w14:textId="77777777" w:rsidR="00F777E6" w:rsidRPr="00F777E6" w:rsidRDefault="00F777E6" w:rsidP="00F777E6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5-2-2能掌握文章要點，並熟習字詞句型。</w:t>
            </w:r>
          </w:p>
          <w:p w14:paraId="6E6C0E8C" w14:textId="77777777" w:rsidR="00F777E6" w:rsidRPr="00F777E6" w:rsidRDefault="00F777E6" w:rsidP="00F777E6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5-3-3-1能瞭解文章的主旨、取材及結構。</w:t>
            </w:r>
          </w:p>
          <w:p w14:paraId="4277023A" w14:textId="77777777" w:rsidR="00F777E6" w:rsidRPr="00F777E6" w:rsidRDefault="00F777E6" w:rsidP="00F777E6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5-3-4-4能將閱讀材料與實際生活經驗相結合。</w:t>
            </w:r>
          </w:p>
          <w:p w14:paraId="6A9D3E2A" w14:textId="77777777" w:rsidR="00F777E6" w:rsidRPr="00F777E6" w:rsidRDefault="00F777E6" w:rsidP="00F777E6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5-3-5能運用不同的閱讀策略，增進閱讀的能力。</w:t>
            </w:r>
          </w:p>
          <w:p w14:paraId="2D66BBF5" w14:textId="77777777" w:rsidR="00F777E6" w:rsidRPr="00F777E6" w:rsidRDefault="00F777E6" w:rsidP="00F777E6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5-3-5-2能用心精讀，記取細節，深究內容，開展思路。</w:t>
            </w:r>
          </w:p>
          <w:p w14:paraId="594572A8" w14:textId="77777777" w:rsidR="00F777E6" w:rsidRPr="00F777E6" w:rsidRDefault="00F777E6" w:rsidP="00F777E6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5-3-3-2能認識文章的各種表述方式(如：敘述、描寫、抒情、說明、議論等)。</w:t>
            </w:r>
          </w:p>
          <w:p w14:paraId="584C69E7" w14:textId="77777777" w:rsidR="00F777E6" w:rsidRPr="00F777E6" w:rsidRDefault="00F777E6" w:rsidP="00F777E6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5-3-8-3能主動記下個人感想及心得，並對作品內容摘要整理。</w:t>
            </w:r>
          </w:p>
          <w:p w14:paraId="068798B7" w14:textId="77777777" w:rsidR="00F777E6" w:rsidRPr="00F777E6" w:rsidRDefault="00F777E6" w:rsidP="00F777E6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6-3-3-1能養成觀察周圍事物，並寫下重點的習慣。</w:t>
            </w:r>
          </w:p>
          <w:p w14:paraId="1AFA5722" w14:textId="77777777" w:rsidR="00F777E6" w:rsidRPr="00F777E6" w:rsidRDefault="00F777E6" w:rsidP="00F777E6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6-3-1能正確流暢的遣詞造句、安排段落、組織成篇。</w:t>
            </w:r>
          </w:p>
          <w:p w14:paraId="10ED851A" w14:textId="77777777" w:rsidR="00F777E6" w:rsidRPr="00F777E6" w:rsidRDefault="00F777E6" w:rsidP="00F777E6">
            <w:pPr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6-3-2-3能練習從審題、立意、選材、安排段落及組織等步驟，習寫作文。</w:t>
            </w:r>
          </w:p>
          <w:p w14:paraId="651BA388" w14:textId="0317F072" w:rsidR="00F777E6" w:rsidRPr="00F777E6" w:rsidRDefault="00F777E6" w:rsidP="00F777E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6-3-4-1能學習敘</w:t>
            </w: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述、描寫、說明、議論、抒情等表述方式，練習寫作。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FE928" w14:textId="77777777" w:rsidR="00F777E6" w:rsidRPr="00F777E6" w:rsidRDefault="00F777E6" w:rsidP="00F777E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1.能認知音樂欣賞範疇，不限樂曲，擴展聆聽經驗。</w:t>
            </w:r>
          </w:p>
          <w:p w14:paraId="08506FAA" w14:textId="77777777" w:rsidR="00F777E6" w:rsidRPr="00F777E6" w:rsidRDefault="00F777E6" w:rsidP="00F777E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2.能認識以修辭、四字語詞等寫法，進行聽覺描摹。</w:t>
            </w:r>
          </w:p>
          <w:p w14:paraId="10D885DB" w14:textId="77777777" w:rsidR="00F777E6" w:rsidRPr="00F777E6" w:rsidRDefault="00F777E6" w:rsidP="00F777E6">
            <w:pPr>
              <w:tabs>
                <w:tab w:val="center" w:pos="805"/>
              </w:tabs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3.能以恰當的聽覺摹寫，描寫出所聆聽到</w:t>
            </w: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的聲音。</w:t>
            </w:r>
          </w:p>
          <w:p w14:paraId="5D93E5C5" w14:textId="77777777" w:rsidR="00F777E6" w:rsidRPr="00F777E6" w:rsidRDefault="00F777E6" w:rsidP="00F777E6">
            <w:pPr>
              <w:tabs>
                <w:tab w:val="center" w:pos="805"/>
              </w:tabs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4.能透過仔細聆聽，掌握資訊重點。</w:t>
            </w:r>
          </w:p>
          <w:p w14:paraId="0DE28DC9" w14:textId="77777777" w:rsidR="00F777E6" w:rsidRPr="00F777E6" w:rsidRDefault="00F777E6" w:rsidP="00F777E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5.能體會生活中各式聲音帶來的樂趣及心靈富足。</w:t>
            </w:r>
          </w:p>
          <w:p w14:paraId="705D9443" w14:textId="47661BFB" w:rsidR="00F777E6" w:rsidRPr="00F777E6" w:rsidRDefault="00F777E6" w:rsidP="00F777E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6.能學習身障者克服障礙，勇敢面對人生的精神。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1A4DC" w14:textId="334C3C5C" w:rsidR="00F777E6" w:rsidRPr="00F777E6" w:rsidRDefault="00F777E6" w:rsidP="00F777E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習作作業、聽力與口語溝通、實際操作、行為觀察。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4568A" w14:textId="77777777" w:rsidR="00F777E6" w:rsidRPr="00F777E6" w:rsidRDefault="00F777E6" w:rsidP="00F777E6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課綱：國語-環境-(</w:t>
            </w:r>
            <w:r w:rsidRPr="00F777E6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1-3-1</w:t>
            </w: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)</w:t>
            </w:r>
          </w:p>
          <w:p w14:paraId="674E3204" w14:textId="376899B1" w:rsidR="00F777E6" w:rsidRPr="00F777E6" w:rsidRDefault="00F777E6" w:rsidP="00F777E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課綱：國語-家政-(3-3-3)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1B6D3" w14:textId="77777777" w:rsidR="00F777E6" w:rsidRPr="00B13A4C" w:rsidRDefault="00F777E6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F93DF" w14:textId="77777777" w:rsidR="00F777E6" w:rsidRPr="00B13A4C" w:rsidRDefault="00F777E6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F777E6" w:rsidRPr="00C2223E" w14:paraId="7725C1B3" w14:textId="77777777" w:rsidTr="00F777E6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E41A1" w14:textId="77777777" w:rsidR="00F777E6" w:rsidRPr="00B13A4C" w:rsidRDefault="00F777E6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十四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CDF90" w14:textId="77777777" w:rsidR="00F777E6" w:rsidRPr="00F777E6" w:rsidRDefault="00F777E6" w:rsidP="00F777E6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三、美的發現</w:t>
            </w:r>
          </w:p>
          <w:p w14:paraId="7618A4F6" w14:textId="2E795CFF" w:rsidR="00F777E6" w:rsidRPr="00F777E6" w:rsidRDefault="00F777E6" w:rsidP="00F777E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第十一課讀信的藍衣女子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179A2" w14:textId="77777777" w:rsidR="00F777E6" w:rsidRPr="00F777E6" w:rsidRDefault="00F777E6" w:rsidP="00F777E6">
            <w:pPr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1-3-1能運用注音符號，理解字詞音義，提升閱讀效能。</w:t>
            </w:r>
          </w:p>
          <w:p w14:paraId="4AD3EAE8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1-3-3能運用注音符號，擴充自學能力，提升語文學習效能。</w:t>
            </w:r>
          </w:p>
          <w:p w14:paraId="3EE7A2D2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4-3-1能認識常用漢字2,200-2,700字。</w:t>
            </w:r>
          </w:p>
          <w:p w14:paraId="575E1DBE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4-3-2會查字辭典，並能利用字辭典，分辨字義。</w:t>
            </w:r>
          </w:p>
          <w:p w14:paraId="50A7D87D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4-3-3能概略瞭解筆畫、偏旁變化及結構原理。</w:t>
            </w:r>
          </w:p>
          <w:p w14:paraId="522924C7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5-3-1能掌握文章要點，並熟習字詞句型。</w:t>
            </w:r>
          </w:p>
          <w:p w14:paraId="0F74B951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5-3-3-1能瞭解文章的主旨、取材及結構。</w:t>
            </w:r>
          </w:p>
          <w:p w14:paraId="0BF615CC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5-3-4-4能將閱讀材料與實際生活經驗相結合。</w:t>
            </w:r>
          </w:p>
          <w:p w14:paraId="7AAEDD84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5-3-5能運用不同的閱讀策略，增進閱讀的能力。</w:t>
            </w:r>
          </w:p>
          <w:p w14:paraId="217509D1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5-3-5-3能用心精讀，記取細節，深究內容，開展思路。</w:t>
            </w:r>
          </w:p>
          <w:p w14:paraId="220649F4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5-3-3-2能認識文章的各種表述方式</w:t>
            </w: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(如：敘述、描寫、抒情、說明、議論等)。</w:t>
            </w:r>
          </w:p>
          <w:p w14:paraId="664FE3DD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5-3-8-4能主動記下個人感想及心得，並對作品內容摘要整理。</w:t>
            </w:r>
          </w:p>
          <w:p w14:paraId="21E58767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6-3-3-1能養成觀察周圍事物，並寫下重點的習慣。</w:t>
            </w:r>
          </w:p>
          <w:p w14:paraId="7D884664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6-3-1能正確流暢的遣詞造句、安排段落、組織成篇。</w:t>
            </w:r>
          </w:p>
          <w:p w14:paraId="70017192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6-3-2-3能練習從審題、立意、選材、安排段落及組織等步驟，習寫作文。</w:t>
            </w:r>
          </w:p>
          <w:p w14:paraId="1A23C370" w14:textId="026EE900" w:rsidR="00F777E6" w:rsidRPr="00F777E6" w:rsidRDefault="00F777E6" w:rsidP="00F777E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6-3-4-1能學習敘述、描寫、說明、議論、抒情等表述方式，練習寫作。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D5B52" w14:textId="77777777" w:rsidR="00F777E6" w:rsidRPr="00F777E6" w:rsidRDefault="00F777E6" w:rsidP="00F777E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1.能認識阿姆斯特丹的地理位置。</w:t>
            </w:r>
          </w:p>
          <w:p w14:paraId="73D54D14" w14:textId="77777777" w:rsidR="00F777E6" w:rsidRPr="00F777E6" w:rsidRDefault="00F777E6" w:rsidP="00F777E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2.能說明及欣賞維梅爾的畫作風格。</w:t>
            </w:r>
          </w:p>
          <w:p w14:paraId="58FAE596" w14:textId="77777777" w:rsidR="00F777E6" w:rsidRPr="00F777E6" w:rsidRDefault="00F777E6" w:rsidP="00F777E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3.能以「文字運鏡」的技巧寫作。</w:t>
            </w:r>
          </w:p>
          <w:p w14:paraId="2C4685EF" w14:textId="77777777" w:rsidR="00F777E6" w:rsidRPr="00F777E6" w:rsidRDefault="00F777E6" w:rsidP="00F777E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4.能寫出稱讚他人與描寫他人專注神情的句子。</w:t>
            </w:r>
          </w:p>
          <w:p w14:paraId="288CDE85" w14:textId="77777777" w:rsidR="00F777E6" w:rsidRPr="00F777E6" w:rsidRDefault="00F777E6" w:rsidP="00F777E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5.能分享畫作所傳達的情意。</w:t>
            </w:r>
          </w:p>
          <w:p w14:paraId="690D4EBE" w14:textId="3F414CBD" w:rsidR="00F777E6" w:rsidRPr="00F777E6" w:rsidRDefault="00F777E6" w:rsidP="00F777E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6.能了解維梅爾作畫時的心情，及不流於俗的獨特性。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BFE3D" w14:textId="4729BFE2" w:rsidR="00F777E6" w:rsidRPr="00F777E6" w:rsidRDefault="00F777E6" w:rsidP="00F777E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習作作業、聽力與口語溝通、實際操作、行為觀察。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3170C" w14:textId="77777777" w:rsidR="00F777E6" w:rsidRPr="00F777E6" w:rsidRDefault="00F777E6" w:rsidP="00F777E6">
            <w:pPr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課綱：國語-環境-(</w:t>
            </w:r>
            <w:r w:rsidRPr="00F777E6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1-</w:t>
            </w: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</w:t>
            </w:r>
            <w:r w:rsidRPr="00F777E6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-1</w:t>
            </w: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)</w:t>
            </w:r>
          </w:p>
          <w:p w14:paraId="17151B64" w14:textId="1C87E7F3" w:rsidR="00F777E6" w:rsidRPr="00F777E6" w:rsidRDefault="00F777E6" w:rsidP="00F777E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課綱：國語-家政-(3-3-3)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88BC5" w14:textId="77777777" w:rsidR="00F777E6" w:rsidRPr="00B13A4C" w:rsidRDefault="00F777E6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6C022" w14:textId="77777777" w:rsidR="00F777E6" w:rsidRPr="00B13A4C" w:rsidRDefault="00F777E6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F777E6" w:rsidRPr="00C2223E" w14:paraId="11A7BE4A" w14:textId="77777777" w:rsidTr="00F777E6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4D8D9" w14:textId="77777777" w:rsidR="00F777E6" w:rsidRPr="00B13A4C" w:rsidRDefault="00F777E6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十五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A1EC9" w14:textId="77777777" w:rsidR="00F777E6" w:rsidRPr="00F777E6" w:rsidRDefault="00F777E6" w:rsidP="00F777E6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三、美的發現</w:t>
            </w:r>
          </w:p>
          <w:p w14:paraId="49800188" w14:textId="5EDBBFC3" w:rsidR="00F777E6" w:rsidRPr="00F777E6" w:rsidRDefault="00F777E6" w:rsidP="00F777E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語文天地三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88544" w14:textId="77777777" w:rsidR="00F777E6" w:rsidRPr="00F777E6" w:rsidRDefault="00F777E6" w:rsidP="00F777E6">
            <w:pPr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5-3-1能掌握文章要點，並熟習字詞句型。</w:t>
            </w:r>
          </w:p>
          <w:p w14:paraId="71FD4AFB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5-3-3-3能理解簡易的文法及修辭。</w:t>
            </w:r>
          </w:p>
          <w:p w14:paraId="1D3271C0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6-3-6能把握修辭的特性，並加以練習及運用。</w:t>
            </w:r>
          </w:p>
          <w:p w14:paraId="3342A240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6-3-6-1能理解簡單的修辭技巧，並練習應用在實際寫作。</w:t>
            </w:r>
          </w:p>
          <w:p w14:paraId="1E574060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6-2-4-1能概略知道寫作的步驟，如：從蒐集材料到審題、立意、選材及</w:t>
            </w: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安排段落、組織成篇。</w:t>
            </w:r>
          </w:p>
          <w:p w14:paraId="144D7586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4-3-5-4能知道古今書法名家相關的故事。</w:t>
            </w:r>
          </w:p>
          <w:p w14:paraId="68C6FDAF" w14:textId="11CBB8B8" w:rsidR="00F777E6" w:rsidRPr="00F777E6" w:rsidRDefault="00F777E6" w:rsidP="00F777E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25690" w14:textId="77777777" w:rsidR="00F777E6" w:rsidRPr="00F777E6" w:rsidRDefault="00F777E6" w:rsidP="00F777E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1.認識譬喻修辭的使用方式。</w:t>
            </w:r>
          </w:p>
          <w:p w14:paraId="40DFDE0E" w14:textId="77777777" w:rsidR="00F777E6" w:rsidRPr="00F777E6" w:rsidRDefault="00F777E6" w:rsidP="00F777E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2.練習寫作四個步驟。</w:t>
            </w:r>
          </w:p>
          <w:p w14:paraId="34FF07E1" w14:textId="67568FC8" w:rsidR="00F777E6" w:rsidRPr="00F777E6" w:rsidRDefault="00F777E6" w:rsidP="00F777E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3.認識有名的書法家。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F101F" w14:textId="7ED6DD8B" w:rsidR="00F777E6" w:rsidRPr="00F777E6" w:rsidRDefault="00F777E6" w:rsidP="00F777E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聽力與口語溝通、實際操作、行為觀察。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40166" w14:textId="2C3ED354" w:rsidR="00F777E6" w:rsidRPr="00F777E6" w:rsidRDefault="00F777E6" w:rsidP="00F777E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6661E" w14:textId="77777777" w:rsidR="00F777E6" w:rsidRPr="00B13A4C" w:rsidRDefault="00F777E6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8725A" w14:textId="77777777" w:rsidR="00F777E6" w:rsidRPr="00B13A4C" w:rsidRDefault="00F777E6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完成指派作業上傳至classroom作業區</w:t>
            </w:r>
          </w:p>
        </w:tc>
      </w:tr>
      <w:tr w:rsidR="00F777E6" w:rsidRPr="00C2223E" w14:paraId="049C500A" w14:textId="77777777" w:rsidTr="00F777E6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BDD52" w14:textId="77777777" w:rsidR="00F777E6" w:rsidRPr="00B13A4C" w:rsidRDefault="00F777E6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十六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E214C" w14:textId="77777777" w:rsidR="00F777E6" w:rsidRPr="00F777E6" w:rsidRDefault="00F777E6" w:rsidP="00F777E6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四、作家風華第</w:t>
            </w:r>
          </w:p>
          <w:p w14:paraId="72A674B8" w14:textId="17502792" w:rsidR="00F777E6" w:rsidRPr="00F777E6" w:rsidRDefault="00F777E6" w:rsidP="00F777E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十二課耶誕禮物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AC009" w14:textId="77777777" w:rsidR="00F777E6" w:rsidRPr="00F777E6" w:rsidRDefault="00F777E6" w:rsidP="00F777E6">
            <w:pPr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1-3-1能運用注音符號，理解字詞音義，提升閱讀效能。</w:t>
            </w:r>
          </w:p>
          <w:p w14:paraId="2C761BB9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1-3-3能運用注音符號，擴充自學能力，提升語文學習效能。</w:t>
            </w:r>
          </w:p>
          <w:p w14:paraId="4A1244D3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4-3-1能認識常用漢字2,200-2,700字。</w:t>
            </w:r>
          </w:p>
          <w:p w14:paraId="39E72A78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4-3-2會查字辭典，並能利用字辭典，分辨字義。</w:t>
            </w:r>
          </w:p>
          <w:p w14:paraId="745512EF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4-3-3能概略瞭解筆畫、偏旁變化及結構原理。</w:t>
            </w:r>
          </w:p>
          <w:p w14:paraId="7EC456C1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5-3-1能掌握文章要點，並熟習字詞句型。</w:t>
            </w:r>
          </w:p>
          <w:p w14:paraId="4D4114BC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5-3-3-1能瞭解文章的主旨、取材及結構。</w:t>
            </w:r>
          </w:p>
          <w:p w14:paraId="54C55C6B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5-3-4-4能將閱讀材料與實際生活經驗相結合。</w:t>
            </w:r>
          </w:p>
          <w:p w14:paraId="327752D5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5-3-5能運用不同的閱讀策略，增進閱讀的能力。</w:t>
            </w:r>
          </w:p>
          <w:p w14:paraId="26B186AE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5-3-5-3能用心精讀，記取細節，深究內容，開展思</w:t>
            </w: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路。</w:t>
            </w:r>
          </w:p>
          <w:p w14:paraId="038877C3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5-3-3-2能認識文章的各種表述方式(如：敘述、描寫、抒情、說明、議論等)。</w:t>
            </w:r>
          </w:p>
          <w:p w14:paraId="2567304F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5-3-8-4能主動記下個人感想及心得，並對作品內容摘要整理。</w:t>
            </w:r>
          </w:p>
          <w:p w14:paraId="02B51095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6-3-3-1能養成觀察周圍事物，並寫下重點的習慣。</w:t>
            </w:r>
          </w:p>
          <w:p w14:paraId="7749DB59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6-3-1能正確流暢的遣詞造句、安排段落、組織成篇。</w:t>
            </w:r>
          </w:p>
          <w:p w14:paraId="6770E084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6-3-2-3能練習從審題、立意、選材、安排段落及組織等步驟，習寫作文。</w:t>
            </w:r>
          </w:p>
          <w:p w14:paraId="17047738" w14:textId="70620A2E" w:rsidR="00F777E6" w:rsidRPr="00F777E6" w:rsidRDefault="00F777E6" w:rsidP="00F777E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6-3-4-1能學習敘述、描寫、說明、議論、抒情等表述方式，練習寫作。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D8BEE" w14:textId="77777777" w:rsidR="00F777E6" w:rsidRPr="00F777E6" w:rsidRDefault="00F777E6" w:rsidP="00F777E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1.能知道故事中「懸疑」和「巧合」的效果。</w:t>
            </w:r>
          </w:p>
          <w:p w14:paraId="7A5E2829" w14:textId="77777777" w:rsidR="00F777E6" w:rsidRPr="00F777E6" w:rsidRDefault="00F777E6" w:rsidP="00F777E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2.能理解贈送耶誕禮物的意義。</w:t>
            </w:r>
          </w:p>
          <w:p w14:paraId="0937B318" w14:textId="77777777" w:rsidR="00F777E6" w:rsidRPr="00F777E6" w:rsidRDefault="00F777E6" w:rsidP="00F777E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3.能運用「小說三要素」分析小說。</w:t>
            </w:r>
          </w:p>
          <w:p w14:paraId="38DE5F7C" w14:textId="77777777" w:rsidR="00F777E6" w:rsidRPr="00F777E6" w:rsidRDefault="00F777E6" w:rsidP="00F777E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4.學習寫出描寫人物情感的句子。</w:t>
            </w:r>
          </w:p>
          <w:p w14:paraId="4601E1A0" w14:textId="77777777" w:rsidR="00F777E6" w:rsidRPr="00F777E6" w:rsidRDefault="00F777E6" w:rsidP="00F777E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5.培養學生體驗愛的真諦，學會關懷他人。</w:t>
            </w:r>
          </w:p>
          <w:p w14:paraId="215E5B70" w14:textId="51399F33" w:rsidR="00F777E6" w:rsidRPr="00F777E6" w:rsidRDefault="00F777E6" w:rsidP="00F777E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6.了解為他人著想，送出的禮物才有意義。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92994" w14:textId="2A9D4CD5" w:rsidR="00F777E6" w:rsidRPr="00F777E6" w:rsidRDefault="00F777E6" w:rsidP="00F777E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習作作業、聽力與口語溝通、實際操作、行為觀察。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95108" w14:textId="77777777" w:rsidR="00F777E6" w:rsidRPr="00F777E6" w:rsidRDefault="00F777E6" w:rsidP="00F777E6">
            <w:pPr>
              <w:adjustRightInd w:val="0"/>
              <w:snapToGrid w:val="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課綱：國語-家政-(4-3-2)</w:t>
            </w:r>
          </w:p>
          <w:p w14:paraId="3AC01084" w14:textId="67C68EF3" w:rsidR="00F777E6" w:rsidRPr="00F777E6" w:rsidRDefault="00F777E6" w:rsidP="00F777E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課綱：國語-家政-(4-3-3)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674C9" w14:textId="77777777" w:rsidR="00F777E6" w:rsidRPr="00B13A4C" w:rsidRDefault="00F777E6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B453F" w14:textId="77777777" w:rsidR="00F777E6" w:rsidRPr="00B13A4C" w:rsidRDefault="00F777E6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F777E6" w:rsidRPr="00C2223E" w14:paraId="4FF8F7D5" w14:textId="77777777" w:rsidTr="00F777E6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7546A" w14:textId="77777777" w:rsidR="00F777E6" w:rsidRPr="00B13A4C" w:rsidRDefault="00F777E6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十七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6E19C" w14:textId="77777777" w:rsidR="00F777E6" w:rsidRPr="00F777E6" w:rsidRDefault="00F777E6" w:rsidP="00F777E6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四、作家風華</w:t>
            </w:r>
          </w:p>
          <w:p w14:paraId="432E5CF8" w14:textId="50E9F5A3" w:rsidR="00F777E6" w:rsidRPr="00F777E6" w:rsidRDefault="00F777E6" w:rsidP="00F777E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第十三課漫遊詩情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1517F" w14:textId="77777777" w:rsidR="00F777E6" w:rsidRPr="00F777E6" w:rsidRDefault="00F777E6" w:rsidP="00F777E6">
            <w:pPr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1-3-1能運用注音符號，理解字詞音義，提升閱讀效能。</w:t>
            </w:r>
          </w:p>
          <w:p w14:paraId="0E204277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1-3-3能運用注音符號，擴充自學能力，提升語文學習效能。</w:t>
            </w:r>
          </w:p>
          <w:p w14:paraId="06A29418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4-3-1能認識常用漢字2,200-2,700字。</w:t>
            </w:r>
          </w:p>
          <w:p w14:paraId="26180D6D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4-3-2會查字辭典，並能利用字辭典，分辨字義。</w:t>
            </w:r>
          </w:p>
          <w:p w14:paraId="03C7C4A0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4-3-3能概略瞭解筆畫、偏旁變化及結構原理。</w:t>
            </w:r>
          </w:p>
          <w:p w14:paraId="21CEE02E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5-3-1能掌握文章要點，並熟習字詞句型。</w:t>
            </w:r>
          </w:p>
          <w:p w14:paraId="187B0514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5-3-3-1能瞭解文章的主旨、取材及結構。</w:t>
            </w:r>
          </w:p>
          <w:p w14:paraId="427E84DE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5-3-4-4能將閱讀材料與實際生活經驗相結合。</w:t>
            </w:r>
          </w:p>
          <w:p w14:paraId="0ABBFFC2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5-3-5能運用不同的閱讀策略，增進閱讀的能力。</w:t>
            </w:r>
          </w:p>
          <w:p w14:paraId="694F7769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5-3-5-3能用心精讀，記取細節，深究內容，開展思路。</w:t>
            </w:r>
          </w:p>
          <w:p w14:paraId="28A4F15B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5-3-3-2能認識文章的各種表述方式(如：敘述、描寫、抒情、說明、議論等)。</w:t>
            </w:r>
          </w:p>
          <w:p w14:paraId="5ACBED59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5-3-8-4能主動記下個人感想及心得，並對作品內容摘要整理。</w:t>
            </w:r>
          </w:p>
          <w:p w14:paraId="5C5D5F80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6-3-3-1能養成觀察周圍事物，並寫下重點的習慣。</w:t>
            </w:r>
          </w:p>
          <w:p w14:paraId="0525881F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6-3-1能正確流暢的遣詞造句、安排段落、組織成篇。</w:t>
            </w:r>
          </w:p>
          <w:p w14:paraId="0BE3BFD8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6-3-2-3能練習從審題、立意、選材、安排段落及組織等</w:t>
            </w: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步驟，習寫作文。</w:t>
            </w:r>
          </w:p>
          <w:p w14:paraId="1B399ED9" w14:textId="3B4365E2" w:rsidR="00F777E6" w:rsidRPr="00F777E6" w:rsidRDefault="00F777E6" w:rsidP="00F777E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6-3-4-1能學習敘述、描寫、說明、議論、抒情等表述方式，練習寫作。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87395" w14:textId="77777777" w:rsidR="00F777E6" w:rsidRPr="00F777E6" w:rsidRDefault="00F777E6" w:rsidP="00F777E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lastRenderedPageBreak/>
              <w:t>1.</w:t>
            </w: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明白五言絕句是近體詩的一種。</w:t>
            </w:r>
          </w:p>
          <w:p w14:paraId="1066E4DD" w14:textId="77777777" w:rsidR="00F777E6" w:rsidRPr="00F777E6" w:rsidRDefault="00F777E6" w:rsidP="00F777E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2.</w:t>
            </w: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認識邊地居民放鷹打獵的情形。</w:t>
            </w:r>
          </w:p>
          <w:p w14:paraId="56669B92" w14:textId="77777777" w:rsidR="00F777E6" w:rsidRPr="00F777E6" w:rsidRDefault="00F777E6" w:rsidP="00F777E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</w:t>
            </w:r>
            <w:r w:rsidRPr="00F777E6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.</w:t>
            </w: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能將五言絕句翻譯成為白話文。</w:t>
            </w:r>
          </w:p>
          <w:p w14:paraId="396B0D1A" w14:textId="77777777" w:rsidR="00F777E6" w:rsidRPr="00F777E6" w:rsidRDefault="00F777E6" w:rsidP="00F777E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</w:t>
            </w:r>
            <w:r w:rsidRPr="00F777E6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.</w:t>
            </w: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能透過詩中的意境分析作者的心情寫照。</w:t>
            </w:r>
          </w:p>
          <w:p w14:paraId="5AE268D9" w14:textId="77777777" w:rsidR="00F777E6" w:rsidRPr="00F777E6" w:rsidRDefault="00F777E6" w:rsidP="00F777E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</w:t>
            </w:r>
            <w:r w:rsidRPr="00F777E6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.</w:t>
            </w: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能感受白鷹翱翔天際的孤單美感。</w:t>
            </w:r>
          </w:p>
          <w:p w14:paraId="0C8FB47D" w14:textId="3ADD34D5" w:rsidR="00F777E6" w:rsidRPr="00F777E6" w:rsidRDefault="00F777E6" w:rsidP="00F777E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</w:t>
            </w:r>
            <w:r w:rsidRPr="00F777E6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.</w:t>
            </w: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能體會梅花不懼寒冷綻放的可貴。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223C7" w14:textId="5340ADB6" w:rsidR="00F777E6" w:rsidRPr="00F777E6" w:rsidRDefault="00F777E6" w:rsidP="00F777E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習作作業、聽力與口語溝通、實際操作、行為觀察。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51341" w14:textId="77777777" w:rsidR="00F777E6" w:rsidRPr="00F777E6" w:rsidRDefault="00F777E6" w:rsidP="00F777E6">
            <w:pPr>
              <w:adjustRightInd w:val="0"/>
              <w:snapToGrid w:val="0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課綱：國語-環境-(</w:t>
            </w:r>
            <w:r w:rsidRPr="00F777E6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1-3-1</w:t>
            </w: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)</w:t>
            </w:r>
          </w:p>
          <w:p w14:paraId="7E29CD92" w14:textId="21D09349" w:rsidR="00F777E6" w:rsidRPr="00F777E6" w:rsidRDefault="00F777E6" w:rsidP="00F777E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課綱：國語-家政-(4-3-2)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046B0" w14:textId="77777777" w:rsidR="00F777E6" w:rsidRPr="00B13A4C" w:rsidRDefault="00F777E6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49018" w14:textId="77777777" w:rsidR="00F777E6" w:rsidRPr="00B13A4C" w:rsidRDefault="00F777E6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F777E6" w:rsidRPr="00C2223E" w14:paraId="50F42EBC" w14:textId="77777777" w:rsidTr="00F777E6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87DD3" w14:textId="77777777" w:rsidR="00F777E6" w:rsidRPr="00B13A4C" w:rsidRDefault="00F777E6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十八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F15EF" w14:textId="77777777" w:rsidR="00F777E6" w:rsidRPr="00F777E6" w:rsidRDefault="00F777E6" w:rsidP="00F777E6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四、作家風華</w:t>
            </w:r>
          </w:p>
          <w:p w14:paraId="010FBA28" w14:textId="2CE9576E" w:rsidR="00F777E6" w:rsidRPr="00F777E6" w:rsidRDefault="00F777E6" w:rsidP="00F777E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第十四課我的書齋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BD621" w14:textId="77777777" w:rsidR="00F777E6" w:rsidRPr="00F777E6" w:rsidRDefault="00F777E6" w:rsidP="00F777E6">
            <w:pPr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1-3-1能運用注音符號，理解字詞音義，提升閱讀效能。</w:t>
            </w:r>
          </w:p>
          <w:p w14:paraId="3CE2682F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1-3-3能運用注音符號，擴充自學能力，提升語文學習效能。</w:t>
            </w:r>
          </w:p>
          <w:p w14:paraId="54C3B5C1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4-3-1能認識常用漢字2,200-2,700字。</w:t>
            </w:r>
          </w:p>
          <w:p w14:paraId="73208F6B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4-3-2會查字辭典，並能利用字辭典，分辨字義。</w:t>
            </w:r>
          </w:p>
          <w:p w14:paraId="432AE1B3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4-3-3能概略瞭解筆畫、偏旁變化及結構原理。</w:t>
            </w:r>
          </w:p>
          <w:p w14:paraId="5F21642C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5-3-1能掌握文章要點，並熟習字詞句型。</w:t>
            </w:r>
          </w:p>
          <w:p w14:paraId="1F0CC527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5-3-3-1能瞭解文章的主旨、取材及結構。</w:t>
            </w:r>
          </w:p>
          <w:p w14:paraId="47F4227D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5-3-4-4能將閱讀材料與實際生活經驗相結合。</w:t>
            </w:r>
          </w:p>
          <w:p w14:paraId="7BDBED86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5-3-5能運用不同的閱讀策略，增進閱讀的能力。</w:t>
            </w:r>
          </w:p>
          <w:p w14:paraId="3F341EE6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5-3-5-3能用心精讀，記取細節，深究內容，開展思路。</w:t>
            </w:r>
          </w:p>
          <w:p w14:paraId="4D9222B7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5-3-3-2能認識文章的各種表述方式(如：敘述、描寫、抒情、說明、議論等)。</w:t>
            </w:r>
          </w:p>
          <w:p w14:paraId="7A4A930E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5-3-8-4能主動記下個人感想及心得，並對作品內容摘要整理。</w:t>
            </w:r>
          </w:p>
          <w:p w14:paraId="19F8725B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6-3-3-1能養成觀察周圍事物，並寫下重點的習慣。</w:t>
            </w:r>
          </w:p>
          <w:p w14:paraId="6B47C0AF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6-3-1能正確流暢的遣詞造句、安排段落、組織成篇。</w:t>
            </w:r>
          </w:p>
          <w:p w14:paraId="3AB7D92F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6-3-2-3能練習從審題、立意、選材、安排段落及組織等步驟，習寫作文。</w:t>
            </w:r>
          </w:p>
          <w:p w14:paraId="4300A413" w14:textId="3A13B139" w:rsidR="00F777E6" w:rsidRPr="00F777E6" w:rsidRDefault="00F777E6" w:rsidP="00F777E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6-3-4-1能學習敘述、描寫、說明、議論、抒情等表述方式，練習寫作。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2A6AF" w14:textId="77777777" w:rsidR="00F777E6" w:rsidRPr="00F777E6" w:rsidRDefault="00F777E6" w:rsidP="00F777E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1.能知道書齋的用途。</w:t>
            </w:r>
          </w:p>
          <w:p w14:paraId="4F414C48" w14:textId="77777777" w:rsidR="00F777E6" w:rsidRPr="00F777E6" w:rsidRDefault="00F777E6" w:rsidP="00F777E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2.認識天然景物，勝過人造華美事物。</w:t>
            </w:r>
          </w:p>
          <w:p w14:paraId="171855A7" w14:textId="77777777" w:rsidR="00F777E6" w:rsidRPr="00F777E6" w:rsidRDefault="00F777E6" w:rsidP="00F777E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3.能用摘要找出段落、課文大意。</w:t>
            </w:r>
          </w:p>
          <w:p w14:paraId="1B9AA5F0" w14:textId="77777777" w:rsidR="00F777E6" w:rsidRPr="00F777E6" w:rsidRDefault="00F777E6" w:rsidP="00F777E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4.認識記敘文記事、寫景的寫作技巧。</w:t>
            </w:r>
          </w:p>
          <w:p w14:paraId="16DC997E" w14:textId="77777777" w:rsidR="00F777E6" w:rsidRPr="00F777E6" w:rsidRDefault="00F777E6" w:rsidP="00F777E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5.能愛惜周遭事物，欣賞大自然的美景。</w:t>
            </w:r>
          </w:p>
          <w:p w14:paraId="0AA3380F" w14:textId="27F93E2F" w:rsidR="00F777E6" w:rsidRPr="00F777E6" w:rsidRDefault="00F777E6" w:rsidP="00F777E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6.能利用身邊事物，發揮創意解決生活問題。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0C13F" w14:textId="1FD34886" w:rsidR="00F777E6" w:rsidRPr="00F777E6" w:rsidRDefault="00F777E6" w:rsidP="00F777E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習作作業、聽力與口語溝通、實際操作、行為觀察。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2000B" w14:textId="77777777" w:rsidR="00F777E6" w:rsidRPr="00F777E6" w:rsidRDefault="00F777E6" w:rsidP="00F777E6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課綱：國語-環境-(</w:t>
            </w:r>
            <w:r w:rsidRPr="00F777E6">
              <w:rPr>
                <w:rFonts w:ascii="標楷體" w:eastAsia="標楷體" w:hAnsi="標楷體"/>
                <w:color w:val="000000"/>
                <w:sz w:val="20"/>
                <w:szCs w:val="20"/>
              </w:rPr>
              <w:t>1-3-1</w:t>
            </w: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)</w:t>
            </w:r>
          </w:p>
          <w:p w14:paraId="071864CA" w14:textId="77777777" w:rsidR="00F777E6" w:rsidRPr="00F777E6" w:rsidRDefault="00F777E6" w:rsidP="00F777E6">
            <w:pPr>
              <w:adjustRightInd w:val="0"/>
              <w:snapToGrid w:val="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課綱：國語-家政-(3-3-3)</w:t>
            </w:r>
          </w:p>
          <w:p w14:paraId="712EF7CE" w14:textId="4DDF551A" w:rsidR="00F777E6" w:rsidRPr="00F777E6" w:rsidRDefault="00F777E6" w:rsidP="00F777E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課綱：國語-家政-(4-3-3)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58C54" w14:textId="77777777" w:rsidR="00F777E6" w:rsidRPr="00B13A4C" w:rsidRDefault="00F777E6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53AF9" w14:textId="77777777" w:rsidR="00F777E6" w:rsidRPr="00B13A4C" w:rsidRDefault="00F777E6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F777E6" w:rsidRPr="00C2223E" w14:paraId="3B84EF3A" w14:textId="77777777" w:rsidTr="00F777E6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1B8B0" w14:textId="77777777" w:rsidR="00F777E6" w:rsidRPr="00B13A4C" w:rsidRDefault="00F777E6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十九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0975F" w14:textId="77777777" w:rsidR="00F777E6" w:rsidRPr="00F777E6" w:rsidRDefault="00F777E6" w:rsidP="00F777E6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四、作家風華</w:t>
            </w:r>
          </w:p>
          <w:p w14:paraId="37072256" w14:textId="5C4BD194" w:rsidR="00F777E6" w:rsidRPr="00F777E6" w:rsidRDefault="00F777E6" w:rsidP="00F777E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語文天地四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41233" w14:textId="77777777" w:rsidR="00F777E6" w:rsidRPr="00F777E6" w:rsidRDefault="00F777E6" w:rsidP="00F777E6">
            <w:pPr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5-3-3-3能理解簡易的文法及修辭。</w:t>
            </w:r>
          </w:p>
          <w:p w14:paraId="0E2B1CE6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6-3-6能把握修辭的特性，並加以練習及運用。</w:t>
            </w:r>
          </w:p>
          <w:p w14:paraId="27006C63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6-3-6-1能理解簡單的修辭技巧，並練習應用在實際寫作。</w:t>
            </w:r>
          </w:p>
          <w:p w14:paraId="564ADAB8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5-3-4-1能認識不同的文類(如：詩歌、散文、小說、戲劇等)。</w:t>
            </w:r>
          </w:p>
          <w:p w14:paraId="4AE550D1" w14:textId="10B5ACFF" w:rsidR="00F777E6" w:rsidRPr="00F777E6" w:rsidRDefault="00F777E6" w:rsidP="00F777E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5-3-2-1能養成主動</w:t>
            </w: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閱讀課外讀物的習慣。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A788C" w14:textId="77777777" w:rsidR="00F777E6" w:rsidRPr="00F777E6" w:rsidRDefault="00F777E6" w:rsidP="00F777E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1.學習</w:t>
            </w: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轉折句的使用方式及應用方法。</w:t>
            </w:r>
          </w:p>
          <w:p w14:paraId="20AF5865" w14:textId="77777777" w:rsidR="00F777E6" w:rsidRPr="00F777E6" w:rsidRDefault="00F777E6" w:rsidP="00F777E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2.學習排比修辭的使用方式。</w:t>
            </w:r>
          </w:p>
          <w:p w14:paraId="01DEE3C0" w14:textId="77777777" w:rsidR="00F777E6" w:rsidRPr="00F777E6" w:rsidRDefault="00F777E6" w:rsidP="00F777E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3.認識絕句的詩歌形式。</w:t>
            </w:r>
          </w:p>
          <w:p w14:paraId="5A5A2D3A" w14:textId="5ED3F40C" w:rsidR="00F777E6" w:rsidRPr="00F777E6" w:rsidRDefault="00F777E6" w:rsidP="00F777E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4.指導學生認識「小說」的類別和閱讀「小說」。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7C020" w14:textId="04464C27" w:rsidR="00F777E6" w:rsidRPr="00F777E6" w:rsidRDefault="00F777E6" w:rsidP="00F777E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聽力與口語溝通、實際操作、行為觀察。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C806C" w14:textId="45D3A764" w:rsidR="00F777E6" w:rsidRPr="00F777E6" w:rsidRDefault="00F777E6" w:rsidP="00F777E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78566" w14:textId="77777777" w:rsidR="00F777E6" w:rsidRPr="00B13A4C" w:rsidRDefault="00F777E6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595E9" w14:textId="77777777" w:rsidR="00F777E6" w:rsidRPr="00B13A4C" w:rsidRDefault="00F777E6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F777E6" w:rsidRPr="00C2223E" w14:paraId="50B28EA6" w14:textId="77777777" w:rsidTr="00F777E6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A46FA" w14:textId="77777777" w:rsidR="00F777E6" w:rsidRPr="00B13A4C" w:rsidRDefault="00F777E6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bCs/>
                <w:color w:val="000000" w:themeColor="text1"/>
                <w:sz w:val="20"/>
                <w:szCs w:val="20"/>
              </w:rPr>
              <w:lastRenderedPageBreak/>
              <w:t>二十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42BD8" w14:textId="77777777" w:rsidR="00F777E6" w:rsidRPr="00F777E6" w:rsidRDefault="00F777E6" w:rsidP="00F777E6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四、作家風華</w:t>
            </w:r>
          </w:p>
          <w:p w14:paraId="51E1ECE4" w14:textId="2772AF5F" w:rsidR="00F777E6" w:rsidRPr="00F777E6" w:rsidRDefault="00F777E6" w:rsidP="00F777E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閱讀列車 大戰年糕妖魔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EA84C" w14:textId="77777777" w:rsidR="00F777E6" w:rsidRPr="00F777E6" w:rsidRDefault="00F777E6" w:rsidP="00F777E6">
            <w:pPr>
              <w:rPr>
                <w:rFonts w:ascii="標楷體" w:eastAsia="標楷體" w:hAnsi="標楷體"/>
                <w:color w:val="000000"/>
                <w:kern w:val="2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5-3-2能調整讀書方法，提升閱讀的速度和效能。</w:t>
            </w:r>
          </w:p>
          <w:p w14:paraId="2E4B752E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5-3-3-1能了解文章的主旨、取材及結構。</w:t>
            </w:r>
          </w:p>
          <w:p w14:paraId="1FDB2C12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5-3-4能認識不同的文類及題材的作品，擴充閱讀範圍。</w:t>
            </w:r>
          </w:p>
          <w:p w14:paraId="36367785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5-3-4-4能將閱讀材料與實際生活經驗相結合。</w:t>
            </w:r>
          </w:p>
          <w:p w14:paraId="62940002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5-3-5能運用不同的閱讀策略，增進閱讀的能力。</w:t>
            </w:r>
          </w:p>
          <w:p w14:paraId="62D12CA2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5-3-5-1能運用組織結構的知識（如：順序、因果、對比關係）閱讀。</w:t>
            </w:r>
          </w:p>
          <w:p w14:paraId="0DAA2FE0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5-3-5-2能用心精讀，記取細節，深究內容，開展思路。</w:t>
            </w:r>
          </w:p>
          <w:p w14:paraId="54FB62DD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5-3-7能配合語言情境閱讀，並了解不同語言情境中字詞的正確使用。</w:t>
            </w:r>
          </w:p>
          <w:p w14:paraId="4B0CA4DB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5-3-7-1能配合語言情境，欣賞不同語言情境中詞句與語態在溝通和表達上的效果。</w:t>
            </w:r>
          </w:p>
          <w:p w14:paraId="3F1D46F7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5-3-8能共同討論閱讀的內容，並分享</w:t>
            </w: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心得。</w:t>
            </w:r>
          </w:p>
          <w:p w14:paraId="613850AA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5-3-8-1能理解作品中對周遭人、事、物的尊重與關懷。</w:t>
            </w:r>
          </w:p>
          <w:p w14:paraId="487B68EB" w14:textId="77777777" w:rsidR="00F777E6" w:rsidRPr="00F777E6" w:rsidRDefault="00F777E6" w:rsidP="00F777E6">
            <w:pP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5-3-10能思考並體會文章中解決問題的過程。</w:t>
            </w:r>
          </w:p>
          <w:p w14:paraId="4CDF4A2D" w14:textId="4174CD12" w:rsidR="00F777E6" w:rsidRPr="00F777E6" w:rsidRDefault="00F777E6" w:rsidP="00F777E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5-3-10-1能夠思考和批判文章的內容。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C133E" w14:textId="77777777" w:rsidR="00F777E6" w:rsidRPr="00F777E6" w:rsidRDefault="00F777E6" w:rsidP="00F777E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1.能知道日常生活，透過細膩描寫呈現情感。</w:t>
            </w:r>
          </w:p>
          <w:p w14:paraId="53AAF3FC" w14:textId="77777777" w:rsidR="00F777E6" w:rsidRPr="00F777E6" w:rsidRDefault="00F777E6" w:rsidP="00F777E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2.能了解小說中角色、場景、情節與主題。</w:t>
            </w:r>
          </w:p>
          <w:p w14:paraId="605EE8CE" w14:textId="77777777" w:rsidR="00F777E6" w:rsidRPr="00F777E6" w:rsidRDefault="00F777E6" w:rsidP="00F777E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3.能用正確語音，並流暢的讀出全文。</w:t>
            </w:r>
          </w:p>
          <w:p w14:paraId="34161402" w14:textId="77777777" w:rsidR="00F777E6" w:rsidRPr="00F777E6" w:rsidRDefault="00F777E6" w:rsidP="00F777E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4.能重組故事，理解全文。</w:t>
            </w:r>
          </w:p>
          <w:p w14:paraId="4E0A5D27" w14:textId="77777777" w:rsidR="00F777E6" w:rsidRPr="00F777E6" w:rsidRDefault="00F777E6" w:rsidP="00F777E6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5.能欣賞文中貓吃年糕過程的趣味。</w:t>
            </w:r>
          </w:p>
          <w:p w14:paraId="2D2D783D" w14:textId="7EA4857E" w:rsidR="00F777E6" w:rsidRPr="00F777E6" w:rsidRDefault="00F777E6" w:rsidP="00F777E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6.能透過本課，發覺生活帶來的啟示與道理。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8804C" w14:textId="08A23B4C" w:rsidR="00F777E6" w:rsidRPr="00F777E6" w:rsidRDefault="00F777E6" w:rsidP="00F777E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777E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習作作業、聽力與口語溝通、行為觀察。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98449" w14:textId="77777777" w:rsidR="00F777E6" w:rsidRPr="00F777E6" w:rsidRDefault="00F777E6" w:rsidP="00F777E6">
            <w:pPr>
              <w:adjustRightInd w:val="0"/>
              <w:snapToGrid w:val="0"/>
              <w:rPr>
                <w:rFonts w:ascii="標楷體" w:eastAsia="標楷體" w:hAnsi="標楷體" w:cs="Arial Unicode MS" w:hint="eastAsia"/>
                <w:bCs/>
                <w:color w:val="000000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bCs/>
                <w:color w:val="000000"/>
                <w:sz w:val="20"/>
                <w:szCs w:val="20"/>
              </w:rPr>
              <w:t>課綱：國語-家政-(1-2-2)</w:t>
            </w:r>
          </w:p>
          <w:p w14:paraId="435F72EB" w14:textId="17E4CEC5" w:rsidR="00F777E6" w:rsidRPr="00F777E6" w:rsidRDefault="00F777E6" w:rsidP="00F777E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777E6">
              <w:rPr>
                <w:rFonts w:ascii="標楷體" w:eastAsia="標楷體" w:hAnsi="標楷體" w:cs="Arial Unicode MS" w:hint="eastAsia"/>
                <w:bCs/>
                <w:color w:val="000000"/>
                <w:sz w:val="20"/>
                <w:szCs w:val="20"/>
              </w:rPr>
              <w:t>課綱：國語-環境-(1-2-2)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881CE" w14:textId="77777777" w:rsidR="00F777E6" w:rsidRPr="00B13A4C" w:rsidRDefault="00F777E6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88CE9" w14:textId="77777777" w:rsidR="00F777E6" w:rsidRPr="00B13A4C" w:rsidRDefault="00F777E6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完成指派作業上傳至classroom作業區</w:t>
            </w:r>
          </w:p>
        </w:tc>
      </w:tr>
      <w:tr w:rsidR="00F777E6" w:rsidRPr="00C2223E" w14:paraId="403F94F9" w14:textId="77777777" w:rsidTr="00F777E6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7657F" w14:textId="77777777" w:rsidR="00F777E6" w:rsidRPr="00B13A4C" w:rsidRDefault="00F777E6" w:rsidP="005102FB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13A4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二十一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DA842" w14:textId="3FDD24C6" w:rsidR="00F777E6" w:rsidRPr="00F777E6" w:rsidRDefault="00F777E6" w:rsidP="00F777E6">
            <w:pP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  <w:r w:rsidRPr="00F777E6">
              <w:rPr>
                <w:rFonts w:ascii="標楷體" w:eastAsia="標楷體" w:hAnsi="標楷體"/>
                <w:color w:val="000000"/>
                <w:sz w:val="20"/>
                <w:szCs w:val="20"/>
              </w:rPr>
              <w:t>總複習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D51A7" w14:textId="3696E1CD" w:rsidR="00F777E6" w:rsidRPr="00F777E6" w:rsidRDefault="00F777E6" w:rsidP="00F777E6">
            <w:pPr>
              <w:spacing w:line="0" w:lineRule="atLeast"/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25A9F" w14:textId="4DDD1C63" w:rsidR="00F777E6" w:rsidRPr="00F777E6" w:rsidRDefault="00F777E6" w:rsidP="00F777E6">
            <w:pP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CC4D0" w14:textId="7B718A8C" w:rsidR="00F777E6" w:rsidRPr="00F777E6" w:rsidRDefault="00F777E6" w:rsidP="00F777E6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722A0" w14:textId="3B425988" w:rsidR="00F777E6" w:rsidRPr="00F777E6" w:rsidRDefault="00F777E6" w:rsidP="00F777E6">
            <w:pP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81D69" w14:textId="77777777" w:rsidR="00F777E6" w:rsidRPr="00B13A4C" w:rsidRDefault="00F777E6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CEAFB" w14:textId="77777777" w:rsidR="00F777E6" w:rsidRPr="00B13A4C" w:rsidRDefault="00F777E6" w:rsidP="005102FB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</w:tbl>
    <w:p w14:paraId="4FFE355A" w14:textId="77777777" w:rsidR="00A028EA" w:rsidRPr="00C2223E" w:rsidRDefault="00A028EA" w:rsidP="00A028EA">
      <w:pPr>
        <w:adjustRightInd w:val="0"/>
        <w:snapToGrid w:val="0"/>
        <w:spacing w:line="400" w:lineRule="exact"/>
        <w:rPr>
          <w:rFonts w:ascii="標楷體" w:eastAsia="標楷體" w:hAnsi="標楷體"/>
        </w:rPr>
      </w:pPr>
      <w:r w:rsidRPr="00C2223E">
        <w:rPr>
          <w:rFonts w:ascii="標楷體" w:eastAsia="標楷體" w:hAnsi="標楷體"/>
        </w:rPr>
        <w:t>註1：若為一個單元或主題跨數週實施，可合併欄位書寫。</w:t>
      </w:r>
    </w:p>
    <w:p w14:paraId="6651AD90" w14:textId="385B7E1C" w:rsidR="00A028EA" w:rsidRPr="00C2223E" w:rsidRDefault="00A028EA" w:rsidP="00A028EA">
      <w:pPr>
        <w:adjustRightInd w:val="0"/>
        <w:snapToGrid w:val="0"/>
        <w:spacing w:line="400" w:lineRule="exact"/>
      </w:pPr>
      <w:r w:rsidRPr="00C2223E">
        <w:rPr>
          <w:rFonts w:ascii="標楷體" w:eastAsia="標楷體" w:hAnsi="標楷體"/>
        </w:rPr>
        <w:t>註2：</w:t>
      </w:r>
      <w:r w:rsidRPr="00C2223E">
        <w:rPr>
          <w:rFonts w:ascii="標楷體" w:eastAsia="標楷體" w:hAnsi="標楷體" w:hint="eastAsia"/>
        </w:rPr>
        <w:t>「</w:t>
      </w:r>
      <w:r w:rsidRPr="00C2223E">
        <w:rPr>
          <w:rFonts w:ascii="標楷體" w:eastAsia="標楷體" w:hAnsi="標楷體" w:cs="DFKaiShu-SB-Estd-BF"/>
          <w:kern w:val="0"/>
        </w:rPr>
        <w:t>議題融入</w:t>
      </w:r>
      <w:r w:rsidRPr="00C2223E">
        <w:rPr>
          <w:rFonts w:ascii="標楷體" w:eastAsia="標楷體" w:hAnsi="標楷體" w:cs="DFKaiShu-SB-Estd-BF" w:hint="eastAsia"/>
          <w:kern w:val="0"/>
        </w:rPr>
        <w:t>」中「</w:t>
      </w:r>
      <w:r w:rsidRPr="00C2223E">
        <w:rPr>
          <w:rFonts w:ascii="標楷體" w:eastAsia="標楷體" w:hAnsi="標楷體" w:cs="DFKaiShu-SB-Estd-BF"/>
          <w:kern w:val="0"/>
        </w:rPr>
        <w:t>法定議題</w:t>
      </w:r>
      <w:r w:rsidRPr="00C2223E">
        <w:rPr>
          <w:rFonts w:ascii="標楷體" w:eastAsia="標楷體" w:hAnsi="標楷體" w:cs="DFKaiShu-SB-Estd-BF" w:hint="eastAsia"/>
          <w:kern w:val="0"/>
        </w:rPr>
        <w:t>」</w:t>
      </w:r>
      <w:r w:rsidRPr="00C2223E">
        <w:rPr>
          <w:rFonts w:ascii="標楷體" w:eastAsia="標楷體" w:hAnsi="標楷體" w:cs="DFKaiShu-SB-Estd-BF"/>
          <w:kern w:val="0"/>
        </w:rPr>
        <w:t>為必要項目</w:t>
      </w:r>
      <w:r w:rsidR="00522154">
        <w:rPr>
          <w:rFonts w:ascii="標楷體" w:eastAsia="標楷體" w:hAnsi="標楷體" w:cs="DFKaiShu-SB-Estd-BF" w:hint="eastAsia"/>
          <w:kern w:val="0"/>
        </w:rPr>
        <w:t>：</w:t>
      </w:r>
      <w:r w:rsidR="00522154">
        <w:rPr>
          <w:rFonts w:ascii="標楷體" w:eastAsia="標楷體" w:hAnsi="標楷體" w:hint="eastAsia"/>
        </w:rPr>
        <w:t>依每學年度核定函辦理</w:t>
      </w:r>
      <w:r w:rsidR="00522154" w:rsidRPr="00C2223E">
        <w:rPr>
          <w:rFonts w:ascii="標楷體" w:eastAsia="標楷體" w:hAnsi="標楷體" w:cs="DFKaiShu-SB-Estd-BF"/>
          <w:kern w:val="0"/>
        </w:rPr>
        <w:t>。</w:t>
      </w:r>
    </w:p>
    <w:p w14:paraId="2FB754E4" w14:textId="18938B8F" w:rsidR="00A028EA" w:rsidRPr="00C2223E" w:rsidRDefault="00522154" w:rsidP="00A028EA">
      <w:pPr>
        <w:adjustRightInd w:val="0"/>
        <w:snapToGrid w:val="0"/>
        <w:spacing w:line="400" w:lineRule="exact"/>
        <w:ind w:leftChars="154" w:left="2211" w:hangingChars="767" w:hanging="184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A028EA">
        <w:rPr>
          <w:rFonts w:ascii="標楷體" w:eastAsia="標楷體" w:hAnsi="標楷體" w:hint="eastAsia"/>
        </w:rPr>
        <w:t>請與</w:t>
      </w:r>
      <w:r w:rsidR="00A028EA" w:rsidRPr="00A656AC">
        <w:rPr>
          <w:rFonts w:ascii="標楷體" w:eastAsia="標楷體" w:hAnsi="標楷體"/>
          <w:sz w:val="28"/>
          <w:szCs w:val="28"/>
          <w:bdr w:val="single" w:sz="4" w:space="0" w:color="auto"/>
        </w:rPr>
        <w:t xml:space="preserve"> </w:t>
      </w:r>
      <w:r w:rsidR="00A028EA" w:rsidRPr="006A2657">
        <w:rPr>
          <w:rFonts w:ascii="標楷體" w:eastAsia="標楷體" w:hAnsi="標楷體"/>
          <w:sz w:val="28"/>
          <w:szCs w:val="28"/>
          <w:bdr w:val="single" w:sz="4" w:space="0" w:color="auto"/>
        </w:rPr>
        <w:t>附件参-2</w:t>
      </w:r>
      <w:r w:rsidR="00A028EA" w:rsidRPr="006A2657">
        <w:rPr>
          <w:rFonts w:ascii="標楷體" w:eastAsia="標楷體" w:hAnsi="標楷體" w:hint="eastAsia"/>
          <w:sz w:val="28"/>
          <w:szCs w:val="28"/>
        </w:rPr>
        <w:t>(</w:t>
      </w:r>
      <w:r w:rsidR="00A028EA">
        <w:rPr>
          <w:rFonts w:ascii="標楷體" w:eastAsia="標楷體" w:hAnsi="標楷體" w:hint="eastAsia"/>
          <w:sz w:val="28"/>
          <w:szCs w:val="28"/>
        </w:rPr>
        <w:t>e</w:t>
      </w:r>
      <w:r w:rsidR="00A028EA">
        <w:rPr>
          <w:rFonts w:ascii="標楷體" w:eastAsia="標楷體" w:hAnsi="標楷體"/>
          <w:sz w:val="28"/>
          <w:szCs w:val="28"/>
        </w:rPr>
        <w:t>-2)</w:t>
      </w:r>
      <w:r w:rsidR="00A028EA" w:rsidRPr="00A656AC">
        <w:rPr>
          <w:rFonts w:ascii="標楷體" w:eastAsia="標楷體" w:hAnsi="標楷體"/>
          <w:b/>
          <w:sz w:val="32"/>
          <w:szCs w:val="32"/>
        </w:rPr>
        <w:t xml:space="preserve"> </w:t>
      </w:r>
      <w:r w:rsidR="00A028EA" w:rsidRPr="00A656AC">
        <w:rPr>
          <w:rFonts w:ascii="標楷體" w:eastAsia="標楷體" w:hAnsi="標楷體" w:hint="eastAsia"/>
        </w:rPr>
        <w:t>「</w:t>
      </w:r>
      <w:r w:rsidR="00A028EA" w:rsidRPr="00A656AC">
        <w:rPr>
          <w:rFonts w:ascii="標楷體" w:eastAsia="標楷體" w:hAnsi="標楷體"/>
        </w:rPr>
        <w:t>法</w:t>
      </w:r>
      <w:r w:rsidR="00A028EA" w:rsidRPr="00A656AC">
        <w:rPr>
          <w:rFonts w:ascii="標楷體" w:eastAsia="標楷體" w:hAnsi="標楷體" w:hint="eastAsia"/>
        </w:rPr>
        <w:t>律規定教育</w:t>
      </w:r>
      <w:r w:rsidR="00A028EA" w:rsidRPr="00A656AC">
        <w:rPr>
          <w:rFonts w:ascii="標楷體" w:eastAsia="標楷體" w:hAnsi="標楷體"/>
        </w:rPr>
        <w:t>議題或重要宣導融入課程</w:t>
      </w:r>
      <w:r w:rsidR="00A028EA" w:rsidRPr="00A656AC">
        <w:rPr>
          <w:rFonts w:ascii="標楷體" w:eastAsia="標楷體" w:hAnsi="標楷體" w:hint="eastAsia"/>
        </w:rPr>
        <w:t>規劃</w:t>
      </w:r>
      <w:r w:rsidR="00A028EA" w:rsidRPr="00A656AC">
        <w:rPr>
          <w:rFonts w:ascii="標楷體" w:eastAsia="標楷體" w:hAnsi="標楷體"/>
        </w:rPr>
        <w:t>檢核表</w:t>
      </w:r>
      <w:r w:rsidR="00A028EA" w:rsidRPr="00A656AC">
        <w:rPr>
          <w:rFonts w:ascii="標楷體" w:eastAsia="標楷體" w:hAnsi="標楷體" w:hint="eastAsia"/>
        </w:rPr>
        <w:t>」</w:t>
      </w:r>
      <w:r w:rsidR="00A028EA">
        <w:rPr>
          <w:rFonts w:ascii="標楷體" w:eastAsia="標楷體" w:hAnsi="標楷體" w:hint="eastAsia"/>
        </w:rPr>
        <w:t>相對照。</w:t>
      </w:r>
    </w:p>
    <w:p w14:paraId="5287FBB8" w14:textId="2E087D1D" w:rsidR="00A028EA" w:rsidRDefault="00A028EA" w:rsidP="00A028EA">
      <w:pPr>
        <w:adjustRightInd w:val="0"/>
        <w:snapToGrid w:val="0"/>
        <w:spacing w:line="400" w:lineRule="exact"/>
        <w:rPr>
          <w:rFonts w:ascii="標楷體" w:eastAsia="標楷體" w:hAnsi="標楷體" w:cs="DFKaiShu-SB-Estd-BF"/>
          <w:b/>
          <w:color w:val="FF0000"/>
          <w:kern w:val="0"/>
          <w:u w:val="single"/>
        </w:rPr>
      </w:pPr>
      <w:r w:rsidRPr="00D336B3">
        <w:rPr>
          <w:rFonts w:ascii="標楷體" w:eastAsia="標楷體" w:hAnsi="標楷體"/>
          <w:color w:val="FF0000"/>
        </w:rPr>
        <w:t>註3：</w:t>
      </w:r>
      <w:r w:rsidRPr="00CE57C7">
        <w:rPr>
          <w:rFonts w:ascii="標楷體" w:eastAsia="標楷體" w:hAnsi="標楷體" w:hint="eastAsia"/>
          <w:b/>
          <w:color w:val="FF0000"/>
          <w:u w:val="single"/>
        </w:rPr>
        <w:t>六年級第二</w:t>
      </w:r>
      <w:r w:rsidRPr="00CE57C7">
        <w:rPr>
          <w:rFonts w:ascii="標楷體" w:eastAsia="標楷體" w:hAnsi="標楷體"/>
          <w:b/>
          <w:color w:val="FF0000"/>
          <w:u w:val="single"/>
        </w:rPr>
        <w:t>學期</w:t>
      </w:r>
      <w:r w:rsidRPr="00CE57C7">
        <w:rPr>
          <w:rFonts w:ascii="標楷體" w:eastAsia="標楷體" w:hAnsi="標楷體" w:cs="DFKaiShu-SB-Estd-BF"/>
          <w:b/>
          <w:color w:val="FF0000"/>
          <w:kern w:val="0"/>
          <w:u w:val="single"/>
        </w:rPr>
        <w:t>須規劃學生畢業考後至畢業前課程活動之安排</w:t>
      </w:r>
      <w:r w:rsidRPr="00CE57C7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。</w:t>
      </w:r>
    </w:p>
    <w:p w14:paraId="16B47FBA" w14:textId="751BECED" w:rsidR="002F47BD" w:rsidRDefault="002F47BD" w:rsidP="00A028EA">
      <w:pPr>
        <w:adjustRightInd w:val="0"/>
        <w:snapToGrid w:val="0"/>
        <w:spacing w:line="400" w:lineRule="exact"/>
        <w:rPr>
          <w:rFonts w:ascii="標楷體" w:eastAsia="標楷體" w:hAnsi="標楷體" w:cs="DFKaiShu-SB-Estd-BF"/>
          <w:b/>
          <w:color w:val="FF0000"/>
          <w:kern w:val="0"/>
          <w:u w:val="single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註4：評量方式撰寫請參採</w:t>
      </w:r>
      <w:r w:rsidRPr="002F47BD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「國民小學及國民中學學生成績評量準則」第五條</w:t>
      </w:r>
      <w:r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，擇適合評量方式呈現</w:t>
      </w:r>
      <w:r w:rsidRPr="002F47BD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。</w:t>
      </w:r>
    </w:p>
    <w:p w14:paraId="4B5D4971" w14:textId="54D74BF1" w:rsidR="00BC446B" w:rsidRPr="00D336B3" w:rsidRDefault="00BC446B" w:rsidP="00BC446B">
      <w:pPr>
        <w:adjustRightInd w:val="0"/>
        <w:snapToGrid w:val="0"/>
        <w:spacing w:line="360" w:lineRule="exact"/>
        <w:rPr>
          <w:rFonts w:ascii="標楷體" w:eastAsia="標楷體" w:hAnsi="標楷體" w:cs="DFKaiShu-SB-Estd-BF"/>
          <w:color w:val="FF0000"/>
          <w:kern w:val="0"/>
        </w:rPr>
      </w:pPr>
      <w:r>
        <w:rPr>
          <w:rFonts w:ascii="標楷體" w:eastAsia="標楷體" w:hAnsi="標楷體" w:cs="標楷體" w:hint="eastAsia"/>
          <w:color w:val="FF0000"/>
        </w:rPr>
        <w:t>註5：</w:t>
      </w:r>
      <w:r w:rsidRPr="007C4440">
        <w:rPr>
          <w:rFonts w:ascii="標楷體" w:eastAsia="標楷體" w:hAnsi="標楷體" w:cs="標楷體" w:hint="eastAsia"/>
          <w:color w:val="FF0000"/>
        </w:rPr>
        <w:t>依據「高雄市高級中等以下學校線上教學計畫」第七點所示：</w:t>
      </w:r>
      <w:r>
        <w:rPr>
          <w:rFonts w:ascii="標楷體" w:eastAsia="標楷體" w:hAnsi="標楷體" w:cs="標楷體" w:hint="eastAsia"/>
          <w:color w:val="FF0000"/>
        </w:rPr>
        <w:t>「</w:t>
      </w:r>
      <w:r w:rsidRPr="007C4440">
        <w:rPr>
          <w:rFonts w:ascii="標楷體" w:eastAsia="標楷體" w:hAnsi="標楷體" w:cs="標楷體" w:hint="eastAsia"/>
          <w:color w:val="FF0000"/>
        </w:rPr>
        <w:t>鼓勵學校於各領域課程計畫規劃時，每學期至少實施3次線上教學」，請各校於每學期各領域/科目課程計畫「線上教學」欄，註明預計實施線上教學之進度。</w:t>
      </w:r>
    </w:p>
    <w:sectPr w:rsidR="00BC446B" w:rsidRPr="00D336B3" w:rsidSect="00AF179C">
      <w:pgSz w:w="16838" w:h="11906" w:orient="landscape"/>
      <w:pgMar w:top="1021" w:right="851" w:bottom="1021" w:left="851" w:header="720" w:footer="720" w:gutter="0"/>
      <w:cols w:space="720"/>
      <w:docGrid w:linePitch="6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8F4CB0" w14:textId="77777777" w:rsidR="00182BF0" w:rsidRDefault="00182BF0">
      <w:r>
        <w:separator/>
      </w:r>
    </w:p>
  </w:endnote>
  <w:endnote w:type="continuationSeparator" w:id="0">
    <w:p w14:paraId="5793D219" w14:textId="77777777" w:rsidR="00182BF0" w:rsidRDefault="00182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標宋體...">
    <w:altName w:val="華康標宋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標宋體i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4B9A6B" w14:textId="77777777" w:rsidR="00182BF0" w:rsidRDefault="00182BF0">
      <w:r>
        <w:rPr>
          <w:color w:val="000000"/>
        </w:rPr>
        <w:separator/>
      </w:r>
    </w:p>
  </w:footnote>
  <w:footnote w:type="continuationSeparator" w:id="0">
    <w:p w14:paraId="5BC735B6" w14:textId="77777777" w:rsidR="00182BF0" w:rsidRDefault="00182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264A7"/>
    <w:rsid w:val="000324FD"/>
    <w:rsid w:val="000333A7"/>
    <w:rsid w:val="00033F5F"/>
    <w:rsid w:val="0003632F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71D6F"/>
    <w:rsid w:val="000763E5"/>
    <w:rsid w:val="00084AE8"/>
    <w:rsid w:val="000924A6"/>
    <w:rsid w:val="00093F2D"/>
    <w:rsid w:val="000A0A44"/>
    <w:rsid w:val="000B35ED"/>
    <w:rsid w:val="000B3796"/>
    <w:rsid w:val="000B71A3"/>
    <w:rsid w:val="000C3592"/>
    <w:rsid w:val="000C61FE"/>
    <w:rsid w:val="000C6F11"/>
    <w:rsid w:val="000D7181"/>
    <w:rsid w:val="000E6BF3"/>
    <w:rsid w:val="0010652A"/>
    <w:rsid w:val="001150B4"/>
    <w:rsid w:val="00115339"/>
    <w:rsid w:val="00115773"/>
    <w:rsid w:val="001165FF"/>
    <w:rsid w:val="00127A97"/>
    <w:rsid w:val="0013293E"/>
    <w:rsid w:val="00132F64"/>
    <w:rsid w:val="00143828"/>
    <w:rsid w:val="00151722"/>
    <w:rsid w:val="0015399A"/>
    <w:rsid w:val="00160DFB"/>
    <w:rsid w:val="00162F8E"/>
    <w:rsid w:val="001656BE"/>
    <w:rsid w:val="00182BF0"/>
    <w:rsid w:val="00187B04"/>
    <w:rsid w:val="00190782"/>
    <w:rsid w:val="00191190"/>
    <w:rsid w:val="001A53D8"/>
    <w:rsid w:val="001A7230"/>
    <w:rsid w:val="001B2866"/>
    <w:rsid w:val="001C3F3B"/>
    <w:rsid w:val="001C648B"/>
    <w:rsid w:val="001C66AC"/>
    <w:rsid w:val="001D3486"/>
    <w:rsid w:val="001E1373"/>
    <w:rsid w:val="001F3F87"/>
    <w:rsid w:val="001F66BB"/>
    <w:rsid w:val="0020359C"/>
    <w:rsid w:val="00203DE3"/>
    <w:rsid w:val="00204ED0"/>
    <w:rsid w:val="0020657C"/>
    <w:rsid w:val="00210EBD"/>
    <w:rsid w:val="00223808"/>
    <w:rsid w:val="00225607"/>
    <w:rsid w:val="002276DB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6ED4"/>
    <w:rsid w:val="00293228"/>
    <w:rsid w:val="002A166B"/>
    <w:rsid w:val="002A3415"/>
    <w:rsid w:val="002A4709"/>
    <w:rsid w:val="002A5CE7"/>
    <w:rsid w:val="002A6592"/>
    <w:rsid w:val="002B2204"/>
    <w:rsid w:val="002B46B1"/>
    <w:rsid w:val="002B7186"/>
    <w:rsid w:val="002C02E1"/>
    <w:rsid w:val="002C32FD"/>
    <w:rsid w:val="002D170C"/>
    <w:rsid w:val="002D17BE"/>
    <w:rsid w:val="002D615B"/>
    <w:rsid w:val="002D68FF"/>
    <w:rsid w:val="002E6C59"/>
    <w:rsid w:val="002E75A9"/>
    <w:rsid w:val="002F0424"/>
    <w:rsid w:val="002F4124"/>
    <w:rsid w:val="002F47BD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4CD"/>
    <w:rsid w:val="00330D25"/>
    <w:rsid w:val="00336391"/>
    <w:rsid w:val="003374F8"/>
    <w:rsid w:val="00340D0B"/>
    <w:rsid w:val="003412DE"/>
    <w:rsid w:val="00351E16"/>
    <w:rsid w:val="003523D6"/>
    <w:rsid w:val="00354FB1"/>
    <w:rsid w:val="003552B1"/>
    <w:rsid w:val="00355CA1"/>
    <w:rsid w:val="00365BFE"/>
    <w:rsid w:val="00367FB3"/>
    <w:rsid w:val="00385C65"/>
    <w:rsid w:val="00386436"/>
    <w:rsid w:val="00387F57"/>
    <w:rsid w:val="00393CAB"/>
    <w:rsid w:val="003A791F"/>
    <w:rsid w:val="003B43F2"/>
    <w:rsid w:val="003C08C7"/>
    <w:rsid w:val="003C3E77"/>
    <w:rsid w:val="003D4EFD"/>
    <w:rsid w:val="003D6A6B"/>
    <w:rsid w:val="003E3592"/>
    <w:rsid w:val="003E6DB3"/>
    <w:rsid w:val="003E7183"/>
    <w:rsid w:val="003F5258"/>
    <w:rsid w:val="004020E2"/>
    <w:rsid w:val="00406A12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5125E"/>
    <w:rsid w:val="0045551F"/>
    <w:rsid w:val="00457033"/>
    <w:rsid w:val="00460ED1"/>
    <w:rsid w:val="004625DE"/>
    <w:rsid w:val="0046378D"/>
    <w:rsid w:val="004651D9"/>
    <w:rsid w:val="004719B6"/>
    <w:rsid w:val="00475457"/>
    <w:rsid w:val="00475FEB"/>
    <w:rsid w:val="004853CB"/>
    <w:rsid w:val="004965D5"/>
    <w:rsid w:val="00497A17"/>
    <w:rsid w:val="004A0E93"/>
    <w:rsid w:val="004A2467"/>
    <w:rsid w:val="004A6B83"/>
    <w:rsid w:val="004B0FE7"/>
    <w:rsid w:val="004B5022"/>
    <w:rsid w:val="004B7147"/>
    <w:rsid w:val="004C072A"/>
    <w:rsid w:val="004D3D27"/>
    <w:rsid w:val="004D4A2D"/>
    <w:rsid w:val="004E1BB8"/>
    <w:rsid w:val="004E51EA"/>
    <w:rsid w:val="004E55AE"/>
    <w:rsid w:val="004E5638"/>
    <w:rsid w:val="004E66C4"/>
    <w:rsid w:val="00501621"/>
    <w:rsid w:val="005018BF"/>
    <w:rsid w:val="00502957"/>
    <w:rsid w:val="00513908"/>
    <w:rsid w:val="00514584"/>
    <w:rsid w:val="00522154"/>
    <w:rsid w:val="00524D78"/>
    <w:rsid w:val="00525621"/>
    <w:rsid w:val="00541AE2"/>
    <w:rsid w:val="0054528E"/>
    <w:rsid w:val="005463E0"/>
    <w:rsid w:val="005526CB"/>
    <w:rsid w:val="00552A95"/>
    <w:rsid w:val="005565A9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B2C0B"/>
    <w:rsid w:val="005C0A7F"/>
    <w:rsid w:val="005C1C1A"/>
    <w:rsid w:val="005C2E69"/>
    <w:rsid w:val="005D5FFC"/>
    <w:rsid w:val="005D657F"/>
    <w:rsid w:val="005D7C42"/>
    <w:rsid w:val="005E150A"/>
    <w:rsid w:val="005E22DE"/>
    <w:rsid w:val="005F399E"/>
    <w:rsid w:val="006124DD"/>
    <w:rsid w:val="0061445D"/>
    <w:rsid w:val="006211B1"/>
    <w:rsid w:val="00640E6D"/>
    <w:rsid w:val="00643499"/>
    <w:rsid w:val="00654DC4"/>
    <w:rsid w:val="006602C6"/>
    <w:rsid w:val="00661ACD"/>
    <w:rsid w:val="00662A73"/>
    <w:rsid w:val="006630ED"/>
    <w:rsid w:val="00665CDD"/>
    <w:rsid w:val="00674959"/>
    <w:rsid w:val="0067722E"/>
    <w:rsid w:val="006776ED"/>
    <w:rsid w:val="00685668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4AB0"/>
    <w:rsid w:val="006C570E"/>
    <w:rsid w:val="006D10C2"/>
    <w:rsid w:val="006D7CA8"/>
    <w:rsid w:val="006E607E"/>
    <w:rsid w:val="006F160F"/>
    <w:rsid w:val="006F23A3"/>
    <w:rsid w:val="00703666"/>
    <w:rsid w:val="00704E57"/>
    <w:rsid w:val="00706D7E"/>
    <w:rsid w:val="00710336"/>
    <w:rsid w:val="00711C30"/>
    <w:rsid w:val="0071238E"/>
    <w:rsid w:val="00713BC1"/>
    <w:rsid w:val="00714E94"/>
    <w:rsid w:val="00732B1F"/>
    <w:rsid w:val="0074342C"/>
    <w:rsid w:val="00743772"/>
    <w:rsid w:val="0074750B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540A"/>
    <w:rsid w:val="007A265C"/>
    <w:rsid w:val="007B19D5"/>
    <w:rsid w:val="007B33A5"/>
    <w:rsid w:val="007B3BF1"/>
    <w:rsid w:val="007B6127"/>
    <w:rsid w:val="007C1EAF"/>
    <w:rsid w:val="007C3DCC"/>
    <w:rsid w:val="007C447F"/>
    <w:rsid w:val="007D08DF"/>
    <w:rsid w:val="007D58ED"/>
    <w:rsid w:val="007E5E46"/>
    <w:rsid w:val="007E7252"/>
    <w:rsid w:val="007F5B6B"/>
    <w:rsid w:val="00800303"/>
    <w:rsid w:val="00814060"/>
    <w:rsid w:val="00825DAD"/>
    <w:rsid w:val="00830048"/>
    <w:rsid w:val="008353D8"/>
    <w:rsid w:val="0083588B"/>
    <w:rsid w:val="00843CA7"/>
    <w:rsid w:val="00852F4C"/>
    <w:rsid w:val="00856735"/>
    <w:rsid w:val="00870547"/>
    <w:rsid w:val="00875281"/>
    <w:rsid w:val="00875D6C"/>
    <w:rsid w:val="00881177"/>
    <w:rsid w:val="008844BE"/>
    <w:rsid w:val="00893303"/>
    <w:rsid w:val="008A1946"/>
    <w:rsid w:val="008A1DE2"/>
    <w:rsid w:val="008A232F"/>
    <w:rsid w:val="008A3219"/>
    <w:rsid w:val="008B06E0"/>
    <w:rsid w:val="008B0B1F"/>
    <w:rsid w:val="008B7791"/>
    <w:rsid w:val="008C099A"/>
    <w:rsid w:val="008D376A"/>
    <w:rsid w:val="008D3A0F"/>
    <w:rsid w:val="008E033A"/>
    <w:rsid w:val="008E04C2"/>
    <w:rsid w:val="008E0EED"/>
    <w:rsid w:val="008E546D"/>
    <w:rsid w:val="00902D26"/>
    <w:rsid w:val="00914A9E"/>
    <w:rsid w:val="009159FF"/>
    <w:rsid w:val="00915FB8"/>
    <w:rsid w:val="00933D66"/>
    <w:rsid w:val="00937AE5"/>
    <w:rsid w:val="0094080C"/>
    <w:rsid w:val="0094319E"/>
    <w:rsid w:val="0094434C"/>
    <w:rsid w:val="00945FBD"/>
    <w:rsid w:val="00947E11"/>
    <w:rsid w:val="00947F6C"/>
    <w:rsid w:val="0095054B"/>
    <w:rsid w:val="0095454A"/>
    <w:rsid w:val="0096332C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B29CC"/>
    <w:rsid w:val="009B2CF6"/>
    <w:rsid w:val="009B413C"/>
    <w:rsid w:val="009B5FEE"/>
    <w:rsid w:val="009C2673"/>
    <w:rsid w:val="009D1ACD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36ED8"/>
    <w:rsid w:val="00A370DA"/>
    <w:rsid w:val="00A475D8"/>
    <w:rsid w:val="00A4772B"/>
    <w:rsid w:val="00A513DF"/>
    <w:rsid w:val="00A54C84"/>
    <w:rsid w:val="00A55E4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36E5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64B8"/>
    <w:rsid w:val="00AF179C"/>
    <w:rsid w:val="00AF4915"/>
    <w:rsid w:val="00AF7BB7"/>
    <w:rsid w:val="00B0279A"/>
    <w:rsid w:val="00B03E89"/>
    <w:rsid w:val="00B04825"/>
    <w:rsid w:val="00B1117B"/>
    <w:rsid w:val="00B1166D"/>
    <w:rsid w:val="00B22DDA"/>
    <w:rsid w:val="00B2452B"/>
    <w:rsid w:val="00B32332"/>
    <w:rsid w:val="00B51C55"/>
    <w:rsid w:val="00B557F8"/>
    <w:rsid w:val="00B60938"/>
    <w:rsid w:val="00B61ADC"/>
    <w:rsid w:val="00B76077"/>
    <w:rsid w:val="00B77512"/>
    <w:rsid w:val="00B77EDF"/>
    <w:rsid w:val="00B8558B"/>
    <w:rsid w:val="00B86B77"/>
    <w:rsid w:val="00B87F75"/>
    <w:rsid w:val="00B9393B"/>
    <w:rsid w:val="00BA1980"/>
    <w:rsid w:val="00BA4065"/>
    <w:rsid w:val="00BA4670"/>
    <w:rsid w:val="00BA46A4"/>
    <w:rsid w:val="00BA619C"/>
    <w:rsid w:val="00BB425F"/>
    <w:rsid w:val="00BB5AD7"/>
    <w:rsid w:val="00BB6FC8"/>
    <w:rsid w:val="00BB6FCB"/>
    <w:rsid w:val="00BC446B"/>
    <w:rsid w:val="00BC5ECD"/>
    <w:rsid w:val="00BE059C"/>
    <w:rsid w:val="00BE2641"/>
    <w:rsid w:val="00BE55FC"/>
    <w:rsid w:val="00BE64BA"/>
    <w:rsid w:val="00BF10DC"/>
    <w:rsid w:val="00BF417B"/>
    <w:rsid w:val="00BF575F"/>
    <w:rsid w:val="00C03C83"/>
    <w:rsid w:val="00C06E54"/>
    <w:rsid w:val="00C07F7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55C1A"/>
    <w:rsid w:val="00C561DA"/>
    <w:rsid w:val="00C57549"/>
    <w:rsid w:val="00C64FD7"/>
    <w:rsid w:val="00C6653D"/>
    <w:rsid w:val="00C70723"/>
    <w:rsid w:val="00C7504B"/>
    <w:rsid w:val="00C816AE"/>
    <w:rsid w:val="00C83A37"/>
    <w:rsid w:val="00C87ADF"/>
    <w:rsid w:val="00C90C57"/>
    <w:rsid w:val="00C96830"/>
    <w:rsid w:val="00CB523B"/>
    <w:rsid w:val="00CB6A47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798E"/>
    <w:rsid w:val="00D11657"/>
    <w:rsid w:val="00D16FB5"/>
    <w:rsid w:val="00D17EE3"/>
    <w:rsid w:val="00D20BC1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3CFB"/>
    <w:rsid w:val="00D65C4C"/>
    <w:rsid w:val="00D71F18"/>
    <w:rsid w:val="00D730B4"/>
    <w:rsid w:val="00D75B59"/>
    <w:rsid w:val="00D801C0"/>
    <w:rsid w:val="00D87D56"/>
    <w:rsid w:val="00D90DE0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4B96"/>
    <w:rsid w:val="00DF6DE2"/>
    <w:rsid w:val="00DF7ED3"/>
    <w:rsid w:val="00E053DE"/>
    <w:rsid w:val="00E0566A"/>
    <w:rsid w:val="00E13B90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6CF5"/>
    <w:rsid w:val="00E67893"/>
    <w:rsid w:val="00E74EBA"/>
    <w:rsid w:val="00E82853"/>
    <w:rsid w:val="00E900C5"/>
    <w:rsid w:val="00E9155B"/>
    <w:rsid w:val="00E95180"/>
    <w:rsid w:val="00E969F1"/>
    <w:rsid w:val="00EA2609"/>
    <w:rsid w:val="00EA5ABF"/>
    <w:rsid w:val="00EB45B1"/>
    <w:rsid w:val="00EB71B6"/>
    <w:rsid w:val="00EC600F"/>
    <w:rsid w:val="00ED0E5B"/>
    <w:rsid w:val="00ED42C6"/>
    <w:rsid w:val="00EE1ED8"/>
    <w:rsid w:val="00EE4EB8"/>
    <w:rsid w:val="00EE5667"/>
    <w:rsid w:val="00EF1727"/>
    <w:rsid w:val="00EF1D0C"/>
    <w:rsid w:val="00EF29C7"/>
    <w:rsid w:val="00F036FA"/>
    <w:rsid w:val="00F144C4"/>
    <w:rsid w:val="00F20F37"/>
    <w:rsid w:val="00F22BE3"/>
    <w:rsid w:val="00F233EC"/>
    <w:rsid w:val="00F32E7D"/>
    <w:rsid w:val="00F40182"/>
    <w:rsid w:val="00F426E7"/>
    <w:rsid w:val="00F44EE0"/>
    <w:rsid w:val="00F5000B"/>
    <w:rsid w:val="00F55F80"/>
    <w:rsid w:val="00F57517"/>
    <w:rsid w:val="00F60F11"/>
    <w:rsid w:val="00F67D5D"/>
    <w:rsid w:val="00F70C36"/>
    <w:rsid w:val="00F7474D"/>
    <w:rsid w:val="00F75DF2"/>
    <w:rsid w:val="00F777E6"/>
    <w:rsid w:val="00F80F98"/>
    <w:rsid w:val="00F85018"/>
    <w:rsid w:val="00F96408"/>
    <w:rsid w:val="00F96A3C"/>
    <w:rsid w:val="00FA01E8"/>
    <w:rsid w:val="00FB0773"/>
    <w:rsid w:val="00FB5BD8"/>
    <w:rsid w:val="00FC0523"/>
    <w:rsid w:val="00FC47D3"/>
    <w:rsid w:val="00FC5148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4AF0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0F3FC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  <w:style w:type="paragraph" w:customStyle="1" w:styleId="Pa12">
    <w:name w:val="Pa12"/>
    <w:basedOn w:val="a"/>
    <w:next w:val="a"/>
    <w:uiPriority w:val="99"/>
    <w:rsid w:val="00F777E6"/>
    <w:pPr>
      <w:widowControl w:val="0"/>
      <w:autoSpaceDE w:val="0"/>
      <w:adjustRightInd w:val="0"/>
      <w:spacing w:line="199" w:lineRule="atLeast"/>
      <w:textAlignment w:val="auto"/>
    </w:pPr>
    <w:rPr>
      <w:rFonts w:ascii="華康標宋體..." w:eastAsia="華康標宋體...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  <w:style w:type="paragraph" w:customStyle="1" w:styleId="Pa12">
    <w:name w:val="Pa12"/>
    <w:basedOn w:val="a"/>
    <w:next w:val="a"/>
    <w:uiPriority w:val="99"/>
    <w:rsid w:val="00F777E6"/>
    <w:pPr>
      <w:widowControl w:val="0"/>
      <w:autoSpaceDE w:val="0"/>
      <w:adjustRightInd w:val="0"/>
      <w:spacing w:line="199" w:lineRule="atLeast"/>
      <w:textAlignment w:val="auto"/>
    </w:pPr>
    <w:rPr>
      <w:rFonts w:ascii="華康標宋體..." w:eastAsia="華康標宋體...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720F1-3686-425C-9AE1-EF5013BE7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1770</Words>
  <Characters>10092</Characters>
  <Application>Microsoft Office Word</Application>
  <DocSecurity>0</DocSecurity>
  <Lines>84</Lines>
  <Paragraphs>23</Paragraphs>
  <ScaleCrop>false</ScaleCrop>
  <Company/>
  <LinksUpToDate>false</LinksUpToDate>
  <CharactersWithSpaces>11839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USER</cp:lastModifiedBy>
  <cp:revision>5</cp:revision>
  <cp:lastPrinted>2021-10-04T02:40:00Z</cp:lastPrinted>
  <dcterms:created xsi:type="dcterms:W3CDTF">2022-04-20T07:13:00Z</dcterms:created>
  <dcterms:modified xsi:type="dcterms:W3CDTF">2022-06-08T12:38:00Z</dcterms:modified>
</cp:coreProperties>
</file>