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338DBA1E" w14:textId="04AEDF14" w:rsidR="0027775F" w:rsidRPr="0010652A" w:rsidRDefault="0027775F" w:rsidP="0027775F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A76CA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A76CA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A76CA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2</w:t>
      </w:r>
      <w:r w:rsidRPr="00A76CAB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部定課程【國語文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84"/>
        <w:gridCol w:w="1559"/>
        <w:gridCol w:w="2126"/>
        <w:gridCol w:w="2039"/>
        <w:gridCol w:w="1930"/>
        <w:gridCol w:w="2694"/>
        <w:gridCol w:w="992"/>
        <w:gridCol w:w="1966"/>
      </w:tblGrid>
      <w:tr w:rsidR="00636AD9" w:rsidRPr="00C2223E" w14:paraId="17009DB3" w14:textId="77777777" w:rsidTr="006257D8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14EA38" w14:textId="77777777" w:rsidR="00636AD9" w:rsidRPr="00C2223E" w:rsidRDefault="00636AD9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6A2521" w14:textId="77777777" w:rsidR="00636AD9" w:rsidRPr="00C2223E" w:rsidRDefault="00636AD9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1F6B6F" w14:textId="77777777" w:rsidR="00636AD9" w:rsidRPr="00C2223E" w:rsidRDefault="00636AD9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55695252" w14:textId="77777777" w:rsidR="00636AD9" w:rsidRPr="00C2223E" w:rsidRDefault="00636AD9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87FB31" w14:textId="77777777" w:rsidR="00636AD9" w:rsidRPr="00C2223E" w:rsidRDefault="00636AD9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BC53C1" w14:textId="77777777" w:rsidR="00636AD9" w:rsidRPr="00C2223E" w:rsidRDefault="00636AD9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E5DB7E" w14:textId="77777777" w:rsidR="00636AD9" w:rsidRPr="00C2223E" w:rsidRDefault="00636AD9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25C73" w14:textId="77777777" w:rsidR="00636AD9" w:rsidRPr="00C2223E" w:rsidRDefault="00636AD9" w:rsidP="00625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15BEE" w14:textId="77777777" w:rsidR="00636AD9" w:rsidRPr="00C2223E" w:rsidRDefault="00636AD9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36707D1F" w14:textId="77777777" w:rsidR="00636AD9" w:rsidRPr="00C2223E" w:rsidRDefault="00636AD9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231F4F">
              <w:rPr>
                <w:rFonts w:ascii="標楷體" w:eastAsia="標楷體" w:hAnsi="標楷體" w:hint="eastAsia"/>
                <w:color w:val="4472C4"/>
              </w:rPr>
              <w:t>及線上教學規劃</w:t>
            </w:r>
          </w:p>
          <w:p w14:paraId="147CE8EE" w14:textId="77777777" w:rsidR="00636AD9" w:rsidRDefault="00636AD9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636AD9" w:rsidRPr="00C2223E" w14:paraId="27D9EB9A" w14:textId="77777777" w:rsidTr="006257D8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AE8817" w14:textId="77777777" w:rsidR="00636AD9" w:rsidRPr="00C2223E" w:rsidRDefault="00636AD9" w:rsidP="006257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A78656" w14:textId="77777777" w:rsidR="00636AD9" w:rsidRPr="00C2223E" w:rsidRDefault="00636AD9" w:rsidP="006257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D982FB" w14:textId="77777777" w:rsidR="00636AD9" w:rsidRPr="00C2223E" w:rsidRDefault="00636AD9" w:rsidP="006257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82CD0D" w14:textId="77777777" w:rsidR="00636AD9" w:rsidRPr="00C2223E" w:rsidRDefault="00636AD9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1147C" w14:textId="77777777" w:rsidR="00636AD9" w:rsidRPr="00C2223E" w:rsidRDefault="00636AD9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7BABB2" w14:textId="77777777" w:rsidR="00636AD9" w:rsidRPr="00C2223E" w:rsidRDefault="00636AD9" w:rsidP="006257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768C8E" w14:textId="77777777" w:rsidR="00636AD9" w:rsidRPr="00C2223E" w:rsidRDefault="00636AD9" w:rsidP="006257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FAE29A" w14:textId="77777777" w:rsidR="00636AD9" w:rsidRPr="00C2223E" w:rsidRDefault="00636AD9" w:rsidP="006257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3FE91" w14:textId="77777777" w:rsidR="00636AD9" w:rsidRPr="00C2223E" w:rsidRDefault="00636AD9" w:rsidP="006257D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36AD9" w:rsidRPr="00C2223E" w14:paraId="7724D22A" w14:textId="77777777" w:rsidTr="00636A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302E23" w14:textId="77777777" w:rsidR="00636AD9" w:rsidRPr="006A223A" w:rsidRDefault="00636AD9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C7615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第壹單元心情溫度計</w:t>
            </w:r>
          </w:p>
          <w:p w14:paraId="4966E196" w14:textId="450AEF3A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第一課彩色心情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631C5" w14:textId="3C96102E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國-E-A1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5C81F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 標注注音符號的各類文本。</w:t>
            </w:r>
          </w:p>
          <w:p w14:paraId="494B0DED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14:paraId="5F620D92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14:paraId="4FAF7706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Ab-I-4 常用字部首的表義功能。</w:t>
            </w:r>
          </w:p>
          <w:p w14:paraId="19760AFB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14:paraId="609004F1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14:paraId="101A6F84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 簡單的基本句型。</w:t>
            </w:r>
          </w:p>
          <w:p w14:paraId="6134C5E3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Ad-I-3 故事、童詩等。</w:t>
            </w:r>
          </w:p>
          <w:p w14:paraId="40987260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Bb-I-1 自我情感的表達。</w:t>
            </w:r>
          </w:p>
          <w:p w14:paraId="4E94294D" w14:textId="3368AFB5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 各類文本中與日常生活相關的文化內涵。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F3071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14:paraId="22120D82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14:paraId="299CFF62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14:paraId="06FE0D33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2-I-3與他人交談時，能適當的提問、合宜的回答，並分享想法。</w:t>
            </w:r>
          </w:p>
          <w:p w14:paraId="5B4D12A6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3-I-2運用注音符號輔助識字，也能利用國字鞏固注音符號的學習。</w:t>
            </w:r>
          </w:p>
          <w:p w14:paraId="36D16231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認識常用國字至少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14:paraId="19B0BD42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4-I-5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認識基本筆畫、筆順，掌握運筆原則，寫出正確及工整的國字。</w:t>
            </w:r>
          </w:p>
          <w:p w14:paraId="2C593D15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14:paraId="768919A1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5-I-5認識簡易的記敘、抒情及應用文本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的特徵。</w:t>
            </w:r>
          </w:p>
          <w:p w14:paraId="04A92EE0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6-I-3寫出語意完整的句子、主題明確的段落。</w:t>
            </w:r>
          </w:p>
          <w:p w14:paraId="7BC07FCB" w14:textId="697804BD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2243C" w14:textId="77777777" w:rsidR="000928E6" w:rsidRDefault="000928E6" w:rsidP="000928E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08FB94FD" w14:textId="77777777" w:rsidR="000928E6" w:rsidRDefault="000928E6" w:rsidP="000928E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20390000" w14:textId="77777777" w:rsidR="000928E6" w:rsidRDefault="000928E6" w:rsidP="000928E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72027194" w14:textId="41177961" w:rsidR="00636AD9" w:rsidRPr="00636AD9" w:rsidRDefault="000928E6" w:rsidP="000928E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4DD63" w14:textId="56FD6AB8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生命-(生E3)</w:t>
            </w:r>
          </w:p>
          <w:p w14:paraId="62CC2337" w14:textId="52F3EA90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性別-(性E10)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FD6C3" w14:textId="77777777" w:rsidR="00636AD9" w:rsidRPr="00646524" w:rsidRDefault="00636AD9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ED240" w14:textId="77777777" w:rsidR="00636AD9" w:rsidRPr="00646524" w:rsidRDefault="00636AD9" w:rsidP="006257D8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36AD9" w:rsidRPr="00C2223E" w14:paraId="15C3E126" w14:textId="77777777" w:rsidTr="00636A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9F8B45" w14:textId="77777777" w:rsidR="00636AD9" w:rsidRPr="006A223A" w:rsidRDefault="00636AD9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59C25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第壹單元心情溫度計</w:t>
            </w:r>
          </w:p>
          <w:p w14:paraId="35AEB334" w14:textId="23141BC6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第一課彩色心情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9B40E" w14:textId="4C922F19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國-E-A1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02A24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 標注注音符號的各類文本。</w:t>
            </w:r>
          </w:p>
          <w:p w14:paraId="327D6B90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14:paraId="10944DE7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14:paraId="247D618C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Ab-I-4 常用字部首的表義功能。</w:t>
            </w:r>
          </w:p>
          <w:p w14:paraId="79140E66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14:paraId="11795765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14:paraId="771A6639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 簡單的基本句型。</w:t>
            </w:r>
          </w:p>
          <w:p w14:paraId="4AD0A32D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Ad-I-3 故事、童詩等。</w:t>
            </w:r>
          </w:p>
          <w:p w14:paraId="4110C299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Bb-I-1 自我情感的表達。</w:t>
            </w:r>
          </w:p>
          <w:p w14:paraId="04F2A470" w14:textId="3B064BD6" w:rsidR="00636AD9" w:rsidRPr="00636AD9" w:rsidRDefault="00636AD9" w:rsidP="00636AD9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 各類文本中與日常生活相關的文化內涵。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A257A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14:paraId="26DC6EE5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14:paraId="71971C28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14:paraId="4D2029FC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2-I-3與他人交談時，能適當的提問、合宜的回答，並分享想法。</w:t>
            </w:r>
          </w:p>
          <w:p w14:paraId="65F78156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3-I-2運用注音符號輔助識字，也能利用國字鞏固注音符號的學習。</w:t>
            </w:r>
          </w:p>
          <w:p w14:paraId="6329A372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認識常用國字至少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14:paraId="4F703922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4-I-5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認識基本筆畫、筆順，掌握運筆原則，寫出正確及工整的國字。</w:t>
            </w:r>
          </w:p>
          <w:p w14:paraId="1F4CBCB3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14:paraId="5DEFCF5B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5-I-5認識簡易的記敘、抒情及應用文本的特徵。</w:t>
            </w:r>
          </w:p>
          <w:p w14:paraId="53F2B5F7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6-I-3寫出語意完整的句子、主題明確的段落。</w:t>
            </w:r>
          </w:p>
          <w:p w14:paraId="0ED46848" w14:textId="213BB1C1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19508" w14:textId="77777777" w:rsidR="000928E6" w:rsidRDefault="000928E6" w:rsidP="000928E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3995C446" w14:textId="77777777" w:rsidR="000928E6" w:rsidRDefault="000928E6" w:rsidP="000928E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54ACEDB1" w14:textId="77777777" w:rsidR="000928E6" w:rsidRDefault="000928E6" w:rsidP="000928E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55CD4763" w14:textId="49A17449" w:rsidR="00636AD9" w:rsidRPr="00636AD9" w:rsidRDefault="000928E6" w:rsidP="000928E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4E05C" w14:textId="727A685B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生命-(生E3)</w:t>
            </w:r>
          </w:p>
          <w:p w14:paraId="3F388C56" w14:textId="5D02674A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性別-(性E10)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CA43E" w14:textId="77777777" w:rsidR="00636AD9" w:rsidRPr="00646524" w:rsidRDefault="00636AD9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5D909" w14:textId="77777777" w:rsidR="00636AD9" w:rsidRPr="00646524" w:rsidRDefault="00636AD9" w:rsidP="006257D8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36AD9" w:rsidRPr="00C2223E" w14:paraId="5F2FC4EC" w14:textId="77777777" w:rsidTr="00636A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A12F19" w14:textId="77777777" w:rsidR="00636AD9" w:rsidRPr="006A223A" w:rsidRDefault="00636AD9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029B3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第壹單元心情溫度計</w:t>
            </w:r>
          </w:p>
          <w:p w14:paraId="40987FB7" w14:textId="4DFC7A7D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第二課勇敢超人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C1F95" w14:textId="4DA4EC4B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國-E-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13BD0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 標注注音符號的各類文本。</w:t>
            </w:r>
          </w:p>
          <w:p w14:paraId="51907CB8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14:paraId="2F0D76BC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14:paraId="3290E69C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Ab-I-4 常用字部首的表義功能。</w:t>
            </w:r>
          </w:p>
          <w:p w14:paraId="7BEBC01E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14:paraId="1E3629C0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14:paraId="1EEC5EFA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 簡單的基本句型。</w:t>
            </w:r>
          </w:p>
          <w:p w14:paraId="6D046772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 篇章的大意。</w:t>
            </w:r>
          </w:p>
          <w:p w14:paraId="5D017D51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 順敘法。</w:t>
            </w:r>
          </w:p>
          <w:p w14:paraId="12106721" w14:textId="1D3184D7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Cb-I-1 各類文本中的親屬關係、道德倫理、儀式風俗等文化內涵。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2CFA8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14:paraId="3BB52DA8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14:paraId="30A566C4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14:paraId="546433C9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2-I-3與他人交談時，能適當的提問、合宜的回答，並分享想法。</w:t>
            </w:r>
          </w:p>
          <w:p w14:paraId="232383E8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3-I-2運用注音符號輔助識字，也能利用國字鞏固注音符號的學習。</w:t>
            </w:r>
          </w:p>
          <w:p w14:paraId="2488259D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認識常用國字至少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14:paraId="1617B2B5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4-I-5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認識基本筆畫、筆順，掌握運筆原則，寫出正確及工整的國字。</w:t>
            </w:r>
          </w:p>
          <w:p w14:paraId="262F85D9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5-I-4了解文本中的重要訊息與觀點。</w:t>
            </w:r>
          </w:p>
          <w:p w14:paraId="082EA33D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5-I-7運用簡單的預測、推論等策略，協助句子和段落明示的因果關係，理解文本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內容。</w:t>
            </w:r>
          </w:p>
          <w:p w14:paraId="003900A1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6-I-1根據表達需要，使用常用標點符號。</w:t>
            </w:r>
          </w:p>
          <w:p w14:paraId="5BB1411F" w14:textId="25D9CD13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6-I-3寫出語意完整的句子、主題明確的段落。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96ABC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70865685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聽力與口語溝通、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659C8A07" w14:textId="1C78EC4B" w:rsidR="00636AD9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D4C16A" w14:textId="40416204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品德-(品EJU3)</w:t>
            </w:r>
          </w:p>
          <w:p w14:paraId="41680E14" w14:textId="275A0F04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安全-(安E4)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0DF72" w14:textId="77777777" w:rsidR="00636AD9" w:rsidRPr="00646524" w:rsidRDefault="00636AD9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8EB82" w14:textId="77777777" w:rsidR="00636AD9" w:rsidRPr="00646524" w:rsidRDefault="00636AD9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36AD9" w:rsidRPr="00C2223E" w14:paraId="026A6541" w14:textId="77777777" w:rsidTr="00636A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A284C0" w14:textId="77777777" w:rsidR="00636AD9" w:rsidRPr="006A223A" w:rsidRDefault="00636AD9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7D2C8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第壹單元心情溫度計</w:t>
            </w:r>
          </w:p>
          <w:p w14:paraId="63CB8C9E" w14:textId="2EEE0305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第三課小波氣球飛上天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0F2B1" w14:textId="420F0CC3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國-E-C2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581CC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 標注注音符號的各類文本。</w:t>
            </w:r>
          </w:p>
          <w:p w14:paraId="10812848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14:paraId="45F31C56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14:paraId="1A92E257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Ab-I-4 常用字部首的表義功能。</w:t>
            </w:r>
          </w:p>
          <w:p w14:paraId="1001E7F1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14:paraId="342BD534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14:paraId="109EFEC4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 簡單的基本句型。</w:t>
            </w:r>
          </w:p>
          <w:p w14:paraId="3EA054A2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Ac-I-3 基本文句的語氣與意義。</w:t>
            </w:r>
          </w:p>
          <w:p w14:paraId="27DBA3DE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 篇章的大意。</w:t>
            </w:r>
          </w:p>
          <w:p w14:paraId="302A4D66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Ad-I-3 故事、童詩等。</w:t>
            </w:r>
          </w:p>
          <w:p w14:paraId="61E7FC0C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 順敘法。</w:t>
            </w:r>
          </w:p>
          <w:p w14:paraId="3AFA5A90" w14:textId="1BBD48D4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Cb-I-1 各類文本中的親屬關係、道德倫理、儀式風俗等文化內涵。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E88E5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1-I-2能學習聆聽不同的媒材，說出聆聽的內容。</w:t>
            </w:r>
          </w:p>
          <w:p w14:paraId="5826ABD5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14:paraId="5E9AE0C5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14:paraId="76ADCFF6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2-I-2說出所聽聞的內容。</w:t>
            </w:r>
          </w:p>
          <w:p w14:paraId="05100DE0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3-I-2運用注音符號輔助識字，也能利用國字鞏固注音符號的學習。</w:t>
            </w:r>
          </w:p>
          <w:p w14:paraId="53F10771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認識常用國字至少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14:paraId="60B75550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4-I-2利用部件、部首或簡單造字原理，輔助識字。</w:t>
            </w:r>
          </w:p>
          <w:p w14:paraId="7450C10A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5-I-4了解文本中的重要訊息與觀點。</w:t>
            </w:r>
          </w:p>
          <w:p w14:paraId="590A9AD0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5-I-7運用簡單的預測、推論等策略，協助句子和段落明示的因果關係，理解文本內容。</w:t>
            </w:r>
          </w:p>
          <w:p w14:paraId="06E1F2E9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6-I-1根據表達需要，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使用常用標點符號。</w:t>
            </w:r>
          </w:p>
          <w:p w14:paraId="5D3CEA8C" w14:textId="253083DA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6-I-3寫出語意完整的句子、主題明確的段落。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F46D7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4C18C70A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7D2C927E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5CF4BC3B" w14:textId="7654287D" w:rsidR="00636AD9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740A5" w14:textId="44FEE4F2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生命-(生E3)</w:t>
            </w:r>
          </w:p>
          <w:p w14:paraId="33E5FA0D" w14:textId="01A1DF40" w:rsidR="00636AD9" w:rsidRPr="00636AD9" w:rsidRDefault="00636AD9" w:rsidP="00636AD9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生涯-(涯E7)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69DAA" w14:textId="77777777" w:rsidR="00636AD9" w:rsidRPr="00646524" w:rsidRDefault="00636AD9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B4D8A" w14:textId="77777777" w:rsidR="00636AD9" w:rsidRPr="00646524" w:rsidRDefault="00636AD9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36AD9" w:rsidRPr="00C2223E" w14:paraId="72A6FFB3" w14:textId="77777777" w:rsidTr="00636A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BB11FB" w14:textId="77777777" w:rsidR="00636AD9" w:rsidRPr="006A223A" w:rsidRDefault="00636AD9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D99D6" w14:textId="2EEC245C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6FAC0" w14:textId="722334CF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國-E-A1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E7B5A" w14:textId="77777777" w:rsidR="00636AD9" w:rsidRPr="00636AD9" w:rsidRDefault="00636AD9" w:rsidP="00636AD9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14:paraId="69C7142D" w14:textId="0E5F2EAC" w:rsidR="00636AD9" w:rsidRPr="00636AD9" w:rsidRDefault="00636AD9" w:rsidP="00636AD9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Ac-I-3基本文句的語氣與意義。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E206B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14:paraId="68EE5E98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5-I-4了解文本中的重要訊息與觀點。</w:t>
            </w:r>
          </w:p>
          <w:p w14:paraId="1BAFD020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5-I-7運用簡單的預測、推論等策略，找出句子和段落明示的因果關係，理解文本內容。</w:t>
            </w:r>
          </w:p>
          <w:p w14:paraId="2E26C0A1" w14:textId="42D02C79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6-I-5修改文句的錯誤。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EF859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0CF62BD4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6D74ED1B" w14:textId="30E328E2" w:rsidR="00636AD9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DE192" w14:textId="39FE4ABB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閱讀-(閱E3)</w:t>
            </w:r>
          </w:p>
          <w:p w14:paraId="39B92623" w14:textId="6B85AF6A" w:rsidR="00636AD9" w:rsidRPr="00636AD9" w:rsidRDefault="00636AD9" w:rsidP="00636AD9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閱讀-(閱E11)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8D3D3" w14:textId="60BA21DB" w:rsidR="00636AD9" w:rsidRPr="00646524" w:rsidRDefault="003C658B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636AD9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30796" w14:textId="77777777" w:rsidR="00636AD9" w:rsidRPr="00646524" w:rsidRDefault="00636AD9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636AD9" w:rsidRPr="00C2223E" w14:paraId="08033C24" w14:textId="77777777" w:rsidTr="00636A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AC59C3" w14:textId="77777777" w:rsidR="00636AD9" w:rsidRPr="006A223A" w:rsidRDefault="00636AD9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B3A65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第貳單元特別的禮物</w:t>
            </w:r>
          </w:p>
          <w:p w14:paraId="6DFC3852" w14:textId="33EC1487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第四課小水珠，去哪裡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9FF98" w14:textId="565F74E8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國-E-A3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84840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 標注注音符號的各類文本。</w:t>
            </w:r>
          </w:p>
          <w:p w14:paraId="5568A9B9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14:paraId="2B43FC52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14:paraId="6A338EA8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 常用字筆畫及部件的空間結構。</w:t>
            </w:r>
          </w:p>
          <w:p w14:paraId="56F4BE10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Ab-I-4 常用字部首的表義功能。</w:t>
            </w:r>
          </w:p>
          <w:p w14:paraId="062C4F65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14:paraId="6CEE9886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14:paraId="185E4DC9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 簡單的基本句型。</w:t>
            </w:r>
          </w:p>
          <w:p w14:paraId="74DACA4B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Ad-I-3 故事、童詩等。</w:t>
            </w:r>
          </w:p>
          <w:p w14:paraId="088F9AE2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 順敘法。</w:t>
            </w:r>
          </w:p>
          <w:p w14:paraId="2983C133" w14:textId="08357857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 各類文本中與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日常生活相關的文化內涵。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7147A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1-I-1養成專心聆聽的習慣，尊重對方的發言。</w:t>
            </w:r>
          </w:p>
          <w:p w14:paraId="42496F13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14:paraId="1637152E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14:paraId="5A34410E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2-I-3與他人交談時，能適當的提問、合宜的回答，並分享想法。</w:t>
            </w:r>
          </w:p>
          <w:p w14:paraId="21B08A88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3-I-2運用注音符號輔助識字，也能利用國字鞏固注音符號的學習。</w:t>
            </w:r>
          </w:p>
          <w:p w14:paraId="0CBF5216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認識常用國字至少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字。</w:t>
            </w:r>
          </w:p>
          <w:p w14:paraId="22BCBED5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4-I-2利用部件、部首或簡單造字原理，輔助識字。</w:t>
            </w:r>
          </w:p>
          <w:p w14:paraId="3DF1A4A1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14:paraId="7A45979D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14:paraId="5AD66E26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14:paraId="496C16BB" w14:textId="6F4C9B44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42733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67DC031B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246484D0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24B88081" w14:textId="7351F6A6" w:rsidR="00636AD9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3419B" w14:textId="02A765C1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海洋-(海E10)</w:t>
            </w:r>
          </w:p>
          <w:p w14:paraId="552699A6" w14:textId="6AF7547C" w:rsidR="00636AD9" w:rsidRPr="00636AD9" w:rsidRDefault="00636AD9" w:rsidP="00636AD9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環境-(環E1)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14567" w14:textId="77777777" w:rsidR="00636AD9" w:rsidRPr="00646524" w:rsidRDefault="00636AD9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060EE" w14:textId="77777777" w:rsidR="00636AD9" w:rsidRPr="00646524" w:rsidRDefault="00636AD9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36AD9" w:rsidRPr="00C2223E" w14:paraId="561F798E" w14:textId="77777777" w:rsidTr="00636A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26F4F6" w14:textId="77777777" w:rsidR="00636AD9" w:rsidRPr="006A223A" w:rsidRDefault="00636AD9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9BEA5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第貳單元特別的禮物</w:t>
            </w:r>
          </w:p>
          <w:p w14:paraId="149070F0" w14:textId="1403840E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第四課小水珠，去哪裡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41EA7" w14:textId="6DA4FE9C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國-E-A3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059F8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 標注注音符號的各類文本。</w:t>
            </w:r>
          </w:p>
          <w:p w14:paraId="53B8685E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14:paraId="6488BFDA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14:paraId="6D350900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 常用字筆畫及部件的空間結構。</w:t>
            </w:r>
          </w:p>
          <w:p w14:paraId="26A73A0A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Ab-I-4 常用字部首的表義功能。</w:t>
            </w:r>
          </w:p>
          <w:p w14:paraId="786A60D4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14:paraId="2411A4FF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14:paraId="53F38767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 簡單的基本句型。</w:t>
            </w:r>
          </w:p>
          <w:p w14:paraId="409E602C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Ad-I-3 故事、童詩等。</w:t>
            </w:r>
          </w:p>
          <w:p w14:paraId="16DC4517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 順敘法。</w:t>
            </w:r>
          </w:p>
          <w:p w14:paraId="4C77F032" w14:textId="1B533350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 各類文本中與日常生活相關的文化內涵。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36A41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14:paraId="742FFC3A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14:paraId="6FEC3B3F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14:paraId="54A9DB98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2-I-3與他人交談時，能適當的提問、合宜的回答，並分享想法。</w:t>
            </w:r>
          </w:p>
          <w:p w14:paraId="135A2BDD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3-I-2運用注音符號輔助識字，也能利用國字鞏固注音符號的學習。</w:t>
            </w:r>
          </w:p>
          <w:p w14:paraId="0551885E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認識常用國字至少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14:paraId="23E931C7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4-I-2利用部件、部首或簡單造字原理，輔助識字。</w:t>
            </w:r>
          </w:p>
          <w:p w14:paraId="4427588A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5-I-1以適切的速率正確的朗讀文本。</w:t>
            </w:r>
          </w:p>
          <w:p w14:paraId="347C7748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14:paraId="25F8D422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14:paraId="2FC3EA07" w14:textId="55EEE10F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55F40C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7CCF6B54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7778735E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01DA9735" w14:textId="1063799E" w:rsidR="00636AD9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BC5A6" w14:textId="2D70FBCE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海洋-(海E10)</w:t>
            </w:r>
          </w:p>
          <w:p w14:paraId="39E78546" w14:textId="6278E7D3" w:rsidR="00636AD9" w:rsidRPr="00636AD9" w:rsidRDefault="00636AD9" w:rsidP="00636AD9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環境-(環E1)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0B10B" w14:textId="77777777" w:rsidR="00636AD9" w:rsidRPr="00646524" w:rsidRDefault="00636AD9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4989D" w14:textId="77777777" w:rsidR="00636AD9" w:rsidRPr="00646524" w:rsidRDefault="00636AD9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150E3" w:rsidRPr="00C2223E" w14:paraId="3120B07E" w14:textId="77777777" w:rsidTr="00636A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87281A" w14:textId="77777777" w:rsidR="006150E3" w:rsidRPr="006A223A" w:rsidRDefault="006150E3" w:rsidP="006150E3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F022F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第貳單元特別的禮物</w:t>
            </w:r>
          </w:p>
          <w:p w14:paraId="2C1A2ABD" w14:textId="48C3AE20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第五課生日快樂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2D1D9" w14:textId="782B0C67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國-E-B3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3F9B8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 標注注音符號的各類文本。</w:t>
            </w:r>
          </w:p>
          <w:p w14:paraId="394FD984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14:paraId="47587658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14:paraId="27C0DC32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 常用字筆畫及部件的空間結構。</w:t>
            </w:r>
          </w:p>
          <w:p w14:paraId="2CCC35EB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Ab-I-4 常用字部首的表義功能。</w:t>
            </w:r>
          </w:p>
          <w:p w14:paraId="313D445A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14:paraId="1673EB38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14:paraId="7813717F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Ac-I-3 基本文句的語氣與意義。</w:t>
            </w:r>
          </w:p>
          <w:p w14:paraId="1CF61125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Ad-I-1 自然段。</w:t>
            </w:r>
          </w:p>
          <w:p w14:paraId="26FC8399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 順敘法。</w:t>
            </w:r>
          </w:p>
          <w:p w14:paraId="19CE2FD5" w14:textId="40513F2D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 各類文本中與日常生活相關的文化內涵。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EEF43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14:paraId="2D3DCF28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14:paraId="37410800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14:paraId="54DCB301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2-I-3與他人交談時，能適當的提問、合宜的回答，並分享想法。</w:t>
            </w:r>
          </w:p>
          <w:p w14:paraId="31CC0063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3-I-2運用注音符號輔助識字，也能利用國字鞏固注音符號的學習。</w:t>
            </w:r>
          </w:p>
          <w:p w14:paraId="7A379354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認識常用國字至少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14:paraId="411BF4A7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4-I-2利用部件、部首或簡單造字原理，輔助識字。</w:t>
            </w:r>
          </w:p>
          <w:p w14:paraId="68857D29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14:paraId="641F8D92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5-I-4了解文本中的重要訊息與觀點。</w:t>
            </w:r>
          </w:p>
          <w:p w14:paraId="298707A9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6-I-2透過閱讀及觀察，積累寫作材料。</w:t>
            </w:r>
          </w:p>
          <w:p w14:paraId="2550EAA8" w14:textId="3C3DAE45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6-I-3寫出語意完整的句子、主題明確的段落。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4FE9D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0F58AF59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584B996F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57B1A388" w14:textId="674A28B0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7F79A" w14:textId="53626943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戶外-(戶E3)</w:t>
            </w:r>
          </w:p>
          <w:p w14:paraId="54DB7EAF" w14:textId="016D007E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人權-(人E5)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7D718" w14:textId="77777777" w:rsidR="006150E3" w:rsidRPr="00646524" w:rsidRDefault="006150E3" w:rsidP="006150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36D30" w14:textId="77777777" w:rsidR="006150E3" w:rsidRPr="00646524" w:rsidRDefault="006150E3" w:rsidP="006150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150E3" w:rsidRPr="00C2223E" w14:paraId="16BFD1BA" w14:textId="77777777" w:rsidTr="00636A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1F9462" w14:textId="77777777" w:rsidR="006150E3" w:rsidRPr="006A223A" w:rsidRDefault="006150E3" w:rsidP="006150E3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8D76E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第貳單元特別的禮物</w:t>
            </w:r>
          </w:p>
          <w:p w14:paraId="2C8C5FCD" w14:textId="7B2D48EF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第六課給地球的一封信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6C87D" w14:textId="18686900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國-E-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050C1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 標注注音符號的各類文本。</w:t>
            </w:r>
          </w:p>
          <w:p w14:paraId="0916E4A4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14:paraId="4E4E29F7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14:paraId="27ACC006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 常用字筆畫及部件的空間結構。</w:t>
            </w:r>
          </w:p>
          <w:p w14:paraId="294F711C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14:paraId="67B30B39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14:paraId="5AC2718E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 簡單的基本句型。</w:t>
            </w:r>
          </w:p>
          <w:p w14:paraId="708B4B58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 篇章的大意。</w:t>
            </w:r>
          </w:p>
          <w:p w14:paraId="2AD66B5A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Be-I-2 在人際溝通方面，以書信、卡片等慣用語彙及書寫格式為主。</w:t>
            </w:r>
          </w:p>
          <w:p w14:paraId="67F7304E" w14:textId="7EE12340" w:rsidR="006150E3" w:rsidRPr="00636AD9" w:rsidRDefault="006150E3" w:rsidP="006150E3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 各類文本中與日常生活相關的文化內涵。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7CD1E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14:paraId="2994DDCD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14:paraId="4F0DDC83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14:paraId="61D15BAA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2-I-3與他人交談時，能適當的提問、合宜的回答，並分享想法。</w:t>
            </w:r>
          </w:p>
          <w:p w14:paraId="37B66CF0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3-I-2運用注音符號輔助識字，也能利用國字鞏固注音符號的學習。</w:t>
            </w:r>
          </w:p>
          <w:p w14:paraId="6C7E0768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認識常用國字至少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14:paraId="39EF00EA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4-I-6能因應需求，感受寫字的溝通功能與樂趣。</w:t>
            </w:r>
          </w:p>
          <w:p w14:paraId="2102ECA6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14:paraId="083D5567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5-I-5認識簡易的記敘、抒情及應用文本的特徵。</w:t>
            </w:r>
          </w:p>
          <w:p w14:paraId="340213A1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6-I-1根據表達需要，使用常用標點符號。</w:t>
            </w:r>
          </w:p>
          <w:p w14:paraId="79BA0092" w14:textId="4EB7DEB4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6-I-3寫出語意完整的句子、主題明確的段落。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E6D04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435910B7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4AE3034A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7E5BCE71" w14:textId="0201FA50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E9E5D" w14:textId="4DB88A62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環境-(環E17)</w:t>
            </w:r>
          </w:p>
          <w:p w14:paraId="5C2E1A0B" w14:textId="3BA1BCAD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海洋-(海E11)</w:t>
            </w:r>
          </w:p>
          <w:p w14:paraId="230BC6AE" w14:textId="46D00D71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能源-(能E2)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1BDD5" w14:textId="77777777" w:rsidR="006150E3" w:rsidRPr="00646524" w:rsidRDefault="006150E3" w:rsidP="006150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C45D5" w14:textId="77777777" w:rsidR="006150E3" w:rsidRPr="00646524" w:rsidRDefault="006150E3" w:rsidP="006150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36AD9" w:rsidRPr="00C2223E" w14:paraId="7EB821C2" w14:textId="77777777" w:rsidTr="00636A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DD7BC6" w14:textId="77777777" w:rsidR="00636AD9" w:rsidRPr="006A223A" w:rsidRDefault="00636AD9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24567" w14:textId="434EEF67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EB877" w14:textId="1912B0F8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國-E-A1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AC30C" w14:textId="77777777" w:rsidR="00636AD9" w:rsidRPr="00636AD9" w:rsidRDefault="00636AD9" w:rsidP="00636AD9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14:paraId="2DC97542" w14:textId="77777777" w:rsidR="00636AD9" w:rsidRPr="00636AD9" w:rsidRDefault="00636AD9" w:rsidP="00636AD9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Be-I-2在人際溝通方面，以書信、卡片等慣用語彙及書寫格式為主。</w:t>
            </w:r>
          </w:p>
          <w:p w14:paraId="07B96269" w14:textId="24A42CE9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C501A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1-I-2能學習聆聽不同的媒材，說出聆聽的內容。</w:t>
            </w:r>
          </w:p>
          <w:p w14:paraId="5C79DD38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14:paraId="4A289D23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14:paraId="3925C389" w14:textId="132121DB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6-I-6培養寫作的興趣。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972B75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69A397FE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7D28BBB8" w14:textId="16602A82" w:rsidR="00636AD9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712F9" w14:textId="36A084AA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閱讀-(閱E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1)</w:t>
            </w:r>
          </w:p>
          <w:p w14:paraId="540FC2FB" w14:textId="470E34B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閱讀-(閱E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2)</w:t>
            </w:r>
          </w:p>
          <w:p w14:paraId="1EB67AA1" w14:textId="07092AD9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閱讀-(閱E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11)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B44D5" w14:textId="42C626FA" w:rsidR="00636AD9" w:rsidRPr="00646524" w:rsidRDefault="003C658B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636AD9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C911F" w14:textId="77777777" w:rsidR="00636AD9" w:rsidRPr="00646524" w:rsidRDefault="00636AD9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636AD9" w:rsidRPr="00C2223E" w14:paraId="7EC61D2D" w14:textId="77777777" w:rsidTr="00636A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F404F6" w14:textId="77777777" w:rsidR="00636AD9" w:rsidRPr="006A223A" w:rsidRDefault="00636AD9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EF2B7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第參單元語文百寶箱</w:t>
            </w:r>
          </w:p>
          <w:p w14:paraId="446F4A60" w14:textId="78A24944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第七課傘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239E0" w14:textId="639EC4EC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國-E-A1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D4F69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 標注注音符號的各類文本。</w:t>
            </w:r>
          </w:p>
          <w:p w14:paraId="010C40F8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14:paraId="4E252B0E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14:paraId="02F1A470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 常用字筆畫及部件的空間結構。</w:t>
            </w:r>
          </w:p>
          <w:p w14:paraId="0B3E0E4B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Ab-I-4 常用字部首的表義功能。</w:t>
            </w:r>
          </w:p>
          <w:p w14:paraId="66B7102A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14:paraId="17F3FF95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14:paraId="06A0A3A4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Ac-I-3 基本文句的語氣與意義。</w:t>
            </w:r>
          </w:p>
          <w:p w14:paraId="5BB27A02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Ad-I-3 故事、童詩等。</w:t>
            </w:r>
          </w:p>
          <w:p w14:paraId="68FF77BD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 順敘法。</w:t>
            </w:r>
          </w:p>
          <w:p w14:paraId="0AEA6154" w14:textId="2BA185C6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 各類文本中與日常生活相關的文化內涵。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76C35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14:paraId="4C1ED318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14:paraId="55950F25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14:paraId="5272D210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2-I-3與他人交談時，能適當的提問、合宜的回答，並分享想法。</w:t>
            </w:r>
          </w:p>
          <w:p w14:paraId="19F17E91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3-I-2運用注音符號輔助識字，也能利用國字鞏固注音符號的學習。</w:t>
            </w:r>
          </w:p>
          <w:p w14:paraId="6091307A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認識常用國字至少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14:paraId="3CFDB42D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4-I-2利用部件、部首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或簡單造字原理，輔助識字。</w:t>
            </w:r>
          </w:p>
          <w:p w14:paraId="6BF605DA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14:paraId="584B5E6D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14:paraId="5E725A88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6-I-3寫出語意完整的句子、主題明確的段落。</w:t>
            </w:r>
          </w:p>
          <w:p w14:paraId="331029AE" w14:textId="6407F290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98378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2F5FD4C0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428C6A52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6C404C5C" w14:textId="1FD7AF5F" w:rsidR="00636AD9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D1356" w14:textId="05BD7C8F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閱讀-(閱E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1)</w:t>
            </w:r>
          </w:p>
          <w:p w14:paraId="79BE4A1F" w14:textId="5160367E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家庭-(家E5)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E8C43" w14:textId="77777777" w:rsidR="00636AD9" w:rsidRPr="00646524" w:rsidRDefault="00636AD9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7A9B3" w14:textId="77777777" w:rsidR="00636AD9" w:rsidRPr="00646524" w:rsidRDefault="00636AD9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150E3" w:rsidRPr="00C2223E" w14:paraId="7B819D6B" w14:textId="77777777" w:rsidTr="00636A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5A4FCC" w14:textId="77777777" w:rsidR="006150E3" w:rsidRPr="006A223A" w:rsidRDefault="006150E3" w:rsidP="006150E3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6159F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第參單元語文百寶箱</w:t>
            </w:r>
          </w:p>
          <w:p w14:paraId="50B3EFBE" w14:textId="669818CD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第七課傘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B4E9A" w14:textId="32DAF84B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國-E-A1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3455C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 標注注音符號的各類文本。</w:t>
            </w:r>
          </w:p>
          <w:p w14:paraId="183894A5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14:paraId="4DAB3696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14:paraId="3C59FE9F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 常用字筆畫及部件的空間結構。</w:t>
            </w:r>
          </w:p>
          <w:p w14:paraId="6389E357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Ab-I-4 常用字部首的表義功能。</w:t>
            </w:r>
          </w:p>
          <w:p w14:paraId="3BE368AE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14:paraId="1E33C084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14:paraId="426D519C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Ac-I-3 基本文句的語氣與意義。</w:t>
            </w:r>
          </w:p>
          <w:p w14:paraId="76E09659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Ad-I-3 故事、童詩等。</w:t>
            </w:r>
          </w:p>
          <w:p w14:paraId="20F4DBE1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 順敘法。</w:t>
            </w:r>
          </w:p>
          <w:p w14:paraId="5D7FEFB5" w14:textId="6CA410D7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 各類文本中與日常生活相關的文化內涵。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8880B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14:paraId="4437B3FC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14:paraId="2800A7E9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14:paraId="3C36558F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2-I-3與他人交談時，能適當的提問、合宜的回答，並分享想法。</w:t>
            </w:r>
          </w:p>
          <w:p w14:paraId="0B7D2678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3-I-2運用注音符號輔助識字，也能利用國字鞏固注音符號的學習。</w:t>
            </w:r>
          </w:p>
          <w:p w14:paraId="5B398310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認識常用國字至少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14:paraId="4865E2DD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4-I-2利用部件、部首或簡單造字原理，輔助識字。</w:t>
            </w:r>
          </w:p>
          <w:p w14:paraId="07BD2143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5-I-1以適切的速率正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確的朗讀文本。</w:t>
            </w:r>
          </w:p>
          <w:p w14:paraId="7DB1CD2B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14:paraId="2918F5EA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6-I-3寫出語意完整的句子、主題明確的段落。</w:t>
            </w:r>
          </w:p>
          <w:p w14:paraId="28E38ACF" w14:textId="3D9EDF42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3990C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3A3342B1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5B925844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0ABB8D25" w14:textId="18510BFC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9D3DE" w14:textId="7317509E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閱讀-(閱E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1)</w:t>
            </w:r>
          </w:p>
          <w:p w14:paraId="582278BD" w14:textId="607CBD39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家庭-(家E5)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EE29F" w14:textId="77777777" w:rsidR="006150E3" w:rsidRPr="00646524" w:rsidRDefault="006150E3" w:rsidP="006150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C8C02F" w14:textId="77777777" w:rsidR="006150E3" w:rsidRPr="00646524" w:rsidRDefault="006150E3" w:rsidP="006150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150E3" w:rsidRPr="00C2223E" w14:paraId="28FC7097" w14:textId="77777777" w:rsidTr="00636A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1039D" w14:textId="77777777" w:rsidR="006150E3" w:rsidRPr="006A223A" w:rsidRDefault="006150E3" w:rsidP="006150E3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F80220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第參單元語文百寶箱</w:t>
            </w:r>
          </w:p>
          <w:p w14:paraId="0E746D8A" w14:textId="0E7678CB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第八課老園丁的話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756FF" w14:textId="3B012B5A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05A72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 標注注音符號的各類文本。</w:t>
            </w:r>
          </w:p>
          <w:p w14:paraId="4E3A7A71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14:paraId="34780F47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14:paraId="7CEEE28B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14:paraId="7375E0D5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14:paraId="0C3F52A1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 簡單的基本句型。</w:t>
            </w:r>
          </w:p>
          <w:p w14:paraId="745198B7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Ad-I-1 自然段。</w:t>
            </w:r>
          </w:p>
          <w:p w14:paraId="795CA774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Be-I-2 在人際溝通方面，以書信、卡片等慣用語彙及書寫格式為主。</w:t>
            </w:r>
          </w:p>
          <w:p w14:paraId="753B4832" w14:textId="7290FA75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 各類文本中與日常生活相關的文化內涵。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ECA276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14:paraId="342194FC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14:paraId="075D54A7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14:paraId="22853AA0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2-I-3與他人交談時，能適當的提問、合宜的回答，並分享想法。</w:t>
            </w:r>
          </w:p>
          <w:p w14:paraId="6C26C930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3-I-2運用注音符號輔助識字，也能利用國字鞏固注音符號的學習。</w:t>
            </w:r>
          </w:p>
          <w:p w14:paraId="27013811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認識常用國字至少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14:paraId="74D0A0CA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4-I-6能因應需求，感受寫字的溝通功能與樂趣。</w:t>
            </w:r>
          </w:p>
          <w:p w14:paraId="02B56391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5-I-4了解文本中的重要訊息與觀點。</w:t>
            </w:r>
          </w:p>
          <w:p w14:paraId="03B960A9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5-I-5認識簡易的記敘、抒情及應用文本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的特徵。</w:t>
            </w:r>
          </w:p>
          <w:p w14:paraId="79BDE299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6-I-1根據表達需要，使用常用標點符號。</w:t>
            </w:r>
          </w:p>
          <w:p w14:paraId="30EF29EA" w14:textId="04AB090F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6-I-3寫出語意完整的句子、主題明確的段落。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71B90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59391B6F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7EDE4D08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44326231" w14:textId="313E38B3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3C51C" w14:textId="2C742F6A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環境-(環E2)</w:t>
            </w:r>
          </w:p>
          <w:p w14:paraId="5BEDDB73" w14:textId="004BCB15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戶外-(戶E4)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8A8F6" w14:textId="77777777" w:rsidR="006150E3" w:rsidRPr="00646524" w:rsidRDefault="006150E3" w:rsidP="006150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6CB92" w14:textId="77777777" w:rsidR="006150E3" w:rsidRPr="00646524" w:rsidRDefault="006150E3" w:rsidP="006150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150E3" w:rsidRPr="00C2223E" w14:paraId="433C5844" w14:textId="77777777" w:rsidTr="00636A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780E72" w14:textId="77777777" w:rsidR="006150E3" w:rsidRPr="006A223A" w:rsidRDefault="006150E3" w:rsidP="006150E3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636505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第參單元語文百寶箱</w:t>
            </w:r>
          </w:p>
          <w:p w14:paraId="53CF1117" w14:textId="6127549F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第九課小小說書人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607CD" w14:textId="65B9363C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國-E-A1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1BDEF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 標注注音符號的各類文本。</w:t>
            </w:r>
          </w:p>
          <w:p w14:paraId="2CE03518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14:paraId="3061A732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14:paraId="2D57FBF6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 常用字筆畫及部件的空間結構。</w:t>
            </w:r>
          </w:p>
          <w:p w14:paraId="2369DB32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14:paraId="2F0AC3F0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14:paraId="4B0B9F8F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 簡單的基本句型。</w:t>
            </w:r>
          </w:p>
          <w:p w14:paraId="17F514D5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Ad-I-1 自然段。</w:t>
            </w:r>
          </w:p>
          <w:p w14:paraId="302CE7BA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 順敘法。</w:t>
            </w:r>
          </w:p>
          <w:p w14:paraId="56AA6B48" w14:textId="45C294D3" w:rsidR="006150E3" w:rsidRPr="00636AD9" w:rsidRDefault="006150E3" w:rsidP="006150E3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 各類文本中與日常生活相關的文化內涵。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2A1F0E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14:paraId="03F64F7B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14:paraId="1B53CAAC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14:paraId="7892E9AB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2-I-3與他人交談時，能適當的提問、合宜的回答，並分享想法。</w:t>
            </w:r>
          </w:p>
          <w:p w14:paraId="371B4660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3-I-2運用注音符號輔助識字，也能利用國字鞏固注音符號的學習。</w:t>
            </w:r>
          </w:p>
          <w:p w14:paraId="2C679117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認識常用國字至少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14:paraId="1C35EC62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4-I-2利用部件、部首或簡單造字原理，輔助識字。</w:t>
            </w:r>
          </w:p>
          <w:p w14:paraId="5BBA3AF3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14:paraId="127463D5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5-I-9喜愛閱讀，並樂於與他人分享閱讀心得。</w:t>
            </w:r>
          </w:p>
          <w:p w14:paraId="162696E8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6-I-2透過閱讀及觀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察，積累寫作材料。</w:t>
            </w:r>
          </w:p>
          <w:p w14:paraId="47872D3F" w14:textId="6178026B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6-I-3寫出語意完整的句子、主題明確的段落。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C73D6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5B04AAF0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5D1E9CFE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6E4BCE70" w14:textId="7A799403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32D71" w14:textId="76BA825F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閱讀-(閱E12)</w:t>
            </w:r>
          </w:p>
          <w:p w14:paraId="6D3B8231" w14:textId="6C287AFC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閱讀-(閱E14)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E7409" w14:textId="77777777" w:rsidR="006150E3" w:rsidRPr="00646524" w:rsidRDefault="006150E3" w:rsidP="006150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635D8" w14:textId="77777777" w:rsidR="006150E3" w:rsidRPr="00646524" w:rsidRDefault="006150E3" w:rsidP="006150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36AD9" w:rsidRPr="00C2223E" w14:paraId="75AEAED9" w14:textId="77777777" w:rsidTr="00636A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12F666" w14:textId="77777777" w:rsidR="00636AD9" w:rsidRPr="006A223A" w:rsidRDefault="00636AD9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83B51E" w14:textId="5DF75C53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70566" w14:textId="3E8C80BF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國-E-A1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AB588" w14:textId="78DE6CE0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Ac-I-1常用標點符號。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EBAD8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14:paraId="7412A7EA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14:paraId="0AC0A5BC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5-I-4了解文本中的重要訊息與觀點。</w:t>
            </w:r>
          </w:p>
          <w:p w14:paraId="1BA2DC2A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5-I-2認識常用標點符號。</w:t>
            </w:r>
          </w:p>
          <w:p w14:paraId="39C75AA8" w14:textId="51E4F9F1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6-I-1根據表達需要，使用常用標點符號。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858B3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1029FEB4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1FF42502" w14:textId="4745D2E2" w:rsidR="00636AD9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45E17" w14:textId="6803032A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閱讀-(閱E2)</w:t>
            </w:r>
          </w:p>
          <w:p w14:paraId="743C87D4" w14:textId="569D5892" w:rsidR="00636AD9" w:rsidRPr="00636AD9" w:rsidRDefault="00636AD9" w:rsidP="00636AD9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閱讀-(閱E11)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3C281" w14:textId="07FFF346" w:rsidR="00636AD9" w:rsidRPr="00646524" w:rsidRDefault="003C658B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636AD9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9BDAF" w14:textId="77777777" w:rsidR="00636AD9" w:rsidRPr="00646524" w:rsidRDefault="00636AD9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6150E3" w:rsidRPr="00C2223E" w14:paraId="36EF3EFF" w14:textId="77777777" w:rsidTr="00636A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76B796" w14:textId="77777777" w:rsidR="006150E3" w:rsidRPr="006A223A" w:rsidRDefault="006150E3" w:rsidP="006150E3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59238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第肆單元我喜歡</w:t>
            </w:r>
          </w:p>
          <w:p w14:paraId="6A6DDFF7" w14:textId="46173D9E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第十課點金術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93D46" w14:textId="17AF9A32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國-E-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A870B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 標注注音符號的各類文本。</w:t>
            </w:r>
          </w:p>
          <w:p w14:paraId="788B72B5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14:paraId="18BC6F0F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14:paraId="0FFD5C1B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 常用字筆畫及部件的空間結構。</w:t>
            </w:r>
          </w:p>
          <w:p w14:paraId="05C3407E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Ab-I-4 常用字部首的表義功能。</w:t>
            </w:r>
          </w:p>
          <w:p w14:paraId="2E8DDC98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14:paraId="13547D40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14:paraId="2B55C569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 簡單的基本句型。</w:t>
            </w:r>
          </w:p>
          <w:p w14:paraId="148319B9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 篇章的大意。</w:t>
            </w:r>
          </w:p>
          <w:p w14:paraId="047E9A1D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Ad-I-3 故事、童詩等。</w:t>
            </w:r>
          </w:p>
          <w:p w14:paraId="07EAFE17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 順敘法。</w:t>
            </w:r>
          </w:p>
          <w:p w14:paraId="75B8E217" w14:textId="5D226AA2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Cb-I-1 各類文本中的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親屬關係、道德倫理、儀式風俗等文化內涵。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BD9DD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1-I-1養成專心聆聽的習慣，尊重對方的發言。</w:t>
            </w:r>
          </w:p>
          <w:p w14:paraId="33E1BB84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14:paraId="75E394AF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14:paraId="36CC06B2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2-I-3與他人交談時，能適當的提問、合宜的回答，並分享想法。</w:t>
            </w:r>
          </w:p>
          <w:p w14:paraId="4C299D93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3-I-2運用注音符號輔助識字，也能利用國字鞏固注音符號的學習。</w:t>
            </w:r>
          </w:p>
          <w:p w14:paraId="738EF21B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認識常用國字至少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14:paraId="4DEAF09E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4-I-5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認識基本筆畫、筆順，掌握運筆原則，寫出正確及工整的國字。</w:t>
            </w:r>
          </w:p>
          <w:p w14:paraId="491DAC26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5-I-4了解文本中的重要訊息與觀點。</w:t>
            </w:r>
          </w:p>
          <w:p w14:paraId="126203FA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5-I-7運用簡單的預測、推論等策略，協助句子和段落明示的因果關係，理解文本內容。</w:t>
            </w:r>
          </w:p>
          <w:p w14:paraId="553F3CF3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14:paraId="46029BE0" w14:textId="761219C7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6-I-3寫出語意完整的句子、主題明確的段落。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7ABCC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3F86810F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2611EF06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4DBDB97A" w14:textId="190B731A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15178" w14:textId="6D5BAB9C" w:rsidR="006150E3" w:rsidRPr="00636AD9" w:rsidRDefault="006150E3" w:rsidP="006150E3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生命-(生E6)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F1B65" w14:textId="77777777" w:rsidR="006150E3" w:rsidRPr="00646524" w:rsidRDefault="006150E3" w:rsidP="006150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AD160" w14:textId="77777777" w:rsidR="006150E3" w:rsidRPr="00646524" w:rsidRDefault="006150E3" w:rsidP="006150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150E3" w:rsidRPr="00C2223E" w14:paraId="59D12B25" w14:textId="77777777" w:rsidTr="00636A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507E6D" w14:textId="77777777" w:rsidR="006150E3" w:rsidRPr="006A223A" w:rsidRDefault="006150E3" w:rsidP="006150E3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AA678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第肆單元我喜歡</w:t>
            </w:r>
          </w:p>
          <w:p w14:paraId="120EE182" w14:textId="14B127DC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第十課點金術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CEAE5" w14:textId="62D6F5B9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國-E-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90F27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 標注注音符號的各類文本。</w:t>
            </w:r>
          </w:p>
          <w:p w14:paraId="3FF70A55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14:paraId="03543D71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14:paraId="51C5D45E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 常用字筆畫及部件的空間結構。</w:t>
            </w:r>
          </w:p>
          <w:p w14:paraId="2D70FC75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Ab-I-4 常用字部首的表義功能。</w:t>
            </w:r>
          </w:p>
          <w:p w14:paraId="6291EAF8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14:paraId="12F01D77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14:paraId="20A70AE4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 簡單的基本句型。</w:t>
            </w:r>
          </w:p>
          <w:p w14:paraId="43598A32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 篇章的大意。</w:t>
            </w:r>
          </w:p>
          <w:p w14:paraId="5D1770EF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Ad-I-3 故事、童詩等。</w:t>
            </w:r>
          </w:p>
          <w:p w14:paraId="675479AE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 順敘法。</w:t>
            </w:r>
          </w:p>
          <w:p w14:paraId="0AE49BF1" w14:textId="2ECD07E4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Cb-I-1 各類文本中的親屬關係、道德倫理、儀式風俗等文化內涵。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F84DE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1-I-1養成專心聆聽的習慣，尊重對方的發言。</w:t>
            </w:r>
          </w:p>
          <w:p w14:paraId="3F090440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14:paraId="57F4EFA7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14:paraId="6A9AC2CA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2-I-3與他人交談時，能適當的提問、合宜的回答，並分享想法。</w:t>
            </w:r>
          </w:p>
          <w:p w14:paraId="4E2FB984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3-I-2運用注音符號輔助識字，也能利用國字鞏固注音符號的學習。</w:t>
            </w:r>
          </w:p>
          <w:p w14:paraId="17ECD9A4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認識常用國字至少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字。</w:t>
            </w:r>
          </w:p>
          <w:p w14:paraId="74663680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4-I-5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認識基本筆畫、筆順，掌握運筆原則，寫出正確及工整的國字。</w:t>
            </w:r>
          </w:p>
          <w:p w14:paraId="1045C91C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5-I-4了解文本中的重要訊息與觀點。</w:t>
            </w:r>
          </w:p>
          <w:p w14:paraId="6040ED58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5-I-7運用簡單的預測、推論等策略，協助句子和段落明示的因果關係，理解文本內容。</w:t>
            </w:r>
          </w:p>
          <w:p w14:paraId="35DE2F52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14:paraId="4524769A" w14:textId="27CA3B47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6-I-3寫出語意完整的句子、主題明確的段落。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9B1F0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61AC0692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1F850CB2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0CD0FC6D" w14:textId="4E44D398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09466" w14:textId="70D35FF4" w:rsidR="006150E3" w:rsidRPr="00636AD9" w:rsidRDefault="006150E3" w:rsidP="006150E3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生命-(生E6)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9ECBE" w14:textId="77777777" w:rsidR="006150E3" w:rsidRPr="00646524" w:rsidRDefault="006150E3" w:rsidP="006150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BE6C8" w14:textId="77777777" w:rsidR="006150E3" w:rsidRPr="00646524" w:rsidRDefault="006150E3" w:rsidP="006150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150E3" w:rsidRPr="00C2223E" w14:paraId="2167BE96" w14:textId="77777777" w:rsidTr="00636A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7115E3" w14:textId="77777777" w:rsidR="006150E3" w:rsidRPr="006A223A" w:rsidRDefault="006150E3" w:rsidP="006150E3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3976A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第肆單元我喜歡</w:t>
            </w:r>
          </w:p>
          <w:p w14:paraId="35619170" w14:textId="39F4A2BD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第十一課我喜歡你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030A7" w14:textId="0CD1F623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國-E-C2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B6D51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 標注注音符號的各類文本。</w:t>
            </w:r>
          </w:p>
          <w:p w14:paraId="066D9213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14:paraId="3489879E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14:paraId="1B249264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 常用字筆畫及部件的空間結構。</w:t>
            </w:r>
          </w:p>
          <w:p w14:paraId="6510BF92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Ab-I-4 常用字部首的表義功能。</w:t>
            </w:r>
          </w:p>
          <w:p w14:paraId="4E923B8D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14:paraId="5B035F32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14:paraId="2B67EC3D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 簡單的基本句型。</w:t>
            </w:r>
          </w:p>
          <w:p w14:paraId="4CDEA94A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Ad-I-3 故事、童詩等。</w:t>
            </w:r>
          </w:p>
          <w:p w14:paraId="15116084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Bb-I-2 人際交流的情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感。</w:t>
            </w:r>
          </w:p>
          <w:p w14:paraId="74F74FC4" w14:textId="56B05941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Cb-I-1 各類文本中的親屬關係、道德倫理、儀式風俗等文化內涵。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48D69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1-I-1養成專心聆聽的習慣，尊重對方的發言。</w:t>
            </w:r>
          </w:p>
          <w:p w14:paraId="7311DEDE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14:paraId="0F9FCFE1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14:paraId="00F6AD81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2-I-3與他人交談時，能適當的提問、合宜的回答，並分享想法。</w:t>
            </w:r>
          </w:p>
          <w:p w14:paraId="126ADB46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3-I-2運用注音符號輔助識字，也能利用國字鞏固注音符號的學習。</w:t>
            </w:r>
          </w:p>
          <w:p w14:paraId="286AC2C1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認識常用國字至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少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14:paraId="22BE3F8B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4-I-2利用部件、部首或簡單造字原理，輔助識字。</w:t>
            </w:r>
          </w:p>
          <w:p w14:paraId="77987605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14:paraId="2EF4A10E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14:paraId="79D36249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6-I-3寫出語意完整的句子、主題明確的段落。</w:t>
            </w:r>
          </w:p>
          <w:p w14:paraId="3AAC2E6F" w14:textId="3D6E804F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00200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1B19757F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3ABD4528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47918A52" w14:textId="0A12ECF8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F0E85" w14:textId="7814FD36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生命-(生E7)</w:t>
            </w:r>
          </w:p>
          <w:p w14:paraId="357456F0" w14:textId="5842FE45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家庭-(家E4)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80549" w14:textId="77777777" w:rsidR="006150E3" w:rsidRPr="00646524" w:rsidRDefault="006150E3" w:rsidP="006150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FA207" w14:textId="77777777" w:rsidR="006150E3" w:rsidRPr="00646524" w:rsidRDefault="006150E3" w:rsidP="006150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150E3" w:rsidRPr="00C2223E" w14:paraId="6DDAA483" w14:textId="77777777" w:rsidTr="00636A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74461" w14:textId="77777777" w:rsidR="006150E3" w:rsidRPr="006A223A" w:rsidRDefault="006150E3" w:rsidP="006150E3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A1179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第肆單元我喜歡</w:t>
            </w:r>
          </w:p>
          <w:p w14:paraId="45D70671" w14:textId="431D2C3E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第十二課如果，我的房間……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B9BD9" w14:textId="4BB33804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國-E-A3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36437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 標注注音符號的各類文本。</w:t>
            </w:r>
          </w:p>
          <w:p w14:paraId="72588F8F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14:paraId="4A884B46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14:paraId="69BC8CAD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 常用字筆畫及部件的空間結構。</w:t>
            </w:r>
          </w:p>
          <w:p w14:paraId="016DB74C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Ab-I-4 常用字部首的表義功能。</w:t>
            </w:r>
          </w:p>
          <w:p w14:paraId="691D880B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14:paraId="2CF8F8FF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14:paraId="66751C43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 簡單的基本句型。</w:t>
            </w:r>
          </w:p>
          <w:p w14:paraId="35CA1713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Ad-I-1 自然段。</w:t>
            </w:r>
          </w:p>
          <w:p w14:paraId="24E3FA7D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Bb-I-3 對物或自然的感受。</w:t>
            </w:r>
          </w:p>
          <w:p w14:paraId="1B1C4932" w14:textId="590D44EE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 各類文本中與日常生活相關的文化內涵。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5B6C34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14:paraId="3F52C30F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14:paraId="6511EAD1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14:paraId="7B6A41FE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2-I-3與他人交談時，能適當的提問、合宜的回答，並分享想法。</w:t>
            </w:r>
          </w:p>
          <w:p w14:paraId="3672A6F5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3-I-2運用注音符號輔助識字，也能利用國字鞏固注音符號的學習。</w:t>
            </w:r>
          </w:p>
          <w:p w14:paraId="677BDE3E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認識常用國字至少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14:paraId="1609D72E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4-I-2利用部件、部首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或簡單造字原理，輔助識字。</w:t>
            </w:r>
          </w:p>
          <w:p w14:paraId="1290AD58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14:paraId="5356D432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5-I-7運用簡單的預測、推論等策略，協助句子和段落明示的因果關係，理解文本內容。</w:t>
            </w:r>
          </w:p>
          <w:p w14:paraId="45176A17" w14:textId="77777777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6-I-3寫出語意完整的句子、主題明確的段落。</w:t>
            </w:r>
          </w:p>
          <w:p w14:paraId="7A261611" w14:textId="2E4DCBB9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6-I-6培養寫作的興趣。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80A17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7CF7CF3F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49D69B3F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5C5294A3" w14:textId="490EA75D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40057" w14:textId="1D218E6F" w:rsidR="006150E3" w:rsidRPr="00636AD9" w:rsidRDefault="006150E3" w:rsidP="006150E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家庭-(家E4)</w:t>
            </w:r>
          </w:p>
          <w:p w14:paraId="671D1192" w14:textId="2B620B59" w:rsidR="006150E3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閱讀-(閱E2)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7FE81" w14:textId="77777777" w:rsidR="006150E3" w:rsidRPr="00646524" w:rsidRDefault="006150E3" w:rsidP="006150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B8D5B" w14:textId="77777777" w:rsidR="006150E3" w:rsidRPr="00646524" w:rsidRDefault="006150E3" w:rsidP="006150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36AD9" w:rsidRPr="00C2223E" w14:paraId="0E6DB027" w14:textId="77777777" w:rsidTr="00636A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E6283A" w14:textId="77777777" w:rsidR="00636AD9" w:rsidRPr="006A223A" w:rsidRDefault="00636AD9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235D3" w14:textId="16F11AEB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90A89" w14:textId="0426BE9C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國-E-A1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FBA72" w14:textId="77777777" w:rsidR="00636AD9" w:rsidRPr="00636AD9" w:rsidRDefault="00636AD9" w:rsidP="00636AD9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Ab-I-4常用字部首的表義（分類）功能。</w:t>
            </w:r>
          </w:p>
          <w:p w14:paraId="091095DD" w14:textId="77777777" w:rsidR="00636AD9" w:rsidRPr="00636AD9" w:rsidRDefault="00636AD9" w:rsidP="00636AD9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Ab-I-3常用字筆畫及部件的空間結構。</w:t>
            </w:r>
          </w:p>
          <w:p w14:paraId="5C51E8B8" w14:textId="77777777" w:rsidR="00636AD9" w:rsidRPr="00636AD9" w:rsidRDefault="00636AD9" w:rsidP="00636AD9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14:paraId="1D2F27D8" w14:textId="4D59C5D7" w:rsidR="00636AD9" w:rsidRPr="00636AD9" w:rsidRDefault="00636AD9" w:rsidP="00636AD9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6563D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/>
                <w:color w:val="000000"/>
                <w:sz w:val="20"/>
                <w:szCs w:val="20"/>
              </w:rPr>
              <w:t>4-I-2</w:t>
            </w: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利用部件、部首或簡單造字原理，輔助識字。</w:t>
            </w:r>
          </w:p>
          <w:p w14:paraId="01973975" w14:textId="77777777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14:paraId="620ED940" w14:textId="2183E212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46F3F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0A68ED3F" w14:textId="77777777" w:rsidR="006150E3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38B516FE" w14:textId="69E59E1B" w:rsidR="00636AD9" w:rsidRPr="00636AD9" w:rsidRDefault="006150E3" w:rsidP="006150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636AD9"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38C57" w14:textId="6B5A12B2" w:rsidR="00636AD9" w:rsidRPr="00636AD9" w:rsidRDefault="00636AD9" w:rsidP="00636AD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閱讀-(閱E1)</w:t>
            </w:r>
          </w:p>
          <w:p w14:paraId="163FD1F0" w14:textId="798C2DCC" w:rsidR="00636AD9" w:rsidRPr="00636AD9" w:rsidRDefault="00636AD9" w:rsidP="00636A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6AD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閱讀-(閱E2)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5987D" w14:textId="77777777" w:rsidR="00636AD9" w:rsidRPr="00646524" w:rsidRDefault="00636AD9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7C502" w14:textId="77777777" w:rsidR="00636AD9" w:rsidRPr="00646524" w:rsidRDefault="00636AD9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8741F" w14:textId="77777777" w:rsidR="00780234" w:rsidRDefault="00780234">
      <w:r>
        <w:separator/>
      </w:r>
    </w:p>
  </w:endnote>
  <w:endnote w:type="continuationSeparator" w:id="0">
    <w:p w14:paraId="0B6ECAD5" w14:textId="77777777" w:rsidR="00780234" w:rsidRDefault="0078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華康標宋體,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tdMing-Medium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7A9B8" w14:textId="77777777" w:rsidR="00780234" w:rsidRDefault="00780234">
      <w:r>
        <w:rPr>
          <w:color w:val="000000"/>
        </w:rPr>
        <w:separator/>
      </w:r>
    </w:p>
  </w:footnote>
  <w:footnote w:type="continuationSeparator" w:id="0">
    <w:p w14:paraId="456E5AD5" w14:textId="77777777" w:rsidR="00780234" w:rsidRDefault="00780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28E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7775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C658B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407C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150E3"/>
    <w:rsid w:val="006211B1"/>
    <w:rsid w:val="00636AD9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0234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0163"/>
    <w:rsid w:val="00914A9E"/>
    <w:rsid w:val="009159FF"/>
    <w:rsid w:val="00915FB8"/>
    <w:rsid w:val="00933D66"/>
    <w:rsid w:val="009343F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C61ED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1E09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4C37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3FA53289-4C00-45EB-844E-078AF0F3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customStyle="1" w:styleId="Pa2">
    <w:name w:val="Pa2"/>
    <w:basedOn w:val="a"/>
    <w:next w:val="a"/>
    <w:uiPriority w:val="99"/>
    <w:rsid w:val="00636AD9"/>
    <w:pPr>
      <w:widowControl w:val="0"/>
      <w:autoSpaceDE w:val="0"/>
      <w:adjustRightInd w:val="0"/>
      <w:spacing w:line="284" w:lineRule="atLeast"/>
      <w:textAlignment w:val="auto"/>
    </w:pPr>
    <w:rPr>
      <w:rFonts w:ascii="華康標宋體,." w:eastAsia="華康標宋體,.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A1CDE-7FAE-40EE-A12A-FC27FD516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18</Pages>
  <Words>1668</Words>
  <Characters>9512</Characters>
  <Application>Microsoft Office Word</Application>
  <DocSecurity>0</DocSecurity>
  <Lines>79</Lines>
  <Paragraphs>22</Paragraphs>
  <ScaleCrop>false</ScaleCrop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10</cp:revision>
  <cp:lastPrinted>2021-10-04T02:40:00Z</cp:lastPrinted>
  <dcterms:created xsi:type="dcterms:W3CDTF">2022-04-20T07:12:00Z</dcterms:created>
  <dcterms:modified xsi:type="dcterms:W3CDTF">2022-06-16T05:53:00Z</dcterms:modified>
</cp:coreProperties>
</file>